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12AA271B">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8AEDA0A" w14:textId="44CAEA03" w:rsidR="003B561D" w:rsidRPr="00E03D10" w:rsidRDefault="003B561D" w:rsidP="00731142">
      <w:pPr>
        <w:tabs>
          <w:tab w:val="left" w:pos="6285"/>
        </w:tabs>
        <w:spacing w:line="276" w:lineRule="auto"/>
        <w:rPr>
          <w:rFonts w:ascii="Arial" w:hAnsi="Arial"/>
          <w:b/>
          <w:lang w:eastAsia="en-US"/>
        </w:rPr>
      </w:pPr>
    </w:p>
    <w:p w14:paraId="72DCC38D" w14:textId="79C6D5D0" w:rsidR="003B561D" w:rsidRDefault="00F5530A" w:rsidP="00731142">
      <w:pPr>
        <w:spacing w:line="276" w:lineRule="auto"/>
        <w:rPr>
          <w:rFonts w:ascii="Arial" w:hAnsi="Arial"/>
          <w:lang w:eastAsia="en-US"/>
        </w:rPr>
      </w:pPr>
      <w:r>
        <w:rPr>
          <w:rFonts w:ascii="Arial" w:hAnsi="Arial"/>
          <w:b/>
          <w:lang w:eastAsia="en-US"/>
        </w:rPr>
        <w:t>Nr referencyjny:</w:t>
      </w:r>
      <w:r w:rsidR="009E67FB" w:rsidRPr="00782CD0">
        <w:rPr>
          <w:rFonts w:ascii="Arial" w:hAnsi="Arial"/>
          <w:b/>
          <w:lang w:eastAsia="en-US"/>
        </w:rPr>
        <w:t xml:space="preserve"> </w:t>
      </w:r>
      <w:r w:rsidR="00782CD0" w:rsidRPr="00782CD0">
        <w:rPr>
          <w:rFonts w:ascii="Arial" w:hAnsi="Arial"/>
          <w:b/>
          <w:lang w:eastAsia="en-US"/>
        </w:rPr>
        <w:t>PNP/UGT/00899/2026</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3CF62B52"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 xml:space="preserve">ul.  </w:t>
      </w:r>
      <w:r w:rsidR="00AA3F81">
        <w:rPr>
          <w:rFonts w:ascii="Arial" w:hAnsi="Arial" w:cs="Arial"/>
          <w:b/>
          <w:sz w:val="28"/>
          <w:szCs w:val="28"/>
        </w:rPr>
        <w:t>Słoneczna 32</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1E42E805" w14:textId="6637785F" w:rsidR="003B561D" w:rsidRPr="00E03D10" w:rsidRDefault="002C1587" w:rsidP="00731142">
      <w:pPr>
        <w:spacing w:line="276" w:lineRule="auto"/>
        <w:jc w:val="center"/>
        <w:rPr>
          <w:rFonts w:ascii="Arial" w:hAnsi="Arial" w:cs="Arial"/>
          <w:sz w:val="22"/>
          <w:szCs w:val="22"/>
          <w:lang w:eastAsia="en-US"/>
        </w:rPr>
      </w:pPr>
      <w:r w:rsidRPr="00C95896">
        <w:rPr>
          <w:rFonts w:ascii="Arial" w:hAnsi="Arial"/>
          <w:b/>
          <w:sz w:val="22"/>
          <w:szCs w:val="22"/>
          <w:lang w:eastAsia="en-US"/>
        </w:rPr>
        <w:t>„</w:t>
      </w:r>
      <w:r w:rsidR="00F5530A" w:rsidRPr="00F5530A">
        <w:rPr>
          <w:rFonts w:ascii="Arial" w:hAnsi="Arial"/>
          <w:b/>
          <w:sz w:val="22"/>
          <w:szCs w:val="22"/>
          <w:lang w:eastAsia="en-US"/>
        </w:rPr>
        <w:t>Usługi w zakresie koszenia trawy na stacjach elektroenergetycznych na terenie działania TAURON Dystrybucja S.A. Oddział  w Będzinie</w:t>
      </w:r>
      <w:r w:rsidR="00AA3F81">
        <w:rPr>
          <w:rFonts w:ascii="Arial" w:hAnsi="Arial"/>
          <w:b/>
          <w:sz w:val="22"/>
          <w:szCs w:val="22"/>
          <w:lang w:eastAsia="en-US"/>
        </w:rPr>
        <w:t xml:space="preserve"> – z podziałem na Części</w:t>
      </w:r>
      <w:r w:rsidR="009B4629" w:rsidRPr="00C95896">
        <w:rPr>
          <w:rFonts w:ascii="Arial" w:hAnsi="Arial"/>
          <w:b/>
          <w:sz w:val="22"/>
          <w:szCs w:val="22"/>
          <w:lang w:eastAsia="en-US"/>
        </w:rPr>
        <w:t>”</w:t>
      </w:r>
    </w:p>
    <w:p w14:paraId="75074DC7" w14:textId="77777777" w:rsidR="00BD6995" w:rsidRDefault="00BD6995" w:rsidP="00BD6995">
      <w:pPr>
        <w:jc w:val="center"/>
        <w:rPr>
          <w:rFonts w:ascii="Arial" w:hAnsi="Arial" w:cs="Arial"/>
          <w:b/>
          <w:sz w:val="22"/>
          <w:szCs w:val="22"/>
          <w:lang w:eastAsia="en-US"/>
        </w:rPr>
      </w:pPr>
    </w:p>
    <w:p w14:paraId="5221F0ED" w14:textId="5E416EB4" w:rsidR="00BD6995" w:rsidRDefault="00BD6995"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577F4BB8"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9E67FB">
        <w:rPr>
          <w:rFonts w:ascii="Arial" w:hAnsi="Arial" w:cs="Arial"/>
          <w:sz w:val="22"/>
          <w:szCs w:val="22"/>
          <w:lang w:eastAsia="en-US"/>
        </w:rPr>
        <w:t>zawiera 1</w:t>
      </w:r>
      <w:r w:rsidR="00595A11">
        <w:rPr>
          <w:rFonts w:ascii="Arial" w:hAnsi="Arial" w:cs="Arial"/>
          <w:sz w:val="22"/>
          <w:szCs w:val="22"/>
          <w:lang w:eastAsia="en-US"/>
        </w:rPr>
        <w:t>5</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11FB85EF"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782CD0">
        <w:rPr>
          <w:rFonts w:ascii="Arial" w:hAnsi="Arial" w:cs="Arial"/>
          <w:sz w:val="22"/>
          <w:szCs w:val="22"/>
          <w:lang w:eastAsia="en-US"/>
        </w:rPr>
        <w:t xml:space="preserve"> 11.02.2026</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7F652883"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1D6A0025" w:rsidR="00D40AD9" w:rsidRPr="00AF4ABB" w:rsidRDefault="006E1C98" w:rsidP="008316C9">
      <w:pPr>
        <w:pStyle w:val="Spistreci1"/>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14B532F5" w:rsidR="00D40AD9" w:rsidRPr="00AF4ABB" w:rsidRDefault="00D40AD9" w:rsidP="008316C9">
      <w:pPr>
        <w:pStyle w:val="Spistreci2"/>
        <w:spacing w:before="120" w:after="120" w:line="240" w:lineRule="auto"/>
        <w:jc w:val="both"/>
        <w:rPr>
          <w:rFonts w:ascii="Arial" w:hAnsi="Arial" w:cs="Arial"/>
          <w:noProof/>
          <w:sz w:val="22"/>
          <w:szCs w:val="22"/>
        </w:rPr>
      </w:pPr>
      <w:hyperlink w:anchor="_Toc250626882" w:history="1">
        <w:r w:rsidRPr="00AF4ABB">
          <w:rPr>
            <w:rStyle w:val="Hipercze"/>
            <w:rFonts w:ascii="Arial" w:hAnsi="Arial" w:cs="Arial"/>
            <w:noProof/>
            <w:color w:val="auto"/>
            <w:sz w:val="22"/>
            <w:szCs w:val="22"/>
          </w:rPr>
          <w:t>2.</w:t>
        </w:r>
        <w:r w:rsidRPr="00AF4ABB">
          <w:rPr>
            <w:rFonts w:ascii="Arial" w:hAnsi="Arial" w:cs="Arial"/>
            <w:noProof/>
            <w:sz w:val="22"/>
            <w:szCs w:val="22"/>
          </w:rPr>
          <w:tab/>
        </w:r>
        <w:r w:rsidRPr="00AF4ABB">
          <w:rPr>
            <w:rStyle w:val="Hipercze"/>
            <w:rFonts w:ascii="Arial" w:hAnsi="Arial" w:cs="Arial"/>
            <w:noProof/>
            <w:color w:val="auto"/>
            <w:sz w:val="22"/>
            <w:szCs w:val="22"/>
          </w:rPr>
          <w:t>OPIS PRZYGOTOWANIA OFERTY</w:t>
        </w:r>
        <w:r w:rsidRPr="00AF4ABB">
          <w:rPr>
            <w:rFonts w:ascii="Arial" w:hAnsi="Arial" w:cs="Arial"/>
            <w:noProof/>
            <w:webHidden/>
            <w:sz w:val="22"/>
            <w:szCs w:val="22"/>
          </w:rPr>
          <w:tab/>
        </w:r>
        <w:r w:rsidR="00FC356C">
          <w:rPr>
            <w:rFonts w:ascii="Arial" w:hAnsi="Arial" w:cs="Arial"/>
            <w:noProof/>
            <w:webHidden/>
            <w:sz w:val="22"/>
            <w:szCs w:val="22"/>
          </w:rPr>
          <w:t>4</w:t>
        </w:r>
      </w:hyperlink>
    </w:p>
    <w:p w14:paraId="5F8E2A40" w14:textId="0D5875D2" w:rsidR="00D40AD9" w:rsidRPr="00AF4ABB" w:rsidRDefault="004641B0" w:rsidP="008316C9">
      <w:pPr>
        <w:pStyle w:val="Spistreci2"/>
        <w:spacing w:before="120" w:after="120" w:line="240" w:lineRule="auto"/>
        <w:jc w:val="both"/>
        <w:rPr>
          <w:rFonts w:ascii="Arial" w:hAnsi="Arial" w:cs="Arial"/>
          <w:noProof/>
          <w:sz w:val="22"/>
          <w:szCs w:val="22"/>
        </w:rPr>
      </w:pPr>
      <w:hyperlink w:anchor="_Toc250626885" w:history="1">
        <w:r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30644">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25D7621C" w:rsidR="00D40AD9" w:rsidRPr="00AF4ABB" w:rsidRDefault="004641B0" w:rsidP="008316C9">
      <w:pPr>
        <w:pStyle w:val="Spistreci3"/>
        <w:tabs>
          <w:tab w:val="left" w:pos="1100"/>
        </w:tabs>
        <w:spacing w:before="120" w:after="120"/>
        <w:jc w:val="both"/>
        <w:rPr>
          <w:rFonts w:ascii="Arial" w:hAnsi="Arial" w:cs="Arial"/>
          <w:noProof/>
          <w:sz w:val="22"/>
          <w:szCs w:val="22"/>
        </w:rPr>
      </w:pPr>
      <w:hyperlink w:anchor="_Toc250626887" w:history="1">
        <w:r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30644">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20B567E6" w:rsidR="00D40AD9" w:rsidRPr="00AF4ABB" w:rsidRDefault="004641B0" w:rsidP="008316C9">
      <w:pPr>
        <w:pStyle w:val="Spistreci3"/>
        <w:tabs>
          <w:tab w:val="left" w:pos="1100"/>
        </w:tabs>
        <w:spacing w:before="120" w:after="120"/>
        <w:jc w:val="both"/>
        <w:rPr>
          <w:rFonts w:ascii="Arial" w:hAnsi="Arial" w:cs="Arial"/>
          <w:noProof/>
          <w:sz w:val="22"/>
          <w:szCs w:val="22"/>
        </w:rPr>
      </w:pPr>
      <w:hyperlink w:anchor="_Toc250626888" w:history="1">
        <w:r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30644">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6A5FA850" w:rsidR="00D40AD9" w:rsidRPr="00AF4ABB" w:rsidRDefault="004641B0" w:rsidP="008316C9">
      <w:pPr>
        <w:pStyle w:val="Spistreci2"/>
        <w:spacing w:before="120" w:after="120" w:line="240" w:lineRule="auto"/>
        <w:jc w:val="both"/>
        <w:rPr>
          <w:rFonts w:ascii="Arial" w:hAnsi="Arial" w:cs="Arial"/>
          <w:noProof/>
          <w:sz w:val="22"/>
          <w:szCs w:val="22"/>
        </w:rPr>
      </w:pPr>
      <w:hyperlink w:anchor="_Toc250626889" w:history="1">
        <w:r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72C8E305" w:rsidR="00D40AD9" w:rsidRPr="00AF4ABB" w:rsidRDefault="004641B0" w:rsidP="008316C9">
      <w:pPr>
        <w:pStyle w:val="Spistreci2"/>
        <w:spacing w:before="120" w:after="120" w:line="240" w:lineRule="auto"/>
        <w:jc w:val="both"/>
        <w:rPr>
          <w:rFonts w:ascii="Arial" w:hAnsi="Arial" w:cs="Arial"/>
          <w:noProof/>
          <w:sz w:val="22"/>
          <w:szCs w:val="22"/>
        </w:rPr>
      </w:pPr>
      <w:hyperlink w:anchor="_Toc250626890" w:history="1">
        <w:r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440B2922" w:rsidR="00D40AD9" w:rsidRPr="00AF4ABB" w:rsidRDefault="004641B0" w:rsidP="008316C9">
      <w:pPr>
        <w:pStyle w:val="Spistreci2"/>
        <w:spacing w:before="120" w:after="120" w:line="240" w:lineRule="auto"/>
        <w:jc w:val="both"/>
        <w:rPr>
          <w:rFonts w:ascii="Arial" w:hAnsi="Arial" w:cs="Arial"/>
          <w:noProof/>
          <w:sz w:val="22"/>
          <w:szCs w:val="22"/>
        </w:rPr>
      </w:pPr>
      <w:hyperlink w:anchor="_Toc250626891" w:history="1">
        <w:r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306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6" w14:textId="70A59CD1" w:rsidR="00D40AD9" w:rsidRPr="00AF4ABB" w:rsidRDefault="004641B0" w:rsidP="008316C9">
      <w:pPr>
        <w:pStyle w:val="Spistreci2"/>
        <w:spacing w:before="120" w:after="120" w:line="240" w:lineRule="auto"/>
        <w:jc w:val="both"/>
        <w:rPr>
          <w:rFonts w:ascii="Arial" w:hAnsi="Arial" w:cs="Arial"/>
          <w:noProof/>
          <w:sz w:val="22"/>
          <w:szCs w:val="22"/>
        </w:rPr>
      </w:pPr>
      <w:hyperlink w:anchor="_Toc250626892" w:history="1">
        <w:r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306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34A04EB0" w:rsidR="00D40AD9" w:rsidRPr="00AF4ABB" w:rsidRDefault="004641B0" w:rsidP="008316C9">
      <w:pPr>
        <w:pStyle w:val="Spistreci2"/>
        <w:spacing w:before="120" w:after="120" w:line="240" w:lineRule="auto"/>
        <w:jc w:val="both"/>
        <w:rPr>
          <w:rFonts w:ascii="Arial" w:hAnsi="Arial" w:cs="Arial"/>
          <w:noProof/>
          <w:sz w:val="22"/>
          <w:szCs w:val="22"/>
        </w:rPr>
      </w:pPr>
      <w:hyperlink w:anchor="_Toc250626893" w:history="1">
        <w:r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3064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268A350A" w:rsidR="00D40AD9" w:rsidRPr="00AF4ABB" w:rsidRDefault="004641B0" w:rsidP="008316C9">
      <w:pPr>
        <w:pStyle w:val="Spistreci2"/>
        <w:spacing w:before="120" w:after="120" w:line="240" w:lineRule="auto"/>
        <w:jc w:val="both"/>
        <w:rPr>
          <w:rFonts w:ascii="Arial" w:hAnsi="Arial" w:cs="Arial"/>
          <w:noProof/>
          <w:sz w:val="22"/>
          <w:szCs w:val="22"/>
        </w:rPr>
      </w:pPr>
      <w:hyperlink w:anchor="_Toc250626894" w:history="1">
        <w:r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30644">
          <w:rPr>
            <w:rFonts w:ascii="Arial" w:hAnsi="Arial" w:cs="Arial"/>
            <w:noProof/>
            <w:webHidden/>
            <w:sz w:val="22"/>
            <w:szCs w:val="22"/>
          </w:rPr>
          <w:t>1</w:t>
        </w:r>
        <w:r w:rsidR="00FC356C">
          <w:rPr>
            <w:rFonts w:ascii="Arial" w:hAnsi="Arial" w:cs="Arial"/>
            <w:noProof/>
            <w:webHidden/>
            <w:sz w:val="22"/>
            <w:szCs w:val="22"/>
          </w:rPr>
          <w:t>1</w:t>
        </w:r>
        <w:r w:rsidR="006E1C98" w:rsidRPr="00AF4ABB">
          <w:rPr>
            <w:rFonts w:ascii="Arial" w:hAnsi="Arial" w:cs="Arial"/>
            <w:noProof/>
            <w:webHidden/>
            <w:sz w:val="22"/>
            <w:szCs w:val="22"/>
          </w:rPr>
          <w:fldChar w:fldCharType="end"/>
        </w:r>
      </w:hyperlink>
    </w:p>
    <w:p w14:paraId="5F8E2A49" w14:textId="76DFF4A4" w:rsidR="00D40AD9" w:rsidRPr="00AF4ABB" w:rsidRDefault="004641B0" w:rsidP="008316C9">
      <w:pPr>
        <w:pStyle w:val="Spistreci2"/>
        <w:spacing w:before="120" w:after="120" w:line="240" w:lineRule="auto"/>
        <w:jc w:val="both"/>
        <w:rPr>
          <w:rFonts w:ascii="Arial" w:hAnsi="Arial" w:cs="Arial"/>
          <w:noProof/>
          <w:sz w:val="22"/>
          <w:szCs w:val="22"/>
        </w:rPr>
      </w:pPr>
      <w:hyperlink w:anchor="_Toc250626895" w:history="1">
        <w:r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3064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F8E2A4A" w14:textId="5C5BBB95" w:rsidR="00D40AD9" w:rsidRDefault="004641B0" w:rsidP="008316C9">
      <w:pPr>
        <w:pStyle w:val="Spistreci2"/>
        <w:spacing w:before="120" w:after="120" w:line="240" w:lineRule="auto"/>
        <w:jc w:val="both"/>
        <w:rPr>
          <w:rFonts w:ascii="Arial" w:hAnsi="Arial" w:cs="Arial"/>
          <w:noProof/>
          <w:sz w:val="22"/>
          <w:szCs w:val="22"/>
        </w:rPr>
      </w:pPr>
      <w:hyperlink w:anchor="_Toc250626896" w:history="1">
        <w:r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3064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11810B2D" w:rsidR="00AE25EB" w:rsidRPr="009F373D" w:rsidRDefault="00AE25EB" w:rsidP="008316C9">
      <w:pPr>
        <w:rPr>
          <w:rStyle w:val="Hipercze"/>
          <w:rFonts w:ascii="Arial" w:hAnsi="Arial" w:cs="Arial"/>
          <w:color w:val="auto"/>
          <w:sz w:val="22"/>
          <w:szCs w:val="22"/>
          <w:u w:val="none"/>
        </w:rPr>
      </w:pPr>
      <w:r w:rsidRPr="009F373D">
        <w:rPr>
          <w:rStyle w:val="Hipercze"/>
          <w:rFonts w:ascii="Arial" w:hAnsi="Arial" w:cs="Arial"/>
          <w:color w:val="auto"/>
          <w:sz w:val="22"/>
          <w:szCs w:val="22"/>
          <w:u w:val="none"/>
        </w:rPr>
        <w:t>12. TERMIN ZWIĄZANIA OFRTĄ…………...………………………………………</w:t>
      </w:r>
      <w:r w:rsidR="009F373D">
        <w:rPr>
          <w:rStyle w:val="Hipercze"/>
          <w:rFonts w:ascii="Arial" w:hAnsi="Arial" w:cs="Arial"/>
          <w:color w:val="auto"/>
          <w:sz w:val="22"/>
          <w:szCs w:val="22"/>
          <w:u w:val="none"/>
        </w:rPr>
        <w:t>………..</w:t>
      </w:r>
      <w:r w:rsidRPr="009F373D">
        <w:rPr>
          <w:rStyle w:val="Hipercze"/>
          <w:rFonts w:ascii="Arial" w:hAnsi="Arial" w:cs="Arial"/>
          <w:color w:val="auto"/>
          <w:sz w:val="22"/>
          <w:szCs w:val="22"/>
          <w:u w:val="none"/>
        </w:rPr>
        <w:t>……….12</w:t>
      </w:r>
    </w:p>
    <w:p w14:paraId="5F8E2A4C" w14:textId="09A75CA0" w:rsidR="00D40AD9" w:rsidRPr="00AF4ABB" w:rsidRDefault="004641B0" w:rsidP="008316C9">
      <w:pPr>
        <w:pStyle w:val="Spistreci2"/>
        <w:spacing w:before="120" w:after="120" w:line="240" w:lineRule="auto"/>
        <w:jc w:val="both"/>
        <w:rPr>
          <w:rFonts w:ascii="Arial" w:hAnsi="Arial" w:cs="Arial"/>
          <w:noProof/>
          <w:sz w:val="22"/>
          <w:szCs w:val="22"/>
        </w:rPr>
      </w:pPr>
      <w:hyperlink w:anchor="_Toc250626898" w:history="1">
        <w:r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3064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664CCFD8" w:rsidR="005458E6" w:rsidRPr="00AF4ABB" w:rsidRDefault="00D40AD9" w:rsidP="008316C9">
      <w:pPr>
        <w:pStyle w:val="Spistreci1"/>
        <w:jc w:val="both"/>
        <w:rPr>
          <w:rFonts w:ascii="Arial" w:hAnsi="Arial" w:cs="Arial"/>
          <w:b w:val="0"/>
          <w:sz w:val="22"/>
          <w:szCs w:val="22"/>
        </w:rPr>
      </w:pPr>
      <w:hyperlink w:anchor="_Toc250626900" w:history="1">
        <w:r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A30644">
          <w:rPr>
            <w:rFonts w:ascii="Arial" w:hAnsi="Arial" w:cs="Arial"/>
            <w:b w:val="0"/>
            <w:webHidden/>
            <w:sz w:val="22"/>
            <w:szCs w:val="22"/>
          </w:rPr>
          <w:t>1</w:t>
        </w:r>
        <w:r w:rsidR="00FC356C">
          <w:rPr>
            <w:rFonts w:ascii="Arial" w:hAnsi="Arial" w:cs="Arial"/>
            <w:b w:val="0"/>
            <w:webHidden/>
            <w:sz w:val="22"/>
            <w:szCs w:val="22"/>
          </w:rPr>
          <w:t>4</w:t>
        </w:r>
        <w:r w:rsidR="006E1C98" w:rsidRPr="00AF4ABB">
          <w:rPr>
            <w:rFonts w:ascii="Arial" w:hAnsi="Arial" w:cs="Arial"/>
            <w:b w:val="0"/>
            <w:webHidden/>
            <w:sz w:val="22"/>
            <w:szCs w:val="22"/>
          </w:rPr>
          <w:fldChar w:fldCharType="end"/>
        </w:r>
      </w:hyperlink>
    </w:p>
    <w:p w14:paraId="3CD1B711" w14:textId="2BB207F2" w:rsidR="00731142" w:rsidRPr="00AF4ABB" w:rsidRDefault="00AE25EB" w:rsidP="008316C9">
      <w:pPr>
        <w:pStyle w:val="Spistreci1"/>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FC356C">
        <w:rPr>
          <w:rFonts w:ascii="Arial" w:hAnsi="Arial" w:cs="Arial"/>
          <w:b w:val="0"/>
          <w:webHidden/>
          <w:sz w:val="22"/>
          <w:szCs w:val="22"/>
        </w:rPr>
        <w:t>5</w:t>
      </w:r>
    </w:p>
    <w:p w14:paraId="5F8E2A50" w14:textId="3C982D6A" w:rsidR="00BC0436" w:rsidRDefault="00AE25EB" w:rsidP="008316C9">
      <w:pPr>
        <w:pStyle w:val="Spistreci1"/>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FC356C">
        <w:rPr>
          <w:rFonts w:ascii="Arial" w:hAnsi="Arial" w:cs="Arial"/>
          <w:b w:val="0"/>
          <w:webHidden/>
          <w:sz w:val="22"/>
          <w:szCs w:val="22"/>
        </w:rPr>
        <w:t>5</w:t>
      </w:r>
    </w:p>
    <w:p w14:paraId="2A84E128" w14:textId="3A06D368" w:rsidR="0080223D" w:rsidRDefault="0080223D" w:rsidP="008316C9">
      <w:pPr>
        <w:spacing w:before="120" w:after="120"/>
        <w:rPr>
          <w:rFonts w:ascii="Arial" w:hAnsi="Arial" w:cs="Arial"/>
          <w:sz w:val="22"/>
          <w:szCs w:val="22"/>
        </w:rPr>
      </w:pPr>
      <w:r w:rsidRPr="0080223D">
        <w:rPr>
          <w:rFonts w:ascii="Arial" w:hAnsi="Arial" w:cs="Arial"/>
          <w:sz w:val="22"/>
          <w:szCs w:val="22"/>
        </w:rPr>
        <w:t>Załącznik nr 4</w:t>
      </w:r>
      <w:r>
        <w:rPr>
          <w:rFonts w:ascii="Arial" w:hAnsi="Arial" w:cs="Arial"/>
          <w:sz w:val="22"/>
          <w:szCs w:val="22"/>
        </w:rPr>
        <w:t xml:space="preserve">  Wykaz  usług ………………………………………………………………………….</w:t>
      </w:r>
      <w:r w:rsidR="00A30644">
        <w:rPr>
          <w:rFonts w:ascii="Arial" w:hAnsi="Arial" w:cs="Arial"/>
          <w:sz w:val="22"/>
          <w:szCs w:val="22"/>
        </w:rPr>
        <w:t>.1</w:t>
      </w:r>
      <w:r w:rsidR="00FC356C">
        <w:rPr>
          <w:rFonts w:ascii="Arial" w:hAnsi="Arial" w:cs="Arial"/>
          <w:sz w:val="22"/>
          <w:szCs w:val="22"/>
        </w:rPr>
        <w:t>5</w:t>
      </w:r>
    </w:p>
    <w:p w14:paraId="67F47474" w14:textId="335D8034" w:rsidR="0080223D" w:rsidRDefault="0080223D" w:rsidP="008316C9">
      <w:pPr>
        <w:spacing w:before="120" w:after="120"/>
        <w:rPr>
          <w:rFonts w:ascii="Arial" w:hAnsi="Arial" w:cs="Arial"/>
          <w:sz w:val="22"/>
          <w:szCs w:val="22"/>
        </w:rPr>
      </w:pPr>
      <w:r>
        <w:rPr>
          <w:rFonts w:ascii="Arial" w:hAnsi="Arial" w:cs="Arial"/>
          <w:sz w:val="22"/>
          <w:szCs w:val="22"/>
        </w:rPr>
        <w:t>Załącznik nr 5 Wykaz osób ……………………………………………………………………………</w:t>
      </w:r>
      <w:r w:rsidR="00A30644">
        <w:rPr>
          <w:rFonts w:ascii="Arial" w:hAnsi="Arial" w:cs="Arial"/>
          <w:sz w:val="22"/>
          <w:szCs w:val="22"/>
        </w:rPr>
        <w:t>.1</w:t>
      </w:r>
      <w:r w:rsidR="00FC356C">
        <w:rPr>
          <w:rFonts w:ascii="Arial" w:hAnsi="Arial" w:cs="Arial"/>
          <w:sz w:val="22"/>
          <w:szCs w:val="22"/>
        </w:rPr>
        <w:t>5</w:t>
      </w:r>
    </w:p>
    <w:p w14:paraId="298C3E71" w14:textId="59E7B9C6" w:rsidR="0080223D" w:rsidRPr="00B67D4E" w:rsidRDefault="0080223D" w:rsidP="008316C9">
      <w:pPr>
        <w:spacing w:before="120" w:after="120"/>
        <w:rPr>
          <w:rFonts w:ascii="Arial" w:hAnsi="Arial" w:cs="Arial"/>
          <w:sz w:val="22"/>
          <w:szCs w:val="22"/>
        </w:rPr>
        <w:sectPr w:rsidR="0080223D" w:rsidRPr="00B67D4E">
          <w:footerReference w:type="even" r:id="rId13"/>
          <w:footerReference w:type="default" r:id="rId14"/>
          <w:footerReference w:type="first" r:id="rId15"/>
          <w:pgSz w:w="11906" w:h="16838"/>
          <w:pgMar w:top="1417" w:right="1417" w:bottom="1417" w:left="1080" w:header="708" w:footer="708" w:gutter="0"/>
          <w:cols w:space="708"/>
          <w:docGrid w:linePitch="360"/>
        </w:sectPr>
      </w:pPr>
      <w:r>
        <w:rPr>
          <w:rFonts w:ascii="Arial" w:hAnsi="Arial" w:cs="Arial"/>
          <w:sz w:val="22"/>
          <w:szCs w:val="22"/>
        </w:rPr>
        <w:t>Załącznik nr 6 Oświadczenie w zakresie zagospodarowania</w:t>
      </w:r>
      <w:r w:rsidR="0011109B">
        <w:rPr>
          <w:rFonts w:ascii="Arial" w:hAnsi="Arial" w:cs="Arial"/>
          <w:sz w:val="22"/>
          <w:szCs w:val="22"/>
        </w:rPr>
        <w:t xml:space="preserve"> odpadów </w:t>
      </w:r>
      <w:r>
        <w:rPr>
          <w:rFonts w:ascii="Arial" w:hAnsi="Arial" w:cs="Arial"/>
          <w:sz w:val="22"/>
          <w:szCs w:val="22"/>
        </w:rPr>
        <w:t>………………………</w:t>
      </w:r>
      <w:r w:rsidR="00A30644">
        <w:rPr>
          <w:rFonts w:ascii="Arial" w:hAnsi="Arial" w:cs="Arial"/>
          <w:sz w:val="22"/>
          <w:szCs w:val="22"/>
        </w:rPr>
        <w:t>…..1</w:t>
      </w:r>
      <w:r w:rsidR="00FC356C">
        <w:rPr>
          <w:rFonts w:ascii="Arial" w:hAnsi="Arial" w:cs="Arial"/>
          <w:sz w:val="22"/>
          <w:szCs w:val="22"/>
        </w:rPr>
        <w:t>5</w:t>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3E3FC694"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w:t>
      </w:r>
      <w:r w:rsidR="00C865B4">
        <w:rPr>
          <w:b w:val="0"/>
          <w:sz w:val="22"/>
          <w:szCs w:val="22"/>
        </w:rPr>
        <w:t>Słoneczna 32</w:t>
      </w:r>
      <w:r w:rsidRPr="00E03D10">
        <w:rPr>
          <w:b w:val="0"/>
          <w:sz w:val="22"/>
          <w:szCs w:val="22"/>
        </w:rPr>
        <w:t xml:space="preserve">,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59B5B257" w14:textId="5D9695D1" w:rsidR="00F5530A" w:rsidRPr="00F5530A" w:rsidRDefault="00F5530A" w:rsidP="00F5530A">
      <w:pPr>
        <w:jc w:val="center"/>
        <w:rPr>
          <w:rFonts w:ascii="Arial" w:hAnsi="Arial" w:cs="Arial"/>
          <w:b/>
          <w:sz w:val="22"/>
          <w:szCs w:val="22"/>
        </w:rPr>
      </w:pPr>
      <w:r w:rsidRPr="00F5530A">
        <w:rPr>
          <w:rFonts w:ascii="Arial" w:hAnsi="Arial" w:cs="Arial"/>
          <w:b/>
          <w:sz w:val="22"/>
          <w:szCs w:val="22"/>
        </w:rPr>
        <w:t>„Usługi w zakresie koszenia trawy na stacjach elektroenergetycznych na terenie działania TAURON Dystrybucja S.A. Oddział  w Będzinie</w:t>
      </w:r>
      <w:r w:rsidR="00C865B4">
        <w:rPr>
          <w:rFonts w:ascii="Arial" w:hAnsi="Arial" w:cs="Arial"/>
          <w:b/>
          <w:sz w:val="22"/>
          <w:szCs w:val="22"/>
        </w:rPr>
        <w:t>- z podziałem na Części</w:t>
      </w:r>
      <w:r w:rsidRPr="00F5530A">
        <w:rPr>
          <w:rFonts w:ascii="Arial" w:hAnsi="Arial" w:cs="Arial"/>
          <w:b/>
          <w:sz w:val="22"/>
          <w:szCs w:val="22"/>
        </w:rPr>
        <w:t>”</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694340">
      <w:pPr>
        <w:pStyle w:val="Nagwek1"/>
        <w:spacing w:before="120" w:after="120"/>
        <w:jc w:val="center"/>
        <w:rPr>
          <w:sz w:val="22"/>
          <w:szCs w:val="22"/>
        </w:rPr>
      </w:pPr>
      <w:r w:rsidRPr="00E03D10">
        <w:rPr>
          <w:sz w:val="22"/>
          <w:szCs w:val="22"/>
        </w:rPr>
        <w:lastRenderedPageBreak/>
        <w:t>§ 1</w:t>
      </w:r>
    </w:p>
    <w:p w14:paraId="5F8E2A58" w14:textId="5B1643D9" w:rsidR="00B00B47" w:rsidRPr="00E03D10" w:rsidRDefault="00B00B47" w:rsidP="00694340">
      <w:pPr>
        <w:pStyle w:val="Nagwek1"/>
        <w:spacing w:before="120" w:after="120"/>
        <w:jc w:val="center"/>
        <w:rPr>
          <w:sz w:val="22"/>
          <w:szCs w:val="22"/>
        </w:rPr>
      </w:pPr>
      <w:r w:rsidRPr="00E03D10">
        <w:rPr>
          <w:sz w:val="22"/>
          <w:szCs w:val="22"/>
        </w:rPr>
        <w:t>OPIS PRZEDMIOTU ZAMÓWIENIA</w:t>
      </w:r>
      <w:bookmarkEnd w:id="1"/>
    </w:p>
    <w:p w14:paraId="1D7B5DDD" w14:textId="633D564F" w:rsidR="00BD6995" w:rsidRPr="00BD6995" w:rsidRDefault="00520B36" w:rsidP="00BD6995">
      <w:pPr>
        <w:pStyle w:val="Akapitzlist"/>
        <w:numPr>
          <w:ilvl w:val="1"/>
          <w:numId w:val="3"/>
        </w:numPr>
        <w:spacing w:line="276" w:lineRule="auto"/>
        <w:jc w:val="both"/>
        <w:rPr>
          <w:rFonts w:ascii="Arial" w:hAnsi="Arial" w:cs="Arial"/>
          <w:sz w:val="22"/>
          <w:szCs w:val="22"/>
        </w:rPr>
      </w:pPr>
      <w:r w:rsidRPr="009B455E">
        <w:rPr>
          <w:rFonts w:ascii="Arial" w:hAnsi="Arial" w:cs="Arial"/>
          <w:sz w:val="22"/>
          <w:szCs w:val="22"/>
        </w:rPr>
        <w:t xml:space="preserve">Przedmiotem </w:t>
      </w:r>
      <w:r>
        <w:rPr>
          <w:rFonts w:ascii="Arial" w:hAnsi="Arial" w:cs="Arial"/>
          <w:sz w:val="22"/>
          <w:szCs w:val="22"/>
        </w:rPr>
        <w:t xml:space="preserve">Zamówienia </w:t>
      </w:r>
      <w:r w:rsidRPr="009B455E">
        <w:rPr>
          <w:rFonts w:ascii="Arial" w:hAnsi="Arial" w:cs="Arial"/>
          <w:sz w:val="22"/>
          <w:szCs w:val="22"/>
        </w:rPr>
        <w:t xml:space="preserve">jest </w:t>
      </w:r>
      <w:r w:rsidRPr="000440B7">
        <w:rPr>
          <w:rFonts w:ascii="Arial" w:hAnsi="Arial" w:cs="Arial"/>
          <w:sz w:val="22"/>
          <w:szCs w:val="22"/>
        </w:rPr>
        <w:t xml:space="preserve">wykonanie </w:t>
      </w:r>
      <w:r w:rsidR="00F5530A">
        <w:rPr>
          <w:rFonts w:ascii="Arial" w:hAnsi="Arial" w:cs="Arial"/>
          <w:sz w:val="22"/>
          <w:szCs w:val="22"/>
        </w:rPr>
        <w:t>usług</w:t>
      </w:r>
      <w:r w:rsidR="00527FF0">
        <w:rPr>
          <w:rFonts w:ascii="Arial" w:hAnsi="Arial" w:cs="Arial"/>
          <w:sz w:val="22"/>
          <w:szCs w:val="22"/>
        </w:rPr>
        <w:t xml:space="preserve"> w zakresie</w:t>
      </w:r>
      <w:r w:rsidR="00F5530A">
        <w:rPr>
          <w:rFonts w:ascii="Arial" w:hAnsi="Arial" w:cs="Arial"/>
          <w:sz w:val="22"/>
          <w:szCs w:val="22"/>
        </w:rPr>
        <w:t xml:space="preserve"> koszenia trawy</w:t>
      </w:r>
      <w:r w:rsidR="00BD6995">
        <w:rPr>
          <w:rFonts w:ascii="Arial" w:hAnsi="Arial" w:cs="Arial"/>
          <w:sz w:val="22"/>
          <w:szCs w:val="22"/>
        </w:rPr>
        <w:t xml:space="preserve"> </w:t>
      </w:r>
      <w:r w:rsidR="00527FF0">
        <w:rPr>
          <w:rFonts w:ascii="Arial" w:hAnsi="Arial" w:cs="Arial"/>
          <w:sz w:val="22"/>
          <w:szCs w:val="22"/>
        </w:rPr>
        <w:t xml:space="preserve">oraz </w:t>
      </w:r>
      <w:r w:rsidR="00BD6995">
        <w:rPr>
          <w:rFonts w:ascii="Arial" w:hAnsi="Arial" w:cs="Arial"/>
          <w:sz w:val="22"/>
          <w:szCs w:val="22"/>
        </w:rPr>
        <w:t xml:space="preserve">innych usług wyszczególnionych </w:t>
      </w:r>
      <w:r w:rsidR="00BD6995" w:rsidRPr="00645ED0">
        <w:rPr>
          <w:rFonts w:ascii="Arial" w:hAnsi="Arial" w:cs="Arial"/>
          <w:b/>
          <w:sz w:val="22"/>
          <w:szCs w:val="22"/>
        </w:rPr>
        <w:t>w Załączniku nr 2 do SWZ</w:t>
      </w:r>
      <w:r w:rsidR="00BD6995">
        <w:rPr>
          <w:rFonts w:ascii="Arial" w:hAnsi="Arial" w:cs="Arial"/>
          <w:sz w:val="22"/>
          <w:szCs w:val="22"/>
        </w:rPr>
        <w:t>)</w:t>
      </w:r>
      <w:r w:rsidR="00527FF0">
        <w:rPr>
          <w:rFonts w:ascii="Arial" w:hAnsi="Arial" w:cs="Arial"/>
          <w:sz w:val="22"/>
          <w:szCs w:val="22"/>
        </w:rPr>
        <w:t xml:space="preserve">, </w:t>
      </w:r>
      <w:r w:rsidR="00F5530A">
        <w:rPr>
          <w:rFonts w:ascii="Arial" w:hAnsi="Arial" w:cs="Arial"/>
          <w:sz w:val="22"/>
          <w:szCs w:val="22"/>
        </w:rPr>
        <w:t xml:space="preserve"> na </w:t>
      </w:r>
      <w:r w:rsidR="007B1CF9">
        <w:rPr>
          <w:rFonts w:ascii="Arial" w:hAnsi="Arial" w:cs="Arial"/>
          <w:sz w:val="22"/>
          <w:szCs w:val="22"/>
        </w:rPr>
        <w:t>terenach stacji</w:t>
      </w:r>
      <w:r w:rsidR="00F5530A" w:rsidRPr="00F5530A">
        <w:rPr>
          <w:rFonts w:ascii="Arial" w:hAnsi="Arial" w:cs="Arial"/>
          <w:sz w:val="22"/>
          <w:szCs w:val="22"/>
        </w:rPr>
        <w:t xml:space="preserve"> elektroenergetycznych </w:t>
      </w:r>
      <w:r w:rsidR="008267CE">
        <w:rPr>
          <w:rFonts w:ascii="Arial" w:hAnsi="Arial" w:cs="Arial"/>
          <w:sz w:val="22"/>
          <w:szCs w:val="22"/>
        </w:rPr>
        <w:t>należących do</w:t>
      </w:r>
      <w:r w:rsidR="00F5530A" w:rsidRPr="00F5530A">
        <w:rPr>
          <w:rFonts w:ascii="Arial" w:hAnsi="Arial" w:cs="Arial"/>
          <w:sz w:val="22"/>
          <w:szCs w:val="22"/>
        </w:rPr>
        <w:t xml:space="preserve"> TAURON Dystrybucja S.A. Oddział w Będzinie</w:t>
      </w:r>
      <w:r w:rsidR="00F5530A">
        <w:rPr>
          <w:rFonts w:ascii="Arial" w:hAnsi="Arial" w:cs="Arial"/>
          <w:sz w:val="22"/>
          <w:szCs w:val="22"/>
        </w:rPr>
        <w:t>.</w:t>
      </w:r>
      <w:r w:rsidR="00BD6995" w:rsidRPr="00BD6995">
        <w:t xml:space="preserve"> </w:t>
      </w:r>
      <w:r w:rsidR="00BD6995" w:rsidRPr="00BD6995">
        <w:rPr>
          <w:rFonts w:ascii="Arial" w:hAnsi="Arial" w:cs="Arial"/>
          <w:sz w:val="22"/>
          <w:szCs w:val="22"/>
        </w:rPr>
        <w:t xml:space="preserve">Usługi koszenia wykonane zostaną przez Wykonawcę na podstawie </w:t>
      </w:r>
      <w:r w:rsidR="00B820A4">
        <w:rPr>
          <w:rFonts w:ascii="Arial" w:hAnsi="Arial" w:cs="Arial"/>
          <w:sz w:val="22"/>
          <w:szCs w:val="22"/>
        </w:rPr>
        <w:t xml:space="preserve">odrębnych </w:t>
      </w:r>
      <w:r w:rsidR="00BD6995" w:rsidRPr="00BD6995">
        <w:rPr>
          <w:rFonts w:ascii="Arial" w:hAnsi="Arial" w:cs="Arial"/>
          <w:sz w:val="22"/>
          <w:szCs w:val="22"/>
        </w:rPr>
        <w:t>zleceń częściowych udzielonych przez Zamawiającego</w:t>
      </w:r>
      <w:r w:rsidR="008267CE">
        <w:rPr>
          <w:rFonts w:ascii="Arial" w:hAnsi="Arial" w:cs="Arial"/>
          <w:sz w:val="22"/>
          <w:szCs w:val="22"/>
        </w:rPr>
        <w:t>.</w:t>
      </w:r>
    </w:p>
    <w:p w14:paraId="478F1E1C" w14:textId="46CDD974" w:rsidR="00731142" w:rsidRDefault="00BD6995" w:rsidP="00645ED0">
      <w:pPr>
        <w:pStyle w:val="Akapitzlist"/>
        <w:spacing w:line="276" w:lineRule="auto"/>
        <w:ind w:left="502"/>
        <w:jc w:val="both"/>
        <w:rPr>
          <w:rFonts w:ascii="Arial" w:hAnsi="Arial" w:cs="Arial"/>
          <w:sz w:val="22"/>
          <w:szCs w:val="22"/>
        </w:rPr>
      </w:pPr>
      <w:r>
        <w:rPr>
          <w:rFonts w:ascii="Arial" w:hAnsi="Arial" w:cs="Arial"/>
          <w:sz w:val="22"/>
          <w:szCs w:val="22"/>
        </w:rPr>
        <w:t xml:space="preserve">Zamawiający informuje Wykonawców o podzieleniu Zamówienia na Części zgodnie </w:t>
      </w:r>
      <w:r w:rsidR="00694340">
        <w:rPr>
          <w:rFonts w:ascii="Arial" w:hAnsi="Arial" w:cs="Arial"/>
          <w:sz w:val="22"/>
          <w:szCs w:val="22"/>
        </w:rPr>
        <w:br/>
      </w:r>
      <w:r>
        <w:rPr>
          <w:rFonts w:ascii="Arial" w:hAnsi="Arial" w:cs="Arial"/>
          <w:sz w:val="22"/>
          <w:szCs w:val="22"/>
        </w:rPr>
        <w:t>z poniższą tabelą:</w:t>
      </w:r>
    </w:p>
    <w:tbl>
      <w:tblPr>
        <w:tblStyle w:val="Tabela-Siatka"/>
        <w:tblW w:w="9214" w:type="dxa"/>
        <w:tblInd w:w="279" w:type="dxa"/>
        <w:tblLook w:val="04A0" w:firstRow="1" w:lastRow="0" w:firstColumn="1" w:lastColumn="0" w:noHBand="0" w:noVBand="1"/>
      </w:tblPr>
      <w:tblGrid>
        <w:gridCol w:w="1276"/>
        <w:gridCol w:w="2976"/>
        <w:gridCol w:w="1985"/>
        <w:gridCol w:w="2977"/>
      </w:tblGrid>
      <w:tr w:rsidR="001709D3" w14:paraId="24C05966" w14:textId="77777777" w:rsidTr="00595A11">
        <w:tc>
          <w:tcPr>
            <w:tcW w:w="1276" w:type="dxa"/>
          </w:tcPr>
          <w:p w14:paraId="4B197A30" w14:textId="102B2B98" w:rsidR="001709D3" w:rsidRPr="008316C9" w:rsidRDefault="001709D3"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Nr Części</w:t>
            </w:r>
          </w:p>
        </w:tc>
        <w:tc>
          <w:tcPr>
            <w:tcW w:w="2976" w:type="dxa"/>
          </w:tcPr>
          <w:p w14:paraId="2B7152B7" w14:textId="0A6749B8" w:rsidR="001709D3" w:rsidRPr="008316C9" w:rsidRDefault="001709D3" w:rsidP="00694340">
            <w:pPr>
              <w:pStyle w:val="Akapitzlist"/>
              <w:spacing w:line="276" w:lineRule="auto"/>
              <w:ind w:left="0"/>
              <w:rPr>
                <w:rFonts w:ascii="Arial" w:hAnsi="Arial" w:cs="Arial"/>
                <w:b/>
                <w:bCs/>
                <w:sz w:val="22"/>
                <w:szCs w:val="22"/>
              </w:rPr>
            </w:pPr>
            <w:r w:rsidRPr="008316C9">
              <w:rPr>
                <w:rFonts w:ascii="Arial" w:hAnsi="Arial" w:cs="Arial"/>
                <w:b/>
                <w:bCs/>
                <w:sz w:val="22"/>
                <w:szCs w:val="22"/>
              </w:rPr>
              <w:t>Nazwa jednostki terenowej</w:t>
            </w:r>
          </w:p>
        </w:tc>
        <w:tc>
          <w:tcPr>
            <w:tcW w:w="1985" w:type="dxa"/>
          </w:tcPr>
          <w:p w14:paraId="357EF0B3" w14:textId="5485CBD6" w:rsidR="001709D3" w:rsidRPr="008316C9" w:rsidRDefault="001709D3" w:rsidP="00694340">
            <w:pPr>
              <w:pStyle w:val="Akapitzlist"/>
              <w:spacing w:line="276" w:lineRule="auto"/>
              <w:ind w:left="0"/>
              <w:rPr>
                <w:rFonts w:ascii="Arial" w:hAnsi="Arial" w:cs="Arial"/>
                <w:b/>
                <w:bCs/>
                <w:sz w:val="22"/>
                <w:szCs w:val="22"/>
              </w:rPr>
            </w:pPr>
            <w:r w:rsidRPr="008316C9">
              <w:rPr>
                <w:rFonts w:ascii="Arial" w:hAnsi="Arial" w:cs="Arial"/>
                <w:b/>
                <w:bCs/>
                <w:sz w:val="22"/>
                <w:szCs w:val="22"/>
              </w:rPr>
              <w:t>Powierzchnia</w:t>
            </w:r>
            <w:r w:rsidR="00321529">
              <w:rPr>
                <w:rFonts w:ascii="Arial" w:hAnsi="Arial" w:cs="Arial"/>
                <w:b/>
                <w:bCs/>
                <w:sz w:val="22"/>
                <w:szCs w:val="22"/>
              </w:rPr>
              <w:t xml:space="preserve"> jedn</w:t>
            </w:r>
            <w:r w:rsidR="00C2791D">
              <w:rPr>
                <w:rFonts w:ascii="Arial" w:hAnsi="Arial" w:cs="Arial"/>
                <w:b/>
                <w:bCs/>
                <w:sz w:val="22"/>
                <w:szCs w:val="22"/>
              </w:rPr>
              <w:t>okrotnego koszenia</w:t>
            </w:r>
            <w:r w:rsidRPr="008316C9">
              <w:rPr>
                <w:rFonts w:ascii="Arial" w:hAnsi="Arial" w:cs="Arial"/>
                <w:b/>
                <w:bCs/>
                <w:sz w:val="22"/>
                <w:szCs w:val="22"/>
              </w:rPr>
              <w:t xml:space="preserve"> [m2]</w:t>
            </w:r>
          </w:p>
        </w:tc>
        <w:tc>
          <w:tcPr>
            <w:tcW w:w="2977" w:type="dxa"/>
          </w:tcPr>
          <w:p w14:paraId="61E4E209" w14:textId="47920C9F" w:rsidR="001709D3" w:rsidRPr="008316C9" w:rsidRDefault="001709D3" w:rsidP="00694340">
            <w:pPr>
              <w:pStyle w:val="Akapitzlist"/>
              <w:spacing w:line="276" w:lineRule="auto"/>
              <w:ind w:left="0"/>
              <w:rPr>
                <w:rFonts w:ascii="Arial" w:hAnsi="Arial" w:cs="Arial"/>
                <w:b/>
                <w:bCs/>
                <w:sz w:val="22"/>
                <w:szCs w:val="22"/>
              </w:rPr>
            </w:pPr>
            <w:r w:rsidRPr="008316C9">
              <w:rPr>
                <w:rFonts w:ascii="Arial" w:hAnsi="Arial" w:cs="Arial"/>
                <w:b/>
                <w:bCs/>
                <w:sz w:val="22"/>
                <w:szCs w:val="22"/>
              </w:rPr>
              <w:t>Powierzchnia ogółem wynikająca z wykonania 4 pokosów</w:t>
            </w:r>
            <w:r w:rsidR="001A7648">
              <w:rPr>
                <w:rFonts w:ascii="Arial" w:hAnsi="Arial" w:cs="Arial"/>
                <w:b/>
                <w:bCs/>
                <w:sz w:val="22"/>
                <w:szCs w:val="22"/>
              </w:rPr>
              <w:t>/zleceń</w:t>
            </w:r>
            <w:r w:rsidRPr="008316C9">
              <w:rPr>
                <w:rFonts w:ascii="Arial" w:hAnsi="Arial" w:cs="Arial"/>
                <w:b/>
                <w:bCs/>
                <w:sz w:val="22"/>
                <w:szCs w:val="22"/>
              </w:rPr>
              <w:t xml:space="preserve"> </w:t>
            </w:r>
            <w:r w:rsidR="00595A11">
              <w:rPr>
                <w:rFonts w:ascii="Arial" w:hAnsi="Arial" w:cs="Arial"/>
                <w:b/>
                <w:bCs/>
                <w:sz w:val="22"/>
                <w:szCs w:val="22"/>
              </w:rPr>
              <w:br/>
            </w:r>
            <w:r w:rsidRPr="008316C9">
              <w:rPr>
                <w:rFonts w:ascii="Arial" w:hAnsi="Arial" w:cs="Arial"/>
                <w:b/>
                <w:bCs/>
                <w:sz w:val="22"/>
                <w:szCs w:val="22"/>
              </w:rPr>
              <w:t>w okresie trwania</w:t>
            </w:r>
            <w:r w:rsidR="00595A11">
              <w:rPr>
                <w:rFonts w:ascii="Arial" w:hAnsi="Arial" w:cs="Arial"/>
                <w:b/>
                <w:bCs/>
                <w:sz w:val="22"/>
                <w:szCs w:val="22"/>
              </w:rPr>
              <w:t xml:space="preserve"> </w:t>
            </w:r>
            <w:r w:rsidRPr="008316C9">
              <w:rPr>
                <w:rFonts w:ascii="Arial" w:hAnsi="Arial" w:cs="Arial"/>
                <w:b/>
                <w:bCs/>
                <w:sz w:val="22"/>
                <w:szCs w:val="22"/>
              </w:rPr>
              <w:t>Umowy</w:t>
            </w:r>
          </w:p>
        </w:tc>
      </w:tr>
      <w:tr w:rsidR="001709D3" w14:paraId="06013CE2" w14:textId="77777777" w:rsidTr="00595A11">
        <w:tc>
          <w:tcPr>
            <w:tcW w:w="1276" w:type="dxa"/>
          </w:tcPr>
          <w:p w14:paraId="023267A3" w14:textId="4588ACB7" w:rsidR="001709D3" w:rsidRPr="008316C9" w:rsidRDefault="001709D3" w:rsidP="008316C9">
            <w:pPr>
              <w:pStyle w:val="Akapitzlist"/>
              <w:spacing w:line="276" w:lineRule="auto"/>
              <w:ind w:left="0"/>
              <w:jc w:val="center"/>
              <w:rPr>
                <w:rFonts w:ascii="Arial" w:hAnsi="Arial" w:cs="Arial"/>
                <w:b/>
                <w:bCs/>
                <w:sz w:val="22"/>
                <w:szCs w:val="22"/>
              </w:rPr>
            </w:pPr>
            <w:r w:rsidRPr="008316C9">
              <w:rPr>
                <w:rFonts w:ascii="Arial" w:hAnsi="Arial" w:cs="Arial"/>
                <w:b/>
                <w:bCs/>
                <w:sz w:val="22"/>
                <w:szCs w:val="22"/>
              </w:rPr>
              <w:t>1</w:t>
            </w:r>
          </w:p>
        </w:tc>
        <w:tc>
          <w:tcPr>
            <w:tcW w:w="2976" w:type="dxa"/>
          </w:tcPr>
          <w:p w14:paraId="62BE99ED" w14:textId="05D645AF"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JT Jaworzno</w:t>
            </w:r>
          </w:p>
        </w:tc>
        <w:tc>
          <w:tcPr>
            <w:tcW w:w="1985" w:type="dxa"/>
          </w:tcPr>
          <w:p w14:paraId="4523FE67" w14:textId="7D02FED8"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 xml:space="preserve">84 000 </w:t>
            </w:r>
            <w:r w:rsidRPr="008316C9">
              <w:rPr>
                <w:rFonts w:ascii="Arial" w:hAnsi="Arial" w:cs="Arial"/>
                <w:b/>
                <w:bCs/>
                <w:color w:val="000000"/>
                <w:sz w:val="22"/>
                <w:szCs w:val="22"/>
              </w:rPr>
              <w:t>m</w:t>
            </w:r>
            <w:r w:rsidRPr="008316C9">
              <w:rPr>
                <w:rFonts w:ascii="Arial" w:hAnsi="Arial" w:cs="Arial"/>
                <w:b/>
                <w:bCs/>
                <w:color w:val="000000"/>
                <w:sz w:val="22"/>
                <w:szCs w:val="22"/>
                <w:vertAlign w:val="superscript"/>
              </w:rPr>
              <w:t>2</w:t>
            </w:r>
          </w:p>
        </w:tc>
        <w:tc>
          <w:tcPr>
            <w:tcW w:w="2977" w:type="dxa"/>
          </w:tcPr>
          <w:p w14:paraId="10E39614" w14:textId="0388F2BA"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color w:val="000000"/>
                <w:sz w:val="22"/>
                <w:szCs w:val="22"/>
              </w:rPr>
              <w:t>336 000  m</w:t>
            </w:r>
            <w:r w:rsidRPr="008316C9">
              <w:rPr>
                <w:rFonts w:ascii="Arial" w:hAnsi="Arial" w:cs="Arial"/>
                <w:b/>
                <w:bCs/>
                <w:color w:val="000000"/>
                <w:sz w:val="22"/>
                <w:szCs w:val="22"/>
                <w:vertAlign w:val="superscript"/>
              </w:rPr>
              <w:t>2</w:t>
            </w:r>
          </w:p>
        </w:tc>
      </w:tr>
      <w:tr w:rsidR="001709D3" w14:paraId="6231A4C6" w14:textId="77777777" w:rsidTr="00595A11">
        <w:tc>
          <w:tcPr>
            <w:tcW w:w="1276" w:type="dxa"/>
          </w:tcPr>
          <w:p w14:paraId="1474B301" w14:textId="3E12D811" w:rsidR="001709D3" w:rsidRPr="008316C9" w:rsidRDefault="001709D3" w:rsidP="008316C9">
            <w:pPr>
              <w:pStyle w:val="Akapitzlist"/>
              <w:spacing w:line="276" w:lineRule="auto"/>
              <w:ind w:left="0"/>
              <w:jc w:val="center"/>
              <w:rPr>
                <w:rFonts w:ascii="Arial" w:hAnsi="Arial" w:cs="Arial"/>
                <w:b/>
                <w:bCs/>
                <w:sz w:val="22"/>
                <w:szCs w:val="22"/>
              </w:rPr>
            </w:pPr>
            <w:r w:rsidRPr="008316C9">
              <w:rPr>
                <w:rFonts w:ascii="Arial" w:hAnsi="Arial" w:cs="Arial"/>
                <w:b/>
                <w:bCs/>
                <w:sz w:val="22"/>
                <w:szCs w:val="22"/>
              </w:rPr>
              <w:t>2</w:t>
            </w:r>
          </w:p>
        </w:tc>
        <w:tc>
          <w:tcPr>
            <w:tcW w:w="2976" w:type="dxa"/>
          </w:tcPr>
          <w:p w14:paraId="5C03E5A2" w14:textId="6D3C054B"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JT Sosnowiec</w:t>
            </w:r>
          </w:p>
        </w:tc>
        <w:tc>
          <w:tcPr>
            <w:tcW w:w="1985" w:type="dxa"/>
          </w:tcPr>
          <w:p w14:paraId="1C8D6181" w14:textId="5BB652A4"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 xml:space="preserve">59 777 </w:t>
            </w:r>
            <w:r w:rsidRPr="008316C9">
              <w:rPr>
                <w:rFonts w:ascii="Arial" w:hAnsi="Arial" w:cs="Arial"/>
                <w:b/>
                <w:bCs/>
                <w:color w:val="000000"/>
                <w:sz w:val="22"/>
                <w:szCs w:val="22"/>
              </w:rPr>
              <w:t>m</w:t>
            </w:r>
            <w:r w:rsidRPr="008316C9">
              <w:rPr>
                <w:rFonts w:ascii="Arial" w:hAnsi="Arial" w:cs="Arial"/>
                <w:b/>
                <w:bCs/>
                <w:color w:val="000000"/>
                <w:sz w:val="22"/>
                <w:szCs w:val="22"/>
                <w:vertAlign w:val="superscript"/>
              </w:rPr>
              <w:t>2</w:t>
            </w:r>
          </w:p>
        </w:tc>
        <w:tc>
          <w:tcPr>
            <w:tcW w:w="2977" w:type="dxa"/>
          </w:tcPr>
          <w:p w14:paraId="76E249AF" w14:textId="3316CF0A"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 xml:space="preserve">239 108 </w:t>
            </w:r>
            <w:r w:rsidRPr="008316C9">
              <w:rPr>
                <w:rFonts w:ascii="Arial" w:hAnsi="Arial" w:cs="Arial"/>
                <w:b/>
                <w:bCs/>
                <w:color w:val="000000"/>
                <w:sz w:val="22"/>
                <w:szCs w:val="22"/>
              </w:rPr>
              <w:t>m</w:t>
            </w:r>
            <w:r w:rsidRPr="008316C9">
              <w:rPr>
                <w:rFonts w:ascii="Arial" w:hAnsi="Arial" w:cs="Arial"/>
                <w:b/>
                <w:bCs/>
                <w:color w:val="000000"/>
                <w:sz w:val="22"/>
                <w:szCs w:val="22"/>
                <w:vertAlign w:val="superscript"/>
              </w:rPr>
              <w:t>2</w:t>
            </w:r>
          </w:p>
        </w:tc>
      </w:tr>
      <w:tr w:rsidR="001709D3" w14:paraId="27FF662D" w14:textId="77777777" w:rsidTr="00595A11">
        <w:tc>
          <w:tcPr>
            <w:tcW w:w="1276" w:type="dxa"/>
          </w:tcPr>
          <w:p w14:paraId="3484CF60" w14:textId="4A44BA27" w:rsidR="001709D3" w:rsidRPr="008316C9" w:rsidRDefault="001709D3" w:rsidP="008316C9">
            <w:pPr>
              <w:pStyle w:val="Akapitzlist"/>
              <w:spacing w:line="276" w:lineRule="auto"/>
              <w:ind w:left="0"/>
              <w:jc w:val="center"/>
              <w:rPr>
                <w:rFonts w:ascii="Arial" w:hAnsi="Arial" w:cs="Arial"/>
                <w:b/>
                <w:bCs/>
                <w:sz w:val="22"/>
                <w:szCs w:val="22"/>
              </w:rPr>
            </w:pPr>
            <w:r w:rsidRPr="008316C9">
              <w:rPr>
                <w:rFonts w:ascii="Arial" w:hAnsi="Arial" w:cs="Arial"/>
                <w:b/>
                <w:bCs/>
                <w:sz w:val="22"/>
                <w:szCs w:val="22"/>
              </w:rPr>
              <w:t>3</w:t>
            </w:r>
          </w:p>
        </w:tc>
        <w:tc>
          <w:tcPr>
            <w:tcW w:w="2976" w:type="dxa"/>
          </w:tcPr>
          <w:p w14:paraId="66145F74" w14:textId="142D1266"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JT Dąbrowa Górnicza</w:t>
            </w:r>
          </w:p>
        </w:tc>
        <w:tc>
          <w:tcPr>
            <w:tcW w:w="1985" w:type="dxa"/>
          </w:tcPr>
          <w:p w14:paraId="369ECD38" w14:textId="11289788"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 xml:space="preserve">174 220 </w:t>
            </w:r>
            <w:r w:rsidRPr="008316C9">
              <w:rPr>
                <w:rFonts w:ascii="Arial" w:hAnsi="Arial" w:cs="Arial"/>
                <w:b/>
                <w:bCs/>
                <w:color w:val="000000"/>
                <w:sz w:val="22"/>
                <w:szCs w:val="22"/>
              </w:rPr>
              <w:t>m</w:t>
            </w:r>
            <w:r w:rsidRPr="008316C9">
              <w:rPr>
                <w:rFonts w:ascii="Arial" w:hAnsi="Arial" w:cs="Arial"/>
                <w:b/>
                <w:bCs/>
                <w:color w:val="000000"/>
                <w:sz w:val="22"/>
                <w:szCs w:val="22"/>
                <w:vertAlign w:val="superscript"/>
              </w:rPr>
              <w:t>2</w:t>
            </w:r>
          </w:p>
        </w:tc>
        <w:tc>
          <w:tcPr>
            <w:tcW w:w="2977" w:type="dxa"/>
          </w:tcPr>
          <w:p w14:paraId="05339C4A" w14:textId="789C4A71"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 xml:space="preserve">696 880 </w:t>
            </w:r>
            <w:r w:rsidRPr="008316C9">
              <w:rPr>
                <w:rFonts w:ascii="Arial" w:hAnsi="Arial" w:cs="Arial"/>
                <w:b/>
                <w:bCs/>
                <w:color w:val="000000"/>
                <w:sz w:val="22"/>
                <w:szCs w:val="22"/>
              </w:rPr>
              <w:t>m</w:t>
            </w:r>
            <w:r w:rsidRPr="008316C9">
              <w:rPr>
                <w:rFonts w:ascii="Arial" w:hAnsi="Arial" w:cs="Arial"/>
                <w:b/>
                <w:bCs/>
                <w:color w:val="000000"/>
                <w:sz w:val="22"/>
                <w:szCs w:val="22"/>
                <w:vertAlign w:val="superscript"/>
              </w:rPr>
              <w:t>2</w:t>
            </w:r>
          </w:p>
        </w:tc>
      </w:tr>
      <w:tr w:rsidR="001709D3" w14:paraId="67301272" w14:textId="77777777" w:rsidTr="00595A11">
        <w:tc>
          <w:tcPr>
            <w:tcW w:w="1276" w:type="dxa"/>
          </w:tcPr>
          <w:p w14:paraId="1634EFA5" w14:textId="6709C91F" w:rsidR="001709D3" w:rsidRPr="008316C9" w:rsidRDefault="001709D3" w:rsidP="008316C9">
            <w:pPr>
              <w:pStyle w:val="Akapitzlist"/>
              <w:spacing w:line="276" w:lineRule="auto"/>
              <w:ind w:left="0"/>
              <w:jc w:val="center"/>
              <w:rPr>
                <w:rFonts w:ascii="Arial" w:hAnsi="Arial" w:cs="Arial"/>
                <w:b/>
                <w:bCs/>
                <w:sz w:val="22"/>
                <w:szCs w:val="22"/>
              </w:rPr>
            </w:pPr>
            <w:r w:rsidRPr="008316C9">
              <w:rPr>
                <w:rFonts w:ascii="Arial" w:hAnsi="Arial" w:cs="Arial"/>
                <w:b/>
                <w:bCs/>
                <w:sz w:val="22"/>
                <w:szCs w:val="22"/>
              </w:rPr>
              <w:t>4</w:t>
            </w:r>
          </w:p>
        </w:tc>
        <w:tc>
          <w:tcPr>
            <w:tcW w:w="2976" w:type="dxa"/>
          </w:tcPr>
          <w:p w14:paraId="07DA3F39" w14:textId="3D4FB2E2"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JT Zawiercie</w:t>
            </w:r>
          </w:p>
        </w:tc>
        <w:tc>
          <w:tcPr>
            <w:tcW w:w="1985" w:type="dxa"/>
          </w:tcPr>
          <w:p w14:paraId="5AB81C9C" w14:textId="7EA1C932"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 xml:space="preserve">54 586 </w:t>
            </w:r>
            <w:r w:rsidRPr="008316C9">
              <w:rPr>
                <w:rFonts w:ascii="Arial" w:hAnsi="Arial" w:cs="Arial"/>
                <w:b/>
                <w:bCs/>
                <w:color w:val="000000"/>
                <w:sz w:val="22"/>
                <w:szCs w:val="22"/>
              </w:rPr>
              <w:t>m</w:t>
            </w:r>
            <w:r w:rsidRPr="008316C9">
              <w:rPr>
                <w:rFonts w:ascii="Arial" w:hAnsi="Arial" w:cs="Arial"/>
                <w:b/>
                <w:bCs/>
                <w:color w:val="000000"/>
                <w:sz w:val="22"/>
                <w:szCs w:val="22"/>
                <w:vertAlign w:val="superscript"/>
              </w:rPr>
              <w:t>2</w:t>
            </w:r>
          </w:p>
        </w:tc>
        <w:tc>
          <w:tcPr>
            <w:tcW w:w="2977" w:type="dxa"/>
          </w:tcPr>
          <w:p w14:paraId="642E81A2" w14:textId="381D0C7E"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 xml:space="preserve">218 344 </w:t>
            </w:r>
            <w:r w:rsidRPr="008316C9">
              <w:rPr>
                <w:rFonts w:ascii="Arial" w:hAnsi="Arial" w:cs="Arial"/>
                <w:b/>
                <w:bCs/>
                <w:color w:val="000000"/>
                <w:sz w:val="22"/>
                <w:szCs w:val="22"/>
              </w:rPr>
              <w:t>m</w:t>
            </w:r>
            <w:r w:rsidRPr="008316C9">
              <w:rPr>
                <w:rFonts w:ascii="Arial" w:hAnsi="Arial" w:cs="Arial"/>
                <w:b/>
                <w:bCs/>
                <w:color w:val="000000"/>
                <w:sz w:val="22"/>
                <w:szCs w:val="22"/>
                <w:vertAlign w:val="superscript"/>
              </w:rPr>
              <w:t>2</w:t>
            </w:r>
          </w:p>
        </w:tc>
      </w:tr>
      <w:tr w:rsidR="001709D3" w14:paraId="792A757A" w14:textId="77777777" w:rsidTr="00595A11">
        <w:tc>
          <w:tcPr>
            <w:tcW w:w="1276" w:type="dxa"/>
          </w:tcPr>
          <w:p w14:paraId="4A5CE9EF" w14:textId="10EB2F08" w:rsidR="001709D3" w:rsidRPr="008316C9" w:rsidRDefault="001709D3" w:rsidP="008316C9">
            <w:pPr>
              <w:pStyle w:val="Akapitzlist"/>
              <w:spacing w:line="276" w:lineRule="auto"/>
              <w:ind w:left="0"/>
              <w:jc w:val="center"/>
              <w:rPr>
                <w:rFonts w:ascii="Arial" w:hAnsi="Arial" w:cs="Arial"/>
                <w:b/>
                <w:bCs/>
                <w:sz w:val="22"/>
                <w:szCs w:val="22"/>
              </w:rPr>
            </w:pPr>
            <w:r w:rsidRPr="008316C9">
              <w:rPr>
                <w:rFonts w:ascii="Arial" w:hAnsi="Arial" w:cs="Arial"/>
                <w:b/>
                <w:bCs/>
                <w:sz w:val="22"/>
                <w:szCs w:val="22"/>
              </w:rPr>
              <w:t>5</w:t>
            </w:r>
          </w:p>
        </w:tc>
        <w:tc>
          <w:tcPr>
            <w:tcW w:w="2976" w:type="dxa"/>
          </w:tcPr>
          <w:p w14:paraId="698753EF" w14:textId="5BAB63F7"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Region Trzebinia - Siersza</w:t>
            </w:r>
          </w:p>
        </w:tc>
        <w:tc>
          <w:tcPr>
            <w:tcW w:w="1985" w:type="dxa"/>
          </w:tcPr>
          <w:p w14:paraId="07ABD710" w14:textId="47A8BB64"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 xml:space="preserve">101 160 </w:t>
            </w:r>
            <w:r w:rsidRPr="008316C9">
              <w:rPr>
                <w:rFonts w:ascii="Arial" w:hAnsi="Arial" w:cs="Arial"/>
                <w:b/>
                <w:bCs/>
                <w:color w:val="000000"/>
                <w:sz w:val="22"/>
                <w:szCs w:val="22"/>
              </w:rPr>
              <w:t>m</w:t>
            </w:r>
            <w:r w:rsidRPr="008316C9">
              <w:rPr>
                <w:rFonts w:ascii="Arial" w:hAnsi="Arial" w:cs="Arial"/>
                <w:b/>
                <w:bCs/>
                <w:color w:val="000000"/>
                <w:sz w:val="22"/>
                <w:szCs w:val="22"/>
                <w:vertAlign w:val="superscript"/>
              </w:rPr>
              <w:t>2</w:t>
            </w:r>
          </w:p>
        </w:tc>
        <w:tc>
          <w:tcPr>
            <w:tcW w:w="2977" w:type="dxa"/>
          </w:tcPr>
          <w:p w14:paraId="66662F1E" w14:textId="1D079909" w:rsidR="001709D3" w:rsidRPr="008316C9" w:rsidRDefault="00812245" w:rsidP="00BD6995">
            <w:pPr>
              <w:pStyle w:val="Akapitzlist"/>
              <w:spacing w:line="276" w:lineRule="auto"/>
              <w:ind w:left="0"/>
              <w:jc w:val="both"/>
              <w:rPr>
                <w:rFonts w:ascii="Arial" w:hAnsi="Arial" w:cs="Arial"/>
                <w:b/>
                <w:bCs/>
                <w:sz w:val="22"/>
                <w:szCs w:val="22"/>
              </w:rPr>
            </w:pPr>
            <w:r w:rsidRPr="008316C9">
              <w:rPr>
                <w:rFonts w:ascii="Arial" w:hAnsi="Arial" w:cs="Arial"/>
                <w:b/>
                <w:bCs/>
                <w:sz w:val="22"/>
                <w:szCs w:val="22"/>
              </w:rPr>
              <w:t xml:space="preserve">404 640 </w:t>
            </w:r>
            <w:r w:rsidRPr="008316C9">
              <w:rPr>
                <w:rFonts w:ascii="Arial" w:hAnsi="Arial" w:cs="Arial"/>
                <w:b/>
                <w:bCs/>
                <w:color w:val="000000"/>
                <w:sz w:val="22"/>
                <w:szCs w:val="22"/>
              </w:rPr>
              <w:t>m</w:t>
            </w:r>
            <w:r w:rsidRPr="008316C9">
              <w:rPr>
                <w:rFonts w:ascii="Arial" w:hAnsi="Arial" w:cs="Arial"/>
                <w:b/>
                <w:bCs/>
                <w:color w:val="000000"/>
                <w:sz w:val="22"/>
                <w:szCs w:val="22"/>
                <w:vertAlign w:val="superscript"/>
              </w:rPr>
              <w:t>2</w:t>
            </w:r>
          </w:p>
        </w:tc>
      </w:tr>
    </w:tbl>
    <w:p w14:paraId="4088A163" w14:textId="77777777" w:rsidR="00BD6995" w:rsidRDefault="00BD6995" w:rsidP="00645ED0">
      <w:pPr>
        <w:pStyle w:val="Akapitzlist"/>
        <w:spacing w:line="276" w:lineRule="auto"/>
        <w:ind w:left="502"/>
        <w:jc w:val="both"/>
        <w:rPr>
          <w:rFonts w:ascii="Arial" w:hAnsi="Arial" w:cs="Arial"/>
          <w:sz w:val="22"/>
          <w:szCs w:val="22"/>
        </w:rPr>
      </w:pPr>
    </w:p>
    <w:p w14:paraId="3DFB7E4C" w14:textId="5ACEB8A9"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04EE34CB" w:rsidR="00520B36" w:rsidRDefault="00520B36" w:rsidP="00645ED0">
      <w:pPr>
        <w:pStyle w:val="Akapitzlist"/>
        <w:spacing w:line="276" w:lineRule="auto"/>
        <w:ind w:left="567"/>
        <w:jc w:val="both"/>
        <w:rPr>
          <w:rFonts w:ascii="Arial" w:hAnsi="Arial" w:cs="Arial"/>
          <w:sz w:val="22"/>
          <w:szCs w:val="22"/>
        </w:rPr>
      </w:pPr>
      <w:r w:rsidRPr="00597F12">
        <w:rPr>
          <w:rFonts w:ascii="Arial" w:hAnsi="Arial" w:cs="Arial"/>
          <w:sz w:val="22"/>
          <w:szCs w:val="22"/>
        </w:rPr>
        <w:t>Zamawiający zamierza podpisać umowę</w:t>
      </w:r>
      <w:r>
        <w:rPr>
          <w:rFonts w:ascii="Arial" w:hAnsi="Arial" w:cs="Arial"/>
          <w:sz w:val="22"/>
          <w:szCs w:val="22"/>
        </w:rPr>
        <w:t>/y</w:t>
      </w:r>
      <w:r w:rsidRPr="00597F12">
        <w:rPr>
          <w:rFonts w:ascii="Arial" w:hAnsi="Arial" w:cs="Arial"/>
          <w:sz w:val="22"/>
          <w:szCs w:val="22"/>
        </w:rPr>
        <w:t xml:space="preserve"> z Wykonawcą</w:t>
      </w:r>
      <w:r>
        <w:rPr>
          <w:rFonts w:ascii="Arial" w:hAnsi="Arial" w:cs="Arial"/>
          <w:sz w:val="22"/>
          <w:szCs w:val="22"/>
        </w:rPr>
        <w:t>/ami</w:t>
      </w:r>
      <w:r w:rsidRPr="00597F12">
        <w:rPr>
          <w:rFonts w:ascii="Arial" w:hAnsi="Arial" w:cs="Arial"/>
          <w:sz w:val="22"/>
          <w:szCs w:val="22"/>
        </w:rPr>
        <w:t xml:space="preserve"> </w:t>
      </w:r>
      <w:r w:rsidR="001709D3">
        <w:rPr>
          <w:rFonts w:ascii="Arial" w:hAnsi="Arial" w:cs="Arial"/>
          <w:sz w:val="22"/>
          <w:szCs w:val="22"/>
        </w:rPr>
        <w:t>obejmującą/ce wykonanie usług koszenia w sezonach letnich w roku 202</w:t>
      </w:r>
      <w:r w:rsidR="00FA4167">
        <w:rPr>
          <w:rFonts w:ascii="Arial" w:hAnsi="Arial" w:cs="Arial"/>
          <w:sz w:val="22"/>
          <w:szCs w:val="22"/>
        </w:rPr>
        <w:t>6</w:t>
      </w:r>
      <w:r w:rsidR="001709D3">
        <w:rPr>
          <w:rFonts w:ascii="Arial" w:hAnsi="Arial" w:cs="Arial"/>
          <w:sz w:val="22"/>
          <w:szCs w:val="22"/>
        </w:rPr>
        <w:t xml:space="preserve"> oraz 202</w:t>
      </w:r>
      <w:r w:rsidR="00FA4167">
        <w:rPr>
          <w:rFonts w:ascii="Arial" w:hAnsi="Arial" w:cs="Arial"/>
          <w:sz w:val="22"/>
          <w:szCs w:val="22"/>
        </w:rPr>
        <w:t>7</w:t>
      </w:r>
      <w:r w:rsidR="001709D3">
        <w:rPr>
          <w:rFonts w:ascii="Arial" w:hAnsi="Arial" w:cs="Arial"/>
          <w:sz w:val="22"/>
          <w:szCs w:val="22"/>
        </w:rPr>
        <w:t xml:space="preserve">. </w:t>
      </w:r>
      <w:r w:rsidR="00216D97">
        <w:rPr>
          <w:rFonts w:ascii="Arial" w:hAnsi="Arial" w:cs="Arial"/>
          <w:sz w:val="22"/>
          <w:szCs w:val="22"/>
        </w:rPr>
        <w:t xml:space="preserve"> Przewidywany termin </w:t>
      </w:r>
      <w:r w:rsidRPr="00597F12">
        <w:rPr>
          <w:rFonts w:ascii="Arial" w:hAnsi="Arial" w:cs="Arial"/>
          <w:sz w:val="22"/>
          <w:szCs w:val="22"/>
        </w:rPr>
        <w:t xml:space="preserve"> realizacji Umowy</w:t>
      </w:r>
      <w:r w:rsidR="00216D97">
        <w:rPr>
          <w:rFonts w:ascii="Arial" w:hAnsi="Arial" w:cs="Arial"/>
          <w:sz w:val="22"/>
          <w:szCs w:val="22"/>
        </w:rPr>
        <w:t xml:space="preserve"> do </w:t>
      </w:r>
      <w:r w:rsidR="00216D97" w:rsidRPr="00216D97">
        <w:rPr>
          <w:rFonts w:ascii="Arial" w:hAnsi="Arial" w:cs="Arial"/>
          <w:b/>
          <w:sz w:val="22"/>
          <w:szCs w:val="22"/>
        </w:rPr>
        <w:t>3</w:t>
      </w:r>
      <w:r w:rsidR="00317907">
        <w:rPr>
          <w:rFonts w:ascii="Arial" w:hAnsi="Arial" w:cs="Arial"/>
          <w:b/>
          <w:sz w:val="22"/>
          <w:szCs w:val="22"/>
        </w:rPr>
        <w:t>0</w:t>
      </w:r>
      <w:r w:rsidR="00216D97" w:rsidRPr="00216D97">
        <w:rPr>
          <w:rFonts w:ascii="Arial" w:hAnsi="Arial" w:cs="Arial"/>
          <w:b/>
          <w:sz w:val="22"/>
          <w:szCs w:val="22"/>
        </w:rPr>
        <w:t>.1</w:t>
      </w:r>
      <w:r w:rsidR="00317907">
        <w:rPr>
          <w:rFonts w:ascii="Arial" w:hAnsi="Arial" w:cs="Arial"/>
          <w:b/>
          <w:sz w:val="22"/>
          <w:szCs w:val="22"/>
        </w:rPr>
        <w:t>1</w:t>
      </w:r>
      <w:r w:rsidR="00216D97" w:rsidRPr="00216D97">
        <w:rPr>
          <w:rFonts w:ascii="Arial" w:hAnsi="Arial" w:cs="Arial"/>
          <w:b/>
          <w:sz w:val="22"/>
          <w:szCs w:val="22"/>
        </w:rPr>
        <w:t>.202</w:t>
      </w:r>
      <w:r w:rsidR="00317907">
        <w:rPr>
          <w:rFonts w:ascii="Arial" w:hAnsi="Arial" w:cs="Arial"/>
          <w:b/>
          <w:sz w:val="22"/>
          <w:szCs w:val="22"/>
        </w:rPr>
        <w:t>7</w:t>
      </w:r>
      <w:r w:rsidR="00216D97" w:rsidRPr="00216D97">
        <w:rPr>
          <w:rFonts w:ascii="Arial" w:hAnsi="Arial" w:cs="Arial"/>
          <w:b/>
          <w:sz w:val="22"/>
          <w:szCs w:val="22"/>
        </w:rPr>
        <w:t xml:space="preserve"> r.</w:t>
      </w:r>
    </w:p>
    <w:p w14:paraId="747F59AF" w14:textId="5F6DC8AB" w:rsidR="00520B36" w:rsidRDefault="00520B36" w:rsidP="00F5530A">
      <w:pPr>
        <w:pStyle w:val="Akapitzlist"/>
        <w:spacing w:line="276" w:lineRule="auto"/>
        <w:ind w:left="567"/>
        <w:rPr>
          <w:rFonts w:ascii="Arial" w:hAnsi="Arial" w:cs="Arial"/>
          <w:sz w:val="22"/>
          <w:szCs w:val="22"/>
        </w:rPr>
      </w:pPr>
      <w:r w:rsidRPr="00862F75">
        <w:rPr>
          <w:rFonts w:ascii="Arial" w:hAnsi="Arial" w:cs="Arial"/>
          <w:sz w:val="22"/>
          <w:szCs w:val="22"/>
        </w:rPr>
        <w:t>Miejsc</w:t>
      </w:r>
      <w:r w:rsidR="001709D3">
        <w:rPr>
          <w:rFonts w:ascii="Arial" w:hAnsi="Arial" w:cs="Arial"/>
          <w:sz w:val="22"/>
          <w:szCs w:val="22"/>
        </w:rPr>
        <w:t>a</w:t>
      </w:r>
      <w:r w:rsidRPr="00862F75">
        <w:rPr>
          <w:rFonts w:ascii="Arial" w:hAnsi="Arial" w:cs="Arial"/>
          <w:sz w:val="22"/>
          <w:szCs w:val="22"/>
        </w:rPr>
        <w:t xml:space="preserve"> realizacji </w:t>
      </w:r>
      <w:r w:rsidR="001709D3">
        <w:rPr>
          <w:rFonts w:ascii="Arial" w:hAnsi="Arial" w:cs="Arial"/>
          <w:sz w:val="22"/>
          <w:szCs w:val="22"/>
        </w:rPr>
        <w:t>z</w:t>
      </w:r>
      <w:r w:rsidRPr="00862F75">
        <w:rPr>
          <w:rFonts w:ascii="Arial" w:hAnsi="Arial" w:cs="Arial"/>
          <w:sz w:val="22"/>
          <w:szCs w:val="22"/>
        </w:rPr>
        <w:t>amówienia</w:t>
      </w:r>
      <w:r w:rsidR="00B863FB">
        <w:rPr>
          <w:rFonts w:ascii="Arial" w:hAnsi="Arial" w:cs="Arial"/>
          <w:sz w:val="22"/>
          <w:szCs w:val="22"/>
        </w:rPr>
        <w:t xml:space="preserve"> (pokosów)</w:t>
      </w:r>
      <w:r w:rsidRPr="00862F75">
        <w:rPr>
          <w:rFonts w:ascii="Arial" w:hAnsi="Arial" w:cs="Arial"/>
          <w:sz w:val="22"/>
          <w:szCs w:val="22"/>
        </w:rPr>
        <w:t xml:space="preserve"> </w:t>
      </w:r>
      <w:r w:rsidR="001709D3">
        <w:rPr>
          <w:rFonts w:ascii="Arial" w:hAnsi="Arial" w:cs="Arial"/>
          <w:sz w:val="22"/>
          <w:szCs w:val="22"/>
        </w:rPr>
        <w:t xml:space="preserve">zostały określone w </w:t>
      </w:r>
      <w:r w:rsidRPr="00862F75">
        <w:rPr>
          <w:rFonts w:ascii="Arial" w:hAnsi="Arial" w:cs="Arial"/>
          <w:sz w:val="22"/>
          <w:szCs w:val="22"/>
        </w:rPr>
        <w:t xml:space="preserve"> </w:t>
      </w:r>
      <w:r w:rsidRPr="00DE6339">
        <w:rPr>
          <w:rFonts w:ascii="Arial" w:hAnsi="Arial" w:cs="Arial"/>
          <w:b/>
          <w:sz w:val="22"/>
          <w:szCs w:val="22"/>
        </w:rPr>
        <w:t xml:space="preserve">Załącznik nr </w:t>
      </w:r>
      <w:r w:rsidR="00545EF5">
        <w:rPr>
          <w:rFonts w:ascii="Arial" w:hAnsi="Arial" w:cs="Arial"/>
          <w:b/>
          <w:sz w:val="22"/>
          <w:szCs w:val="22"/>
        </w:rPr>
        <w:t>2</w:t>
      </w:r>
      <w:r w:rsidRPr="00DE6339">
        <w:rPr>
          <w:rFonts w:ascii="Arial" w:hAnsi="Arial" w:cs="Arial"/>
          <w:b/>
          <w:sz w:val="22"/>
          <w:szCs w:val="22"/>
        </w:rPr>
        <w:t xml:space="preserve"> do SWZ</w:t>
      </w:r>
      <w:r>
        <w:rPr>
          <w:rFonts w:ascii="Arial" w:hAnsi="Arial" w:cs="Arial"/>
          <w:b/>
          <w:sz w:val="22"/>
          <w:szCs w:val="22"/>
        </w:rPr>
        <w:t xml:space="preserve"> </w:t>
      </w:r>
      <w:r w:rsidRPr="00520B36">
        <w:rPr>
          <w:rFonts w:ascii="Arial" w:hAnsi="Arial" w:cs="Arial"/>
          <w:sz w:val="22"/>
          <w:szCs w:val="22"/>
        </w:rPr>
        <w:t>(Opis</w:t>
      </w:r>
      <w:r w:rsidRPr="00E03D10">
        <w:rPr>
          <w:rFonts w:ascii="Arial" w:hAnsi="Arial" w:cs="Arial"/>
          <w:sz w:val="22"/>
          <w:szCs w:val="22"/>
        </w:rPr>
        <w:t xml:space="preserve"> przedmiotu zamówienia</w:t>
      </w:r>
      <w:r>
        <w:rPr>
          <w:rFonts w:ascii="Arial" w:hAnsi="Arial" w:cs="Arial"/>
          <w:sz w:val="22"/>
          <w:szCs w:val="22"/>
        </w:rPr>
        <w:t>)</w:t>
      </w:r>
    </w:p>
    <w:p w14:paraId="5F8E2A5D" w14:textId="55FCB3AE" w:rsidR="00077996" w:rsidRPr="004236D9"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5F8E2A5E" w14:textId="15C7492F" w:rsidR="001866CE" w:rsidRPr="00125356" w:rsidRDefault="000211B9" w:rsidP="00125356">
      <w:pPr>
        <w:pStyle w:val="Akapitzlist"/>
        <w:numPr>
          <w:ilvl w:val="1"/>
          <w:numId w:val="3"/>
        </w:numPr>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 xml:space="preserve">cy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AE112F">
        <w:rPr>
          <w:rFonts w:ascii="Arial" w:hAnsi="Arial" w:cs="Arial"/>
          <w:bCs/>
          <w:iCs/>
          <w:sz w:val="22"/>
          <w:szCs w:val="22"/>
        </w:rPr>
        <w:t>e</w:t>
      </w:r>
      <w:r w:rsidRPr="0011109B">
        <w:rPr>
          <w:rFonts w:ascii="Arial" w:hAnsi="Arial" w:cs="Arial"/>
          <w:bCs/>
          <w:iCs/>
          <w:sz w:val="22"/>
          <w:szCs w:val="22"/>
        </w:rPr>
        <w:t xml:space="preserve"> ofert częściowych</w:t>
      </w:r>
      <w:r w:rsidR="00125356">
        <w:rPr>
          <w:rFonts w:ascii="Arial" w:hAnsi="Arial" w:cs="Arial"/>
          <w:bCs/>
          <w:iCs/>
          <w:sz w:val="22"/>
          <w:szCs w:val="22"/>
        </w:rPr>
        <w:t xml:space="preserve"> tj. </w:t>
      </w:r>
      <w:r w:rsidR="00B863FB" w:rsidRPr="0011109B">
        <w:rPr>
          <w:rFonts w:ascii="Arial" w:hAnsi="Arial" w:cs="Arial"/>
          <w:bCs/>
          <w:iCs/>
          <w:sz w:val="22"/>
          <w:szCs w:val="22"/>
        </w:rPr>
        <w:t xml:space="preserve">Wykonawca może złożyć ofertę na poszczególne Części osobno, tylko na jedną z Części, dwie lub trzy lub cztery </w:t>
      </w:r>
      <w:r w:rsidR="00B863FB">
        <w:rPr>
          <w:rFonts w:ascii="Arial" w:hAnsi="Arial" w:cs="Arial"/>
          <w:bCs/>
          <w:iCs/>
          <w:sz w:val="22"/>
          <w:szCs w:val="22"/>
        </w:rPr>
        <w:t>wybrane</w:t>
      </w:r>
      <w:r w:rsidR="00B863FB" w:rsidRPr="0080223D">
        <w:rPr>
          <w:rFonts w:ascii="Arial" w:hAnsi="Arial" w:cs="Arial"/>
          <w:bCs/>
          <w:iCs/>
          <w:sz w:val="22"/>
          <w:szCs w:val="22"/>
        </w:rPr>
        <w:t xml:space="preserve"> </w:t>
      </w:r>
      <w:r w:rsidR="00B863FB">
        <w:rPr>
          <w:rFonts w:ascii="Arial" w:hAnsi="Arial" w:cs="Arial"/>
          <w:bCs/>
          <w:iCs/>
          <w:sz w:val="22"/>
          <w:szCs w:val="22"/>
        </w:rPr>
        <w:t>Części</w:t>
      </w:r>
      <w:r w:rsidR="00B863FB" w:rsidRPr="0080223D">
        <w:rPr>
          <w:rFonts w:ascii="Arial" w:hAnsi="Arial" w:cs="Arial"/>
          <w:bCs/>
          <w:iCs/>
          <w:sz w:val="22"/>
          <w:szCs w:val="22"/>
        </w:rPr>
        <w:t xml:space="preserve"> lub łącznie na pięć Częś</w:t>
      </w:r>
      <w:r w:rsidR="00B863FB" w:rsidRPr="0011109B">
        <w:rPr>
          <w:rFonts w:ascii="Arial" w:hAnsi="Arial" w:cs="Arial"/>
          <w:bCs/>
          <w:iCs/>
          <w:sz w:val="22"/>
          <w:szCs w:val="22"/>
        </w:rPr>
        <w:t>ci.</w:t>
      </w:r>
      <w:r w:rsidR="00125356" w:rsidRPr="00125356">
        <w:t xml:space="preserve"> </w:t>
      </w:r>
      <w:r w:rsidR="00125356" w:rsidRPr="00125356">
        <w:rPr>
          <w:rFonts w:ascii="Arial" w:hAnsi="Arial" w:cs="Arial"/>
          <w:bCs/>
          <w:iCs/>
          <w:sz w:val="22"/>
          <w:szCs w:val="22"/>
        </w:rPr>
        <w:t xml:space="preserve">Zamawiający </w:t>
      </w:r>
      <w:r w:rsidR="00125356" w:rsidRPr="00FA0F17">
        <w:rPr>
          <w:rFonts w:ascii="Arial" w:hAnsi="Arial" w:cs="Arial"/>
          <w:b/>
          <w:iCs/>
          <w:sz w:val="22"/>
          <w:szCs w:val="22"/>
        </w:rPr>
        <w:t>nie dopuszcza składania ofert częściowych w ramach jednej Części</w:t>
      </w:r>
      <w:r w:rsidR="00125356" w:rsidRPr="00125356">
        <w:rPr>
          <w:rFonts w:ascii="Arial" w:hAnsi="Arial" w:cs="Arial"/>
          <w:bCs/>
          <w:iCs/>
          <w:sz w:val="22"/>
          <w:szCs w:val="22"/>
        </w:rPr>
        <w:t>.</w:t>
      </w:r>
      <w:r w:rsidR="00125356">
        <w:rPr>
          <w:rFonts w:ascii="Arial" w:hAnsi="Arial" w:cs="Arial"/>
          <w:bCs/>
          <w:iCs/>
          <w:sz w:val="22"/>
          <w:szCs w:val="22"/>
        </w:rPr>
        <w:t xml:space="preserve"> </w:t>
      </w:r>
      <w:r w:rsidR="00B863FB" w:rsidRPr="00125356">
        <w:rPr>
          <w:rFonts w:ascii="Arial" w:hAnsi="Arial" w:cs="Arial"/>
          <w:bCs/>
          <w:iCs/>
          <w:sz w:val="22"/>
          <w:szCs w:val="22"/>
        </w:rPr>
        <w:t>Projekt umowy oraz wymagania dotyczące Wykonawcy zarówno co do warunków podmiotowych, terminów jak i wymaganych dokumentów, które mają być załączone do oferty, wskazane w niniejszej Specyfikacji są traktowane jako wzór i wymagania dla wszystkich pięciu ww. Części.</w:t>
      </w:r>
    </w:p>
    <w:p w14:paraId="5F8E2A5F" w14:textId="0967E0A1"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wariantowych</w:t>
      </w:r>
      <w:r w:rsidR="009B281F" w:rsidRPr="004236D9">
        <w:rPr>
          <w:rFonts w:ascii="Arial" w:hAnsi="Arial" w:cs="Arial"/>
          <w:sz w:val="22"/>
          <w:szCs w:val="22"/>
        </w:rPr>
        <w:t>.</w:t>
      </w:r>
    </w:p>
    <w:p w14:paraId="10DF11AB" w14:textId="4A508987" w:rsidR="00694340" w:rsidRPr="009C4426" w:rsidRDefault="00D306C9" w:rsidP="009C4426">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63164E49" w:rsidR="000078BA" w:rsidRPr="00694340" w:rsidRDefault="000078BA" w:rsidP="00694340">
      <w:pPr>
        <w:jc w:val="center"/>
        <w:rPr>
          <w:rFonts w:ascii="Arial" w:hAnsi="Arial" w:cs="Arial"/>
          <w:b/>
          <w:bCs/>
          <w:iCs/>
          <w:sz w:val="22"/>
          <w:szCs w:val="22"/>
        </w:rPr>
      </w:pPr>
      <w:r w:rsidRPr="00694340">
        <w:rPr>
          <w:rFonts w:ascii="Arial" w:hAnsi="Arial" w:cs="Arial"/>
          <w:b/>
          <w:bCs/>
          <w:iCs/>
          <w:sz w:val="22"/>
          <w:szCs w:val="22"/>
        </w:rPr>
        <w:t>§ 2</w:t>
      </w:r>
    </w:p>
    <w:p w14:paraId="5F8E2A63" w14:textId="77777777" w:rsidR="00B00B47" w:rsidRPr="004236D9" w:rsidRDefault="00B00B47" w:rsidP="00694340">
      <w:pPr>
        <w:pStyle w:val="Nagwek2"/>
        <w:spacing w:before="120" w:after="120"/>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5E8AB4F6" w14:textId="52A6F363" w:rsidR="00B863FB" w:rsidRDefault="00520B36" w:rsidP="00731142">
      <w:pPr>
        <w:pStyle w:val="Tekstpodstawowy"/>
        <w:spacing w:before="120" w:line="276" w:lineRule="auto"/>
        <w:ind w:left="862"/>
        <w:jc w:val="both"/>
        <w:rPr>
          <w:rFonts w:ascii="Arial" w:hAnsi="Arial" w:cs="Arial"/>
          <w:sz w:val="22"/>
          <w:szCs w:val="22"/>
        </w:rPr>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1B7B43" w:rsidRPr="00530B72">
        <w:rPr>
          <w:rFonts w:ascii="Arial" w:hAnsi="Arial" w:cs="Arial"/>
          <w:b/>
          <w:sz w:val="22"/>
          <w:szCs w:val="22"/>
        </w:rPr>
        <w:t>wpisuje tylko cenę jednostkową (stawkę</w:t>
      </w:r>
      <w:r w:rsidRPr="00530B72">
        <w:rPr>
          <w:rFonts w:ascii="Arial" w:hAnsi="Arial" w:cs="Arial"/>
          <w:b/>
          <w:sz w:val="22"/>
          <w:szCs w:val="22"/>
        </w:rPr>
        <w:t>) netto</w:t>
      </w:r>
      <w:r w:rsidR="001B7B43" w:rsidRPr="00530B72">
        <w:rPr>
          <w:rFonts w:ascii="Arial" w:hAnsi="Arial" w:cs="Arial"/>
          <w:b/>
          <w:sz w:val="22"/>
          <w:szCs w:val="22"/>
        </w:rPr>
        <w:t xml:space="preserve"> za 1 metr kwadratowy</w:t>
      </w:r>
      <w:r w:rsidR="001B7B43">
        <w:rPr>
          <w:rFonts w:ascii="Arial" w:hAnsi="Arial" w:cs="Arial"/>
          <w:sz w:val="22"/>
          <w:szCs w:val="22"/>
        </w:rPr>
        <w:t xml:space="preserve"> </w:t>
      </w:r>
      <w:r w:rsidR="001B7B43" w:rsidRPr="001B7B43">
        <w:rPr>
          <w:rFonts w:ascii="Arial" w:hAnsi="Arial" w:cs="Arial"/>
          <w:sz w:val="22"/>
          <w:szCs w:val="22"/>
        </w:rPr>
        <w:t xml:space="preserve">obejmującą pełen zakres usług </w:t>
      </w:r>
      <w:r w:rsidR="00706735">
        <w:rPr>
          <w:rFonts w:ascii="Arial" w:hAnsi="Arial" w:cs="Arial"/>
          <w:sz w:val="22"/>
          <w:szCs w:val="22"/>
        </w:rPr>
        <w:t xml:space="preserve">do </w:t>
      </w:r>
      <w:r w:rsidR="00706735">
        <w:rPr>
          <w:rFonts w:ascii="Arial" w:hAnsi="Arial" w:cs="Arial"/>
          <w:sz w:val="22"/>
          <w:szCs w:val="22"/>
        </w:rPr>
        <w:lastRenderedPageBreak/>
        <w:t xml:space="preserve">wykonania. </w:t>
      </w:r>
      <w:r w:rsidR="00B863FB">
        <w:rPr>
          <w:rFonts w:ascii="Arial" w:hAnsi="Arial" w:cs="Arial"/>
          <w:sz w:val="22"/>
          <w:szCs w:val="22"/>
        </w:rPr>
        <w:t xml:space="preserve">Podane przez Zamawiającego ilości dotyczą łącznej powierzchni wynikającej z wykonania 4 pokosów (2 pokosy </w:t>
      </w:r>
      <w:r w:rsidR="000F2617">
        <w:rPr>
          <w:rFonts w:ascii="Arial" w:hAnsi="Arial" w:cs="Arial"/>
          <w:sz w:val="22"/>
          <w:szCs w:val="22"/>
        </w:rPr>
        <w:t>sezon letni</w:t>
      </w:r>
      <w:r w:rsidR="00B863FB">
        <w:rPr>
          <w:rFonts w:ascii="Arial" w:hAnsi="Arial" w:cs="Arial"/>
          <w:sz w:val="22"/>
          <w:szCs w:val="22"/>
        </w:rPr>
        <w:t xml:space="preserve"> 202</w:t>
      </w:r>
      <w:r w:rsidR="007B0FB6">
        <w:rPr>
          <w:rFonts w:ascii="Arial" w:hAnsi="Arial" w:cs="Arial"/>
          <w:sz w:val="22"/>
          <w:szCs w:val="22"/>
        </w:rPr>
        <w:t>6</w:t>
      </w:r>
      <w:r w:rsidR="00B863FB">
        <w:rPr>
          <w:rFonts w:ascii="Arial" w:hAnsi="Arial" w:cs="Arial"/>
          <w:sz w:val="22"/>
          <w:szCs w:val="22"/>
        </w:rPr>
        <w:t xml:space="preserve"> oraz 2 pokosy </w:t>
      </w:r>
      <w:r w:rsidR="000F2617">
        <w:rPr>
          <w:rFonts w:ascii="Arial" w:hAnsi="Arial" w:cs="Arial"/>
          <w:sz w:val="22"/>
          <w:szCs w:val="22"/>
        </w:rPr>
        <w:t>sezon letni 202</w:t>
      </w:r>
      <w:r w:rsidR="007B0FB6">
        <w:rPr>
          <w:rFonts w:ascii="Arial" w:hAnsi="Arial" w:cs="Arial"/>
          <w:sz w:val="22"/>
          <w:szCs w:val="22"/>
        </w:rPr>
        <w:t>7</w:t>
      </w:r>
      <w:r w:rsidR="000F2617">
        <w:rPr>
          <w:rFonts w:ascii="Arial" w:hAnsi="Arial" w:cs="Arial"/>
          <w:sz w:val="22"/>
          <w:szCs w:val="22"/>
        </w:rPr>
        <w:t>)</w:t>
      </w:r>
    </w:p>
    <w:p w14:paraId="72A8D085" w14:textId="6EAF84E8" w:rsidR="00520B36" w:rsidRDefault="00706735" w:rsidP="00731142">
      <w:pPr>
        <w:pStyle w:val="Tekstpodstawowy"/>
        <w:spacing w:before="120" w:line="276" w:lineRule="auto"/>
        <w:ind w:left="862"/>
        <w:jc w:val="both"/>
        <w:rPr>
          <w:rFonts w:ascii="Arial" w:hAnsi="Arial" w:cs="Arial"/>
          <w:sz w:val="22"/>
          <w:szCs w:val="22"/>
        </w:rPr>
      </w:pPr>
      <w:r>
        <w:rPr>
          <w:rFonts w:ascii="Arial" w:hAnsi="Arial" w:cs="Arial"/>
          <w:sz w:val="22"/>
          <w:szCs w:val="22"/>
        </w:rPr>
        <w:t>Wartość zamówienia</w:t>
      </w:r>
      <w:r w:rsidR="001B7B43" w:rsidRPr="001B7B43">
        <w:rPr>
          <w:rFonts w:ascii="Arial" w:hAnsi="Arial" w:cs="Arial"/>
          <w:sz w:val="22"/>
          <w:szCs w:val="22"/>
        </w:rPr>
        <w:t xml:space="preserve"> zostanie obliczona automatycznie.</w:t>
      </w:r>
      <w:r w:rsidR="001B7B43">
        <w:rPr>
          <w:rFonts w:ascii="Arial" w:hAnsi="Arial" w:cs="Arial"/>
          <w:sz w:val="22"/>
          <w:szCs w:val="22"/>
        </w:rPr>
        <w:t xml:space="preserve"> </w:t>
      </w:r>
    </w:p>
    <w:p w14:paraId="72EDE9CE" w14:textId="77777777"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76221BB" w14:textId="6A9B890E" w:rsidR="00512D99" w:rsidRPr="00053299" w:rsidRDefault="004126A8" w:rsidP="00053299">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3CC3A9B4"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79DC3972" w14:textId="72A5F1DF" w:rsidR="00A86DC4" w:rsidRDefault="003652B9" w:rsidP="003652B9">
      <w:pPr>
        <w:pStyle w:val="Tekstpodstawowy"/>
        <w:numPr>
          <w:ilvl w:val="0"/>
          <w:numId w:val="31"/>
        </w:numPr>
        <w:spacing w:before="120" w:line="276" w:lineRule="auto"/>
        <w:jc w:val="both"/>
        <w:rPr>
          <w:rFonts w:ascii="Arial" w:hAnsi="Arial" w:cs="Arial"/>
          <w:sz w:val="22"/>
          <w:szCs w:val="22"/>
        </w:rPr>
      </w:pPr>
      <w:r w:rsidRPr="003652B9">
        <w:rPr>
          <w:rFonts w:ascii="Arial" w:hAnsi="Arial" w:cs="Arial"/>
          <w:sz w:val="22"/>
          <w:szCs w:val="22"/>
        </w:rPr>
        <w:t xml:space="preserve">Wykaz zrealizowanych usług </w:t>
      </w:r>
      <w:r w:rsidR="00827192" w:rsidRPr="0042713B">
        <w:rPr>
          <w:rFonts w:ascii="Arial" w:hAnsi="Arial" w:cs="Arial"/>
          <w:sz w:val="22"/>
          <w:szCs w:val="22"/>
        </w:rPr>
        <w:t>(wg Załącznika nr 4 do SWZ)</w:t>
      </w:r>
      <w:r w:rsidR="00827192">
        <w:rPr>
          <w:rFonts w:ascii="Arial" w:hAnsi="Arial" w:cs="Arial"/>
          <w:sz w:val="22"/>
          <w:szCs w:val="22"/>
        </w:rPr>
        <w:t xml:space="preserve"> </w:t>
      </w:r>
      <w:r w:rsidRPr="003652B9">
        <w:rPr>
          <w:rFonts w:ascii="Arial" w:hAnsi="Arial" w:cs="Arial"/>
          <w:sz w:val="22"/>
          <w:szCs w:val="22"/>
        </w:rPr>
        <w:t xml:space="preserve">– Wykonawca powinien wykazać się doświadczeniem w wykonaniu dwóch usług podobnych do przedmiotu Zamówienia (tj. mających w swym zakresie usługi koszenia terenów zielonych) w okresie ostatnich pięciu lat, a jeżeli okres prowadzenia działalności jest krótszy - w tym okresie, na kwotę nie mniejszą niż </w:t>
      </w:r>
      <w:r>
        <w:rPr>
          <w:rFonts w:ascii="Arial" w:hAnsi="Arial" w:cs="Arial"/>
          <w:sz w:val="22"/>
          <w:szCs w:val="22"/>
        </w:rPr>
        <w:t xml:space="preserve"> </w:t>
      </w:r>
      <w:r w:rsidRPr="003652B9">
        <w:rPr>
          <w:rFonts w:ascii="Arial" w:hAnsi="Arial" w:cs="Arial"/>
          <w:b/>
          <w:bCs/>
          <w:sz w:val="22"/>
          <w:szCs w:val="22"/>
        </w:rPr>
        <w:t>50 000,00 zł netto,</w:t>
      </w:r>
      <w:r w:rsidR="00827192">
        <w:rPr>
          <w:rFonts w:ascii="Arial" w:hAnsi="Arial" w:cs="Arial"/>
          <w:b/>
          <w:bCs/>
          <w:sz w:val="22"/>
          <w:szCs w:val="22"/>
        </w:rPr>
        <w:t xml:space="preserve"> </w:t>
      </w:r>
      <w:r w:rsidRPr="003652B9">
        <w:rPr>
          <w:rFonts w:ascii="Arial" w:hAnsi="Arial" w:cs="Arial"/>
          <w:b/>
          <w:bCs/>
          <w:sz w:val="22"/>
          <w:szCs w:val="22"/>
        </w:rPr>
        <w:t>każda z usług</w:t>
      </w:r>
      <w:r>
        <w:rPr>
          <w:rFonts w:ascii="Arial" w:hAnsi="Arial" w:cs="Arial"/>
          <w:sz w:val="22"/>
          <w:szCs w:val="22"/>
        </w:rPr>
        <w:t xml:space="preserve"> </w:t>
      </w:r>
      <w:r w:rsidRPr="003652B9">
        <w:rPr>
          <w:rFonts w:ascii="Arial" w:hAnsi="Arial" w:cs="Arial"/>
          <w:sz w:val="22"/>
          <w:szCs w:val="22"/>
        </w:rPr>
        <w:t xml:space="preserve">z podaniem ich wartości wraz z dowodami, że usługi te zostały wykonane należycie. Dowodami określającymi, czy usługi zostały wykonane lub są wykonywane należycie, są referencje bądź inne dokumenty sporządzone przez podmiot, na rzecz którego usługi zostały wykonane, a w przypadku świadczeń powtarzających się lub ciągłych są wykonywane, a jeżeli wykonawca z przyczyn niezależnych od niego nie jest w stanie uzyskać takich dokumentów – </w:t>
      </w:r>
      <w:r w:rsidRPr="003652B9">
        <w:rPr>
          <w:rFonts w:ascii="Arial" w:hAnsi="Arial" w:cs="Arial"/>
          <w:sz w:val="22"/>
          <w:szCs w:val="22"/>
        </w:rPr>
        <w:lastRenderedPageBreak/>
        <w:t>oświadczenie Wykonawcy. W przypadku usług nadal wykonywanych referencje bądź inne dokumenty potwierdzające ich należyte wykonywanie powinny być wystawione w okresie ostatnich 3 miesięcy. Wykonawca nie jest zobowiązany do przedłożenia dokumentów dowodowych (referencji bądź innych dokumentów potwierdzających), które dotyczyłyby zamówień wykonanych na rzecz Zamawiającego. Wykonawca, który zamierza złożyć ofertę na więcej niż jedną Część, może posłużyć się tymi samymi referencjami</w:t>
      </w:r>
    </w:p>
    <w:p w14:paraId="4B0F76D2" w14:textId="41D81ED0" w:rsidR="003652B9" w:rsidRPr="003652B9" w:rsidRDefault="003652B9" w:rsidP="003652B9">
      <w:pPr>
        <w:pStyle w:val="Akapitzlist"/>
        <w:numPr>
          <w:ilvl w:val="0"/>
          <w:numId w:val="31"/>
        </w:numPr>
        <w:spacing w:line="276" w:lineRule="auto"/>
        <w:jc w:val="both"/>
        <w:rPr>
          <w:rFonts w:ascii="Arial" w:hAnsi="Arial" w:cs="Arial"/>
          <w:sz w:val="22"/>
          <w:szCs w:val="22"/>
        </w:rPr>
      </w:pPr>
      <w:r w:rsidRPr="003652B9">
        <w:rPr>
          <w:rFonts w:ascii="Arial" w:hAnsi="Arial" w:cs="Arial"/>
          <w:sz w:val="22"/>
          <w:szCs w:val="22"/>
        </w:rPr>
        <w:t>Wykaz osób</w:t>
      </w:r>
      <w:r w:rsidR="0042713B">
        <w:rPr>
          <w:rFonts w:ascii="Arial" w:hAnsi="Arial" w:cs="Arial"/>
          <w:sz w:val="22"/>
          <w:szCs w:val="22"/>
        </w:rPr>
        <w:t xml:space="preserve"> </w:t>
      </w:r>
      <w:r w:rsidR="0042713B" w:rsidRPr="0042713B">
        <w:rPr>
          <w:rFonts w:ascii="Arial" w:hAnsi="Arial" w:cs="Arial"/>
          <w:sz w:val="22"/>
          <w:szCs w:val="22"/>
        </w:rPr>
        <w:t>(Załącznik nr 5 do SWZ</w:t>
      </w:r>
      <w:r w:rsidR="0042713B" w:rsidRPr="0042713B">
        <w:rPr>
          <w:rFonts w:ascii="Arial" w:hAnsi="Arial" w:cs="Arial"/>
          <w:b/>
          <w:bCs/>
          <w:sz w:val="22"/>
          <w:szCs w:val="22"/>
        </w:rPr>
        <w:t>)</w:t>
      </w:r>
      <w:r w:rsidR="0042713B">
        <w:rPr>
          <w:rFonts w:ascii="Arial" w:hAnsi="Arial" w:cs="Arial"/>
          <w:sz w:val="22"/>
          <w:szCs w:val="22"/>
        </w:rPr>
        <w:t xml:space="preserve"> </w:t>
      </w:r>
      <w:r w:rsidRPr="003652B9">
        <w:rPr>
          <w:rFonts w:ascii="Arial" w:hAnsi="Arial" w:cs="Arial"/>
          <w:sz w:val="22"/>
          <w:szCs w:val="22"/>
        </w:rPr>
        <w:t xml:space="preserve"> – Wykonawca powinien wykazać, że dysponuje  odpowiednią ilością pracowników (minimum 1 osoba), które będą uczestniczyć w wykonaniu Przedmiotu Zamówienia, w szczególności odpowiedzialnych za pełnienie nadzoru nad pracownikami wykonującymi prace na stacjach elektroenergetycznych, posiadająca świadectwo kwalifikacyjne uprawnionego do zajmowania się eksploatacją urządzeń, instalacji i sieci na stanowisku dozoru lub eksploatacji bez ograniczenia napięcia (Gr.1, pkt. 1.3 ). Na potwierdzenie powyższego Wykonawca powinien przedstawić kopie ważnych dokumentów/uprawnień tych osób</w:t>
      </w:r>
    </w:p>
    <w:p w14:paraId="47EF655C" w14:textId="32D19D1F" w:rsidR="00A86DC4" w:rsidRPr="0042713B" w:rsidRDefault="00A86DC4" w:rsidP="00A86DC4">
      <w:pPr>
        <w:pStyle w:val="Tekstpodstawowy"/>
        <w:spacing w:before="120" w:line="276" w:lineRule="auto"/>
        <w:ind w:left="1418" w:hanging="284"/>
        <w:jc w:val="both"/>
        <w:rPr>
          <w:rFonts w:ascii="Arial" w:hAnsi="Arial" w:cs="Arial"/>
          <w:sz w:val="22"/>
          <w:szCs w:val="22"/>
        </w:rPr>
      </w:pPr>
      <w:r>
        <w:rPr>
          <w:rFonts w:ascii="Arial" w:hAnsi="Arial" w:cs="Arial"/>
          <w:sz w:val="22"/>
          <w:szCs w:val="22"/>
        </w:rPr>
        <w:t xml:space="preserve">c) </w:t>
      </w:r>
      <w:r w:rsidR="003652B9" w:rsidRPr="003652B9">
        <w:rPr>
          <w:rFonts w:ascii="Arial" w:hAnsi="Arial" w:cs="Arial"/>
          <w:sz w:val="22"/>
          <w:szCs w:val="22"/>
        </w:rPr>
        <w:t xml:space="preserve">Oświadczenie wykonawcy o zagospodarowaniu odpadów z koszenia trawy </w:t>
      </w:r>
      <w:r w:rsidR="0052086F">
        <w:rPr>
          <w:rFonts w:ascii="Arial" w:hAnsi="Arial" w:cs="Arial"/>
          <w:sz w:val="22"/>
          <w:szCs w:val="22"/>
        </w:rPr>
        <w:br/>
      </w:r>
      <w:r w:rsidR="003652B9" w:rsidRPr="003652B9">
        <w:rPr>
          <w:rFonts w:ascii="Arial" w:hAnsi="Arial" w:cs="Arial"/>
          <w:sz w:val="22"/>
          <w:szCs w:val="22"/>
        </w:rPr>
        <w:t>i wyciętych gałęzi zgodnie z Ustawą o odpadach ( Dz.U. 2013, poz. 21 – tekst jednolity z dnia 14.12.2012 r. z późniejszymi zmianami</w:t>
      </w:r>
      <w:r w:rsidR="0042713B">
        <w:rPr>
          <w:rFonts w:ascii="Arial" w:hAnsi="Arial" w:cs="Arial"/>
          <w:sz w:val="22"/>
          <w:szCs w:val="22"/>
        </w:rPr>
        <w:t xml:space="preserve"> </w:t>
      </w:r>
      <w:r w:rsidR="0042713B" w:rsidRPr="0042713B">
        <w:rPr>
          <w:rFonts w:ascii="Arial" w:hAnsi="Arial" w:cs="Arial"/>
          <w:sz w:val="22"/>
          <w:szCs w:val="22"/>
        </w:rPr>
        <w:t xml:space="preserve">(wg Załącznika nr 6 do SWZ). </w:t>
      </w: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8"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lastRenderedPageBreak/>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19"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0"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t>
      </w:r>
      <w:r w:rsidRPr="00DE6360">
        <w:rPr>
          <w:rFonts w:ascii="Arial" w:hAnsi="Arial" w:cs="Arial"/>
          <w:sz w:val="22"/>
          <w:szCs w:val="22"/>
        </w:rPr>
        <w:lastRenderedPageBreak/>
        <w:t xml:space="preserve">„Wykonawcę”,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C816DA">
      <w:pPr>
        <w:pStyle w:val="Nagwek2"/>
        <w:tabs>
          <w:tab w:val="left" w:pos="360"/>
        </w:tabs>
        <w:spacing w:after="0"/>
        <w:ind w:left="357" w:hanging="357"/>
        <w:jc w:val="center"/>
        <w:rPr>
          <w:i w:val="0"/>
          <w:sz w:val="22"/>
          <w:szCs w:val="22"/>
        </w:rPr>
      </w:pPr>
      <w:r w:rsidRPr="00DE6360">
        <w:rPr>
          <w:i w:val="0"/>
          <w:sz w:val="22"/>
          <w:szCs w:val="22"/>
        </w:rPr>
        <w:t xml:space="preserve">§ </w:t>
      </w:r>
      <w:r w:rsidR="0073519A" w:rsidRPr="00DE6360">
        <w:rPr>
          <w:i w:val="0"/>
          <w:sz w:val="22"/>
          <w:szCs w:val="22"/>
        </w:rPr>
        <w:t>3</w:t>
      </w:r>
    </w:p>
    <w:p w14:paraId="5F8E2AA3" w14:textId="1610F8F9" w:rsidR="00B00B47" w:rsidRPr="00DE6360" w:rsidRDefault="00B00B47" w:rsidP="00C816DA">
      <w:pPr>
        <w:pStyle w:val="Nagwek2"/>
        <w:tabs>
          <w:tab w:val="left" w:pos="360"/>
        </w:tabs>
        <w:spacing w:before="120" w:after="240"/>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B8187AF"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7B0DC8" w:rsidRPr="00DE6360">
        <w:rPr>
          <w:rFonts w:ascii="Arial" w:hAnsi="Arial" w:cs="Arial"/>
          <w:sz w:val="22"/>
          <w:szCs w:val="22"/>
        </w:rPr>
        <w:t>§ 5 ust. 8</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lastRenderedPageBreak/>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C816DA">
      <w:pPr>
        <w:pStyle w:val="Nagwek2"/>
        <w:spacing w:before="0" w:after="0"/>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C816DA">
      <w:pPr>
        <w:pStyle w:val="Nagwek2"/>
        <w:spacing w:before="120" w:after="0"/>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C816DA">
      <w:pPr>
        <w:pStyle w:val="Nagwek2"/>
        <w:spacing w:after="0"/>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C816DA">
      <w:pPr>
        <w:pStyle w:val="Nagwek2"/>
        <w:spacing w:before="120" w:after="240"/>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lastRenderedPageBreak/>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295683B1" w:rsidR="00C03862" w:rsidRPr="00DE6360" w:rsidRDefault="00B00B47" w:rsidP="00C816DA">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C816DA">
      <w:pPr>
        <w:pStyle w:val="NormalnyWeb"/>
        <w:numPr>
          <w:ilvl w:val="0"/>
          <w:numId w:val="11"/>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C816DA">
      <w:pPr>
        <w:pStyle w:val="NormalnyWeb"/>
        <w:numPr>
          <w:ilvl w:val="0"/>
          <w:numId w:val="11"/>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C816DA">
      <w:pPr>
        <w:pStyle w:val="NormalnyWeb"/>
        <w:numPr>
          <w:ilvl w:val="0"/>
          <w:numId w:val="11"/>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C816DA">
      <w:pPr>
        <w:pStyle w:val="NormalnyWeb"/>
        <w:numPr>
          <w:ilvl w:val="0"/>
          <w:numId w:val="11"/>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6C938E9A" w14:textId="77777777" w:rsidR="00C816DA" w:rsidRDefault="007B0DC8" w:rsidP="00C816DA">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7B57A630" w:rsidR="007673C3" w:rsidRPr="00C816DA" w:rsidRDefault="00F64AA5" w:rsidP="00C816DA">
      <w:pPr>
        <w:pStyle w:val="Akapitzlist"/>
        <w:numPr>
          <w:ilvl w:val="0"/>
          <w:numId w:val="11"/>
        </w:numPr>
        <w:spacing w:after="120" w:line="276" w:lineRule="auto"/>
        <w:jc w:val="both"/>
        <w:rPr>
          <w:rFonts w:ascii="Arial" w:hAnsi="Arial" w:cs="Arial"/>
          <w:sz w:val="22"/>
          <w:szCs w:val="22"/>
        </w:rPr>
      </w:pPr>
      <w:r w:rsidRPr="00C816DA">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B" w14:textId="381FD5B9" w:rsidR="007673C3" w:rsidRPr="00D115D6" w:rsidRDefault="00F64AA5" w:rsidP="00D115D6">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lastRenderedPageBreak/>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r w:rsidR="00D115D6">
        <w:rPr>
          <w:rFonts w:ascii="Arial" w:hAnsi="Arial" w:cs="Arial"/>
          <w:sz w:val="22"/>
          <w:szCs w:val="22"/>
        </w:rPr>
        <w:br/>
      </w:r>
      <w:r w:rsidRPr="00D115D6">
        <w:rPr>
          <w:rFonts w:ascii="Arial" w:hAnsi="Arial" w:cs="Arial"/>
          <w:sz w:val="22"/>
          <w:szCs w:val="22"/>
        </w:rPr>
        <w:t xml:space="preserve">– niezwłocznie zawiadamiając o tym </w:t>
      </w:r>
      <w:r w:rsidR="003312A5" w:rsidRPr="00D115D6">
        <w:rPr>
          <w:rFonts w:ascii="Arial" w:hAnsi="Arial" w:cs="Arial"/>
          <w:sz w:val="22"/>
          <w:szCs w:val="22"/>
        </w:rPr>
        <w:t>Wykonawcę</w:t>
      </w:r>
      <w:r w:rsidRPr="00D115D6">
        <w:rPr>
          <w:rFonts w:ascii="Arial" w:hAnsi="Arial" w:cs="Arial"/>
          <w:sz w:val="22"/>
          <w:szCs w:val="22"/>
        </w:rPr>
        <w:t>, którego oferta została poprawiona.</w:t>
      </w:r>
    </w:p>
    <w:p w14:paraId="5F8E2ADC" w14:textId="0C91452A" w:rsidR="00C61DDE" w:rsidRPr="00DE6360" w:rsidRDefault="00C61DDE" w:rsidP="00D115D6">
      <w:pPr>
        <w:pStyle w:val="Nagwek2"/>
        <w:spacing w:before="360" w:after="0"/>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D115D6">
      <w:pPr>
        <w:pStyle w:val="Nagwek2"/>
        <w:spacing w:before="120" w:after="0"/>
        <w:jc w:val="center"/>
        <w:rPr>
          <w:i w:val="0"/>
          <w:sz w:val="22"/>
          <w:szCs w:val="22"/>
        </w:rPr>
      </w:pPr>
      <w:r w:rsidRPr="00DE6360">
        <w:rPr>
          <w:i w:val="0"/>
          <w:sz w:val="22"/>
          <w:szCs w:val="22"/>
        </w:rPr>
        <w:t>WADIUM</w:t>
      </w:r>
      <w:bookmarkEnd w:id="8"/>
    </w:p>
    <w:p w14:paraId="5F8E2AFA" w14:textId="77777777" w:rsidR="00644957" w:rsidRPr="00DE6360" w:rsidRDefault="00644957" w:rsidP="00D115D6">
      <w:pPr>
        <w:spacing w:before="120" w:after="120" w:line="276" w:lineRule="auto"/>
        <w:ind w:left="357" w:firstLine="351"/>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D115D6">
      <w:pPr>
        <w:pStyle w:val="Nagwek2"/>
        <w:spacing w:before="360" w:after="120"/>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D115D6">
      <w:pPr>
        <w:pStyle w:val="Nagwek2"/>
        <w:spacing w:before="0" w:after="240"/>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D115D6">
      <w:pPr>
        <w:spacing w:after="120"/>
        <w:ind w:firstLine="708"/>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D115D6">
      <w:pPr>
        <w:pStyle w:val="Nagwek2"/>
        <w:tabs>
          <w:tab w:val="left" w:pos="0"/>
        </w:tabs>
        <w:spacing w:before="0" w:after="120"/>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D115D6">
      <w:pPr>
        <w:pStyle w:val="Nagwek2"/>
        <w:tabs>
          <w:tab w:val="left" w:pos="0"/>
        </w:tabs>
        <w:spacing w:before="120" w:after="240"/>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76EF7F03" w14:textId="3FFBD6C5" w:rsidR="0020124D" w:rsidRPr="009C4426" w:rsidRDefault="00470442" w:rsidP="00470442">
      <w:pPr>
        <w:spacing w:line="276" w:lineRule="auto"/>
        <w:ind w:left="360" w:firstLine="348"/>
        <w:rPr>
          <w:rFonts w:ascii="Arial" w:hAnsi="Arial" w:cs="Arial"/>
          <w:b/>
          <w:sz w:val="22"/>
          <w:szCs w:val="22"/>
        </w:rPr>
      </w:pPr>
      <w:bookmarkStart w:id="11" w:name="_Toc250626894"/>
      <w:r w:rsidRPr="009C4426">
        <w:rPr>
          <w:rFonts w:ascii="Arial" w:hAnsi="Arial" w:cs="Arial"/>
          <w:b/>
          <w:sz w:val="22"/>
          <w:szCs w:val="22"/>
        </w:rPr>
        <w:t>Joanna Wojtanowska</w:t>
      </w:r>
      <w:r w:rsidRPr="009C4426">
        <w:rPr>
          <w:rFonts w:ascii="Arial" w:hAnsi="Arial" w:cs="Arial"/>
          <w:b/>
          <w:sz w:val="22"/>
          <w:szCs w:val="22"/>
        </w:rPr>
        <w:br/>
      </w:r>
      <w:r w:rsidR="004F7471" w:rsidRPr="009C4426">
        <w:rPr>
          <w:rFonts w:ascii="Arial" w:hAnsi="Arial" w:cs="Arial"/>
          <w:b/>
          <w:sz w:val="22"/>
          <w:szCs w:val="22"/>
        </w:rPr>
        <w:t xml:space="preserve"> </w:t>
      </w:r>
      <w:r w:rsidRPr="009C4426">
        <w:rPr>
          <w:rFonts w:ascii="Arial" w:hAnsi="Arial" w:cs="Arial"/>
          <w:b/>
          <w:sz w:val="22"/>
          <w:szCs w:val="22"/>
        </w:rPr>
        <w:tab/>
      </w:r>
      <w:r w:rsidR="004F7471" w:rsidRPr="009C4426">
        <w:rPr>
          <w:rFonts w:ascii="Arial" w:hAnsi="Arial" w:cs="Arial"/>
          <w:b/>
          <w:sz w:val="22"/>
          <w:szCs w:val="22"/>
        </w:rPr>
        <w:t xml:space="preserve">Tel: </w:t>
      </w:r>
      <w:r w:rsidRPr="009C4426">
        <w:rPr>
          <w:rFonts w:ascii="Arial" w:hAnsi="Arial" w:cs="Arial"/>
          <w:b/>
          <w:sz w:val="22"/>
          <w:szCs w:val="22"/>
        </w:rPr>
        <w:t>516 112 940</w:t>
      </w:r>
      <w:r w:rsidRPr="009C4426">
        <w:rPr>
          <w:rFonts w:ascii="Arial" w:hAnsi="Arial" w:cs="Arial"/>
          <w:b/>
          <w:sz w:val="22"/>
          <w:szCs w:val="22"/>
        </w:rPr>
        <w:t xml:space="preserve">; </w:t>
      </w:r>
      <w:r w:rsidR="0020124D" w:rsidRPr="009C4426">
        <w:rPr>
          <w:rFonts w:ascii="Arial" w:hAnsi="Arial" w:cs="Arial"/>
          <w:b/>
          <w:sz w:val="22"/>
          <w:szCs w:val="22"/>
        </w:rPr>
        <w:t xml:space="preserve"> e-mail:</w:t>
      </w:r>
      <w:r w:rsidR="00053299" w:rsidRPr="009C4426">
        <w:rPr>
          <w:rFonts w:ascii="Arial" w:hAnsi="Arial" w:cs="Arial"/>
          <w:b/>
          <w:sz w:val="22"/>
          <w:szCs w:val="22"/>
        </w:rPr>
        <w:t xml:space="preserve"> </w:t>
      </w:r>
      <w:hyperlink r:id="rId21" w:history="1">
        <w:r w:rsidRPr="009C4426">
          <w:rPr>
            <w:rStyle w:val="Hipercze"/>
            <w:rFonts w:ascii="Arial" w:hAnsi="Arial" w:cs="Arial"/>
            <w:b/>
            <w:sz w:val="22"/>
            <w:szCs w:val="22"/>
          </w:rPr>
          <w:t>joanna.wojtanowska@tauron.pl</w:t>
        </w:r>
      </w:hyperlink>
      <w:r w:rsidRPr="009C4426">
        <w:rPr>
          <w:rFonts w:ascii="Arial" w:hAnsi="Arial" w:cs="Arial"/>
          <w:b/>
          <w:sz w:val="22"/>
          <w:szCs w:val="22"/>
        </w:rPr>
        <w:t xml:space="preserve"> </w:t>
      </w:r>
      <w:r w:rsidR="00053299" w:rsidRPr="009C4426">
        <w:rPr>
          <w:rFonts w:ascii="Arial" w:hAnsi="Arial" w:cs="Arial"/>
          <w:b/>
          <w:sz w:val="22"/>
          <w:szCs w:val="22"/>
        </w:rPr>
        <w:t xml:space="preserve"> </w:t>
      </w:r>
      <w:r w:rsidR="0020124D" w:rsidRPr="009C4426">
        <w:rPr>
          <w:rFonts w:ascii="Arial" w:hAnsi="Arial" w:cs="Arial"/>
          <w:b/>
          <w:sz w:val="22"/>
          <w:szCs w:val="22"/>
        </w:rPr>
        <w:t>w godz.8:00- 14:00</w:t>
      </w:r>
    </w:p>
    <w:p w14:paraId="5F8E2B12" w14:textId="7D044920" w:rsidR="00C61DDE" w:rsidRPr="00DE6360" w:rsidRDefault="00C61DDE" w:rsidP="00D115D6">
      <w:pPr>
        <w:pStyle w:val="Nagwek2"/>
        <w:spacing w:after="120"/>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D115D6">
      <w:pPr>
        <w:pStyle w:val="Nagwek2"/>
        <w:spacing w:before="120" w:after="240"/>
        <w:ind w:left="357" w:hanging="357"/>
        <w:jc w:val="center"/>
        <w:rPr>
          <w:i w:val="0"/>
          <w:sz w:val="22"/>
          <w:szCs w:val="22"/>
        </w:rPr>
      </w:pPr>
      <w:r w:rsidRPr="00DE6360">
        <w:rPr>
          <w:i w:val="0"/>
          <w:sz w:val="22"/>
          <w:szCs w:val="22"/>
        </w:rPr>
        <w:t>TERMIN I MIEJSCE SKŁADANIA OFERT</w:t>
      </w:r>
      <w:bookmarkEnd w:id="11"/>
    </w:p>
    <w:p w14:paraId="5F8E2B14" w14:textId="559C7DE2"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 xml:space="preserve">do dnia </w:t>
      </w:r>
      <w:r w:rsidR="00470442">
        <w:rPr>
          <w:rFonts w:ascii="Arial" w:hAnsi="Arial" w:cs="Arial"/>
          <w:b/>
          <w:bCs/>
          <w:color w:val="FF0000"/>
          <w:sz w:val="22"/>
          <w:szCs w:val="22"/>
        </w:rPr>
        <w:t>18.02.2026</w:t>
      </w:r>
      <w:r w:rsidR="0011407F">
        <w:rPr>
          <w:rFonts w:ascii="Arial" w:hAnsi="Arial" w:cs="Arial"/>
          <w:b/>
          <w:bCs/>
          <w:color w:val="FF0000"/>
          <w:sz w:val="22"/>
          <w:szCs w:val="22"/>
        </w:rPr>
        <w:t xml:space="preserve"> do godz. 14:00 </w:t>
      </w:r>
      <w:r w:rsidR="002F53A8" w:rsidRPr="00DE6360">
        <w:rPr>
          <w:rFonts w:ascii="Arial" w:hAnsi="Arial" w:cs="Arial"/>
          <w:bCs/>
          <w:sz w:val="22"/>
          <w:szCs w:val="22"/>
        </w:rPr>
        <w:t xml:space="preserve"> </w:t>
      </w:r>
      <w:r w:rsidR="00470442">
        <w:rPr>
          <w:rFonts w:ascii="Arial" w:hAnsi="Arial" w:cs="Arial"/>
          <w:bCs/>
          <w:sz w:val="22"/>
          <w:szCs w:val="22"/>
        </w:rPr>
        <w:br/>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15A15EF2" w14:textId="5CBC746A" w:rsidR="002F53A8" w:rsidRPr="00470442" w:rsidRDefault="00C071AC" w:rsidP="004704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lastRenderedPageBreak/>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9C4426">
      <w:pPr>
        <w:widowControl w:val="0"/>
        <w:numPr>
          <w:ilvl w:val="0"/>
          <w:numId w:val="4"/>
        </w:numPr>
        <w:tabs>
          <w:tab w:val="clear" w:pos="1440"/>
        </w:tabs>
        <w:autoSpaceDE w:val="0"/>
        <w:autoSpaceDN w:val="0"/>
        <w:adjustRightInd w:val="0"/>
        <w:spacing w:before="120"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9C4426">
      <w:pPr>
        <w:pStyle w:val="Akapitzlist"/>
        <w:numPr>
          <w:ilvl w:val="2"/>
          <w:numId w:val="13"/>
        </w:numPr>
        <w:spacing w:before="120"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9C4426">
      <w:pPr>
        <w:pStyle w:val="Akapitzlist"/>
        <w:numPr>
          <w:ilvl w:val="2"/>
          <w:numId w:val="13"/>
        </w:numPr>
        <w:spacing w:before="120"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lastRenderedPageBreak/>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Prawo zamówień publicznych, w tym unormowania dotyczące odwołań</w:t>
      </w:r>
      <w:r w:rsidRPr="000D201D">
        <w:rPr>
          <w:rFonts w:ascii="Arial" w:hAnsi="Arial" w:cs="Arial"/>
          <w:sz w:val="22"/>
          <w:szCs w:val="22"/>
        </w:rPr>
        <w:t>.</w:t>
      </w:r>
    </w:p>
    <w:p w14:paraId="5F8E2B64" w14:textId="483B8622" w:rsidR="00B00B47" w:rsidRPr="000D201D" w:rsidRDefault="00B00B47"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Pr="00E03D1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782CD0"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2pt;height:96pt">
                  <v:imagedata r:id="rId22" o:title=""/>
                  <o:lock v:ext="edit" ungrouping="t" rotation="t" cropping="t" verticies="t" text="t" grouping="t"/>
                  <o:signatureline v:ext="edit" id="{0FAD4B21-D764-413C-AD28-B4AA0F1FFF1F}" provid="{00000000-0000-0000-0000-000000000000}" o:suggestedsigner2="Sekretarz Komis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782CD0"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niepodpisane" style="width:192pt;height:96pt">
                  <v:imagedata r:id="rId23"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053299" w:rsidRPr="00E03D10" w14:paraId="1A9CA56A" w14:textId="77777777" w:rsidTr="00FE0128">
        <w:trPr>
          <w:trHeight w:val="1612"/>
        </w:trPr>
        <w:tc>
          <w:tcPr>
            <w:tcW w:w="9072" w:type="dxa"/>
            <w:gridSpan w:val="2"/>
            <w:tcBorders>
              <w:top w:val="single" w:sz="4" w:space="0" w:color="auto"/>
              <w:left w:val="single" w:sz="4" w:space="0" w:color="auto"/>
              <w:bottom w:val="single" w:sz="4" w:space="0" w:color="auto"/>
              <w:right w:val="single" w:sz="4" w:space="0" w:color="auto"/>
            </w:tcBorders>
          </w:tcPr>
          <w:p w14:paraId="1BA81790" w14:textId="196A577A" w:rsidR="00053299" w:rsidRPr="000D201D" w:rsidRDefault="00782CD0" w:rsidP="00731142">
            <w:pPr>
              <w:spacing w:line="276" w:lineRule="auto"/>
              <w:jc w:val="center"/>
              <w:rPr>
                <w:rFonts w:ascii="Arial" w:hAnsi="Arial" w:cs="Arial"/>
                <w:sz w:val="22"/>
                <w:szCs w:val="22"/>
              </w:rPr>
            </w:pPr>
            <w:r>
              <w:rPr>
                <w:rFonts w:ascii="Arial" w:hAnsi="Arial" w:cs="Arial"/>
                <w:sz w:val="22"/>
                <w:szCs w:val="22"/>
              </w:rPr>
              <w:pict w14:anchorId="53B52160">
                <v:shape id="_x0000_i1027" type="#_x0000_t75" alt="Wiersz podpisu, niepodpisane" style="width:192pt;height:96pt">
                  <v:imagedata r:id="rId24" o:title=""/>
                  <o:lock v:ext="edit" ungrouping="t" rotation="t" cropping="t" verticies="t" text="t" grouping="t"/>
                  <o:signatureline v:ext="edit" id="{21CEFB80-1B36-4EF4-B63F-9E342F4DA134}"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1FF94A87" w14:textId="77777777" w:rsidR="000D76C6" w:rsidRDefault="000D76C6">
      <w:pPr>
        <w:rPr>
          <w:rFonts w:ascii="Arial" w:hAnsi="Arial" w:cs="Arial"/>
          <w:b/>
          <w:sz w:val="22"/>
          <w:szCs w:val="22"/>
        </w:rPr>
      </w:pPr>
      <w:r>
        <w:rPr>
          <w:rFonts w:ascii="Arial" w:hAnsi="Arial" w:cs="Arial"/>
          <w:b/>
          <w:sz w:val="22"/>
          <w:szCs w:val="22"/>
        </w:rPr>
        <w:br w:type="page"/>
      </w:r>
    </w:p>
    <w:p w14:paraId="34796D21" w14:textId="6902801A"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word</w:t>
      </w:r>
      <w:r w:rsidRPr="00E03D10">
        <w:rPr>
          <w:rFonts w:ascii="Arial" w:hAnsi="Arial" w:cs="Arial"/>
          <w:i/>
          <w:sz w:val="22"/>
          <w:szCs w:val="22"/>
        </w:rPr>
        <w:t>)</w:t>
      </w:r>
    </w:p>
    <w:p w14:paraId="6D2FD6D7" w14:textId="77777777" w:rsidR="007D111C" w:rsidRPr="004236D9" w:rsidRDefault="007D111C" w:rsidP="008316C9">
      <w:pPr>
        <w:spacing w:line="276" w:lineRule="auto"/>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40C25DD3" w14:textId="77777777" w:rsidR="007D111C" w:rsidRPr="004236D9" w:rsidRDefault="007D111C" w:rsidP="00731142">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7B963C8B" w14:textId="77777777" w:rsidR="007D111C" w:rsidRPr="00E03D10" w:rsidRDefault="007D111C"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p w14:paraId="5336B51F" w14:textId="41FC40A6" w:rsidR="0080223D" w:rsidRPr="004236D9" w:rsidRDefault="0080223D" w:rsidP="0080223D">
      <w:pPr>
        <w:spacing w:line="276" w:lineRule="auto"/>
        <w:jc w:val="right"/>
        <w:rPr>
          <w:rFonts w:ascii="Arial" w:hAnsi="Arial" w:cs="Arial"/>
          <w:b/>
          <w:sz w:val="22"/>
          <w:szCs w:val="22"/>
        </w:rPr>
      </w:pPr>
      <w:r>
        <w:rPr>
          <w:rFonts w:ascii="Arial" w:hAnsi="Arial" w:cs="Arial"/>
          <w:b/>
          <w:sz w:val="22"/>
          <w:szCs w:val="22"/>
        </w:rPr>
        <w:t>Załącznik nr 4</w:t>
      </w:r>
      <w:r w:rsidRPr="004236D9">
        <w:rPr>
          <w:rFonts w:ascii="Arial" w:hAnsi="Arial" w:cs="Arial"/>
          <w:b/>
          <w:sz w:val="22"/>
          <w:szCs w:val="22"/>
        </w:rPr>
        <w:t xml:space="preserve"> do SWZ</w:t>
      </w:r>
      <w:r w:rsidRPr="004236D9">
        <w:rPr>
          <w:rFonts w:ascii="Arial" w:hAnsi="Arial" w:cs="Arial"/>
          <w:b/>
          <w:sz w:val="22"/>
          <w:szCs w:val="22"/>
        </w:rPr>
        <w:br/>
      </w:r>
      <w:r>
        <w:rPr>
          <w:rFonts w:ascii="Arial" w:hAnsi="Arial" w:cs="Arial"/>
          <w:b/>
          <w:sz w:val="22"/>
          <w:szCs w:val="22"/>
        </w:rPr>
        <w:t>Wykaz usług</w:t>
      </w:r>
    </w:p>
    <w:p w14:paraId="74CF44AB" w14:textId="77777777" w:rsidR="0080223D" w:rsidRPr="004236D9" w:rsidRDefault="0080223D" w:rsidP="0080223D">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3202B205" w14:textId="77777777" w:rsidR="007D111C" w:rsidRPr="00E03D10" w:rsidRDefault="007D111C" w:rsidP="00731142">
      <w:pPr>
        <w:spacing w:line="276" w:lineRule="auto"/>
        <w:jc w:val="right"/>
        <w:rPr>
          <w:rFonts w:ascii="Arial" w:hAnsi="Arial" w:cs="Arial"/>
          <w:i/>
          <w:sz w:val="22"/>
          <w:szCs w:val="22"/>
          <w:highlight w:val="green"/>
        </w:rPr>
      </w:pPr>
    </w:p>
    <w:p w14:paraId="2C7445AE" w14:textId="77777777" w:rsidR="007D111C" w:rsidRPr="00E03D10" w:rsidRDefault="007D111C" w:rsidP="00731142">
      <w:pPr>
        <w:spacing w:line="276" w:lineRule="auto"/>
        <w:jc w:val="right"/>
        <w:rPr>
          <w:rFonts w:ascii="Arial" w:hAnsi="Arial" w:cs="Arial"/>
          <w:b/>
          <w:sz w:val="22"/>
          <w:szCs w:val="22"/>
          <w:highlight w:val="green"/>
        </w:rPr>
      </w:pPr>
    </w:p>
    <w:p w14:paraId="4BC72A48" w14:textId="017C4851" w:rsidR="0080223D" w:rsidRPr="004236D9" w:rsidRDefault="0080223D" w:rsidP="0080223D">
      <w:pPr>
        <w:spacing w:line="276" w:lineRule="auto"/>
        <w:jc w:val="right"/>
        <w:rPr>
          <w:rFonts w:ascii="Arial" w:hAnsi="Arial" w:cs="Arial"/>
          <w:b/>
          <w:sz w:val="22"/>
          <w:szCs w:val="22"/>
        </w:rPr>
      </w:pPr>
      <w:r>
        <w:rPr>
          <w:rFonts w:ascii="Arial" w:hAnsi="Arial" w:cs="Arial"/>
          <w:b/>
          <w:sz w:val="22"/>
          <w:szCs w:val="22"/>
        </w:rPr>
        <w:t>Załącznik nr 5</w:t>
      </w:r>
      <w:r w:rsidRPr="004236D9">
        <w:rPr>
          <w:rFonts w:ascii="Arial" w:hAnsi="Arial" w:cs="Arial"/>
          <w:b/>
          <w:sz w:val="22"/>
          <w:szCs w:val="22"/>
        </w:rPr>
        <w:t xml:space="preserve"> do SWZ</w:t>
      </w:r>
      <w:r w:rsidRPr="004236D9">
        <w:rPr>
          <w:rFonts w:ascii="Arial" w:hAnsi="Arial" w:cs="Arial"/>
          <w:b/>
          <w:sz w:val="22"/>
          <w:szCs w:val="22"/>
        </w:rPr>
        <w:br/>
      </w:r>
      <w:r>
        <w:rPr>
          <w:rFonts w:ascii="Arial" w:hAnsi="Arial" w:cs="Arial"/>
          <w:b/>
          <w:sz w:val="22"/>
          <w:szCs w:val="22"/>
        </w:rPr>
        <w:t>Wykaz osób</w:t>
      </w:r>
    </w:p>
    <w:p w14:paraId="32ADE818" w14:textId="77777777" w:rsidR="0080223D" w:rsidRPr="004236D9" w:rsidRDefault="0080223D" w:rsidP="0080223D">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03A1F237" w14:textId="793CFBE8" w:rsidR="007D111C" w:rsidRDefault="007D111C" w:rsidP="00731142">
      <w:pPr>
        <w:spacing w:line="276" w:lineRule="auto"/>
        <w:jc w:val="right"/>
        <w:rPr>
          <w:rFonts w:ascii="Arial" w:hAnsi="Arial" w:cs="Arial"/>
          <w:b/>
          <w:highlight w:val="green"/>
        </w:rPr>
      </w:pPr>
    </w:p>
    <w:p w14:paraId="3398E88C" w14:textId="2B5DFDB4" w:rsidR="0080223D" w:rsidRDefault="0080223D" w:rsidP="00731142">
      <w:pPr>
        <w:spacing w:line="276" w:lineRule="auto"/>
        <w:jc w:val="right"/>
        <w:rPr>
          <w:rFonts w:ascii="Arial" w:hAnsi="Arial" w:cs="Arial"/>
          <w:b/>
          <w:highlight w:val="green"/>
        </w:rPr>
      </w:pPr>
    </w:p>
    <w:p w14:paraId="293C4AAF" w14:textId="45EE69FF" w:rsidR="0080223D" w:rsidRPr="004236D9" w:rsidRDefault="00E652A0" w:rsidP="0080223D">
      <w:pPr>
        <w:spacing w:line="276" w:lineRule="auto"/>
        <w:jc w:val="right"/>
        <w:rPr>
          <w:rFonts w:ascii="Arial" w:hAnsi="Arial" w:cs="Arial"/>
          <w:b/>
          <w:sz w:val="22"/>
          <w:szCs w:val="22"/>
        </w:rPr>
      </w:pPr>
      <w:r>
        <w:rPr>
          <w:rFonts w:ascii="Arial" w:hAnsi="Arial" w:cs="Arial"/>
          <w:b/>
          <w:sz w:val="22"/>
          <w:szCs w:val="22"/>
        </w:rPr>
        <w:t>Załącznik nr 6</w:t>
      </w:r>
      <w:r w:rsidR="0080223D">
        <w:rPr>
          <w:rFonts w:ascii="Arial" w:hAnsi="Arial" w:cs="Arial"/>
          <w:b/>
          <w:sz w:val="22"/>
          <w:szCs w:val="22"/>
        </w:rPr>
        <w:t xml:space="preserve"> do SWZ</w:t>
      </w:r>
      <w:r w:rsidR="0080223D">
        <w:rPr>
          <w:rFonts w:ascii="Arial" w:hAnsi="Arial" w:cs="Arial"/>
          <w:b/>
          <w:sz w:val="22"/>
          <w:szCs w:val="22"/>
        </w:rPr>
        <w:br/>
        <w:t>Oświadczenie w za</w:t>
      </w:r>
      <w:r w:rsidR="0011109B">
        <w:rPr>
          <w:rFonts w:ascii="Arial" w:hAnsi="Arial" w:cs="Arial"/>
          <w:b/>
          <w:sz w:val="22"/>
          <w:szCs w:val="22"/>
        </w:rPr>
        <w:t>kresie zagospodarowania odpadów</w:t>
      </w:r>
    </w:p>
    <w:p w14:paraId="0909E502" w14:textId="77777777" w:rsidR="0080223D" w:rsidRPr="004236D9" w:rsidRDefault="0080223D" w:rsidP="0080223D">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5747D612" w14:textId="1C9DE651" w:rsidR="003B561D" w:rsidRPr="00C95896" w:rsidRDefault="003B561D" w:rsidP="00731142">
      <w:pPr>
        <w:spacing w:line="276" w:lineRule="auto"/>
        <w:rPr>
          <w:rFonts w:ascii="Arial" w:hAnsi="Arial" w:cs="Arial"/>
          <w:b/>
          <w:sz w:val="22"/>
          <w:szCs w:val="22"/>
          <w:highlight w:val="green"/>
        </w:rPr>
      </w:pPr>
    </w:p>
    <w:sectPr w:rsidR="003B561D" w:rsidRPr="00C95896" w:rsidSect="00694340">
      <w:pgSz w:w="11906" w:h="16838"/>
      <w:pgMar w:top="1135"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81AA6" w14:textId="77777777" w:rsidR="009E7BE2" w:rsidRDefault="009E7BE2">
      <w:r>
        <w:separator/>
      </w:r>
    </w:p>
  </w:endnote>
  <w:endnote w:type="continuationSeparator" w:id="0">
    <w:p w14:paraId="0002AF0C" w14:textId="77777777" w:rsidR="009E7BE2" w:rsidRDefault="009E7BE2">
      <w:r>
        <w:continuationSeparator/>
      </w:r>
    </w:p>
  </w:endnote>
  <w:endnote w:type="continuationNotice" w:id="1">
    <w:p w14:paraId="235A5BC6" w14:textId="77777777" w:rsidR="009E7BE2" w:rsidRDefault="009E7B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424FFCFB"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11407F">
      <w:rPr>
        <w:rStyle w:val="Numerstrony"/>
        <w:rFonts w:ascii="Arial" w:hAnsi="Arial" w:cs="Arial"/>
        <w:i/>
        <w:noProof/>
        <w:sz w:val="16"/>
        <w:szCs w:val="16"/>
      </w:rPr>
      <w:t>16</w:t>
    </w:r>
    <w:r w:rsidRPr="00554764">
      <w:rPr>
        <w:rStyle w:val="Numerstrony"/>
        <w:rFonts w:ascii="Arial" w:hAnsi="Arial" w:cs="Arial"/>
        <w:i/>
        <w:sz w:val="16"/>
        <w:szCs w:val="16"/>
      </w:rPr>
      <w:fldChar w:fldCharType="end"/>
    </w:r>
  </w:p>
  <w:p w14:paraId="5F8E2BE5" w14:textId="07C4103B"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 xml:space="preserve">ia: </w:t>
    </w:r>
    <w:r w:rsidR="00782CD0" w:rsidRPr="00782CD0">
      <w:rPr>
        <w:rFonts w:ascii="Arial" w:hAnsi="Arial" w:cs="Arial"/>
        <w:b/>
        <w:sz w:val="20"/>
        <w:szCs w:val="20"/>
        <w:u w:val="single"/>
      </w:rPr>
      <w:t>PNP/UGT/00899/2026</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732E4" w14:textId="77777777" w:rsidR="009E7BE2" w:rsidRDefault="009E7BE2">
      <w:r>
        <w:separator/>
      </w:r>
    </w:p>
  </w:footnote>
  <w:footnote w:type="continuationSeparator" w:id="0">
    <w:p w14:paraId="75EB7AC9" w14:textId="77777777" w:rsidR="009E7BE2" w:rsidRDefault="009E7BE2">
      <w:r>
        <w:continuationSeparator/>
      </w:r>
    </w:p>
  </w:footnote>
  <w:footnote w:type="continuationNotice" w:id="1">
    <w:p w14:paraId="5309C394" w14:textId="77777777" w:rsidR="009E7BE2" w:rsidRDefault="009E7BE2"/>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1"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2" w15:restartNumberingAfterBreak="0">
    <w:nsid w:val="399B3358"/>
    <w:multiLevelType w:val="hybridMultilevel"/>
    <w:tmpl w:val="8738E05A"/>
    <w:lvl w:ilvl="0" w:tplc="1A52103E">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6"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7"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0"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3"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2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8"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9"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678238276">
    <w:abstractNumId w:val="5"/>
  </w:num>
  <w:num w:numId="2" w16cid:durableId="1256865820">
    <w:abstractNumId w:val="3"/>
  </w:num>
  <w:num w:numId="3" w16cid:durableId="1202284573">
    <w:abstractNumId w:val="7"/>
  </w:num>
  <w:num w:numId="4" w16cid:durableId="1781995824">
    <w:abstractNumId w:val="8"/>
  </w:num>
  <w:num w:numId="5" w16cid:durableId="470056242">
    <w:abstractNumId w:val="9"/>
  </w:num>
  <w:num w:numId="6" w16cid:durableId="1883443969">
    <w:abstractNumId w:val="13"/>
  </w:num>
  <w:num w:numId="7" w16cid:durableId="1462070465">
    <w:abstractNumId w:val="1"/>
  </w:num>
  <w:num w:numId="8" w16cid:durableId="1296564853">
    <w:abstractNumId w:val="19"/>
  </w:num>
  <w:num w:numId="9" w16cid:durableId="192350052">
    <w:abstractNumId w:val="16"/>
  </w:num>
  <w:num w:numId="10" w16cid:durableId="9449555">
    <w:abstractNumId w:val="21"/>
  </w:num>
  <w:num w:numId="11" w16cid:durableId="1375157061">
    <w:abstractNumId w:val="10"/>
  </w:num>
  <w:num w:numId="12" w16cid:durableId="1903329042">
    <w:abstractNumId w:val="26"/>
  </w:num>
  <w:num w:numId="13" w16cid:durableId="17327322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3343163">
    <w:abstractNumId w:val="25"/>
  </w:num>
  <w:num w:numId="15" w16cid:durableId="1241214747">
    <w:abstractNumId w:val="27"/>
  </w:num>
  <w:num w:numId="16" w16cid:durableId="1713655753">
    <w:abstractNumId w:val="17"/>
  </w:num>
  <w:num w:numId="17" w16cid:durableId="1103300698">
    <w:abstractNumId w:val="0"/>
  </w:num>
  <w:num w:numId="18" w16cid:durableId="653488030">
    <w:abstractNumId w:val="2"/>
  </w:num>
  <w:num w:numId="19" w16cid:durableId="750086339">
    <w:abstractNumId w:val="6"/>
  </w:num>
  <w:num w:numId="20" w16cid:durableId="319961914">
    <w:abstractNumId w:val="11"/>
  </w:num>
  <w:num w:numId="21" w16cid:durableId="619457043">
    <w:abstractNumId w:val="4"/>
  </w:num>
  <w:num w:numId="22" w16cid:durableId="1598175188">
    <w:abstractNumId w:val="29"/>
  </w:num>
  <w:num w:numId="23" w16cid:durableId="2130736619">
    <w:abstractNumId w:val="14"/>
  </w:num>
  <w:num w:numId="24" w16cid:durableId="527916082">
    <w:abstractNumId w:val="15"/>
  </w:num>
  <w:num w:numId="25" w16cid:durableId="1667590882">
    <w:abstractNumId w:val="18"/>
  </w:num>
  <w:num w:numId="26" w16cid:durableId="1750152297">
    <w:abstractNumId w:val="28"/>
  </w:num>
  <w:num w:numId="27" w16cid:durableId="1862160676">
    <w:abstractNumId w:val="20"/>
  </w:num>
  <w:num w:numId="28" w16cid:durableId="1014458567">
    <w:abstractNumId w:val="22"/>
  </w:num>
  <w:num w:numId="29" w16cid:durableId="2008630969">
    <w:abstractNumId w:val="24"/>
  </w:num>
  <w:num w:numId="30" w16cid:durableId="112284944">
    <w:abstractNumId w:val="23"/>
  </w:num>
  <w:num w:numId="31" w16cid:durableId="1450124506">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2EF8"/>
    <w:rsid w:val="000154C7"/>
    <w:rsid w:val="000204C4"/>
    <w:rsid w:val="000211B9"/>
    <w:rsid w:val="000224A3"/>
    <w:rsid w:val="0002417B"/>
    <w:rsid w:val="000246C4"/>
    <w:rsid w:val="00024A8B"/>
    <w:rsid w:val="00026DAF"/>
    <w:rsid w:val="0003453F"/>
    <w:rsid w:val="00037854"/>
    <w:rsid w:val="00037E52"/>
    <w:rsid w:val="0004035B"/>
    <w:rsid w:val="00040A88"/>
    <w:rsid w:val="00042641"/>
    <w:rsid w:val="000426F7"/>
    <w:rsid w:val="00042B13"/>
    <w:rsid w:val="00044337"/>
    <w:rsid w:val="00044DCB"/>
    <w:rsid w:val="00045460"/>
    <w:rsid w:val="0005128A"/>
    <w:rsid w:val="0005322B"/>
    <w:rsid w:val="00053299"/>
    <w:rsid w:val="00054E22"/>
    <w:rsid w:val="00056041"/>
    <w:rsid w:val="000624BE"/>
    <w:rsid w:val="00063A46"/>
    <w:rsid w:val="000644F6"/>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233F"/>
    <w:rsid w:val="000A3521"/>
    <w:rsid w:val="000A371B"/>
    <w:rsid w:val="000A3BC3"/>
    <w:rsid w:val="000A5BE8"/>
    <w:rsid w:val="000A6A0A"/>
    <w:rsid w:val="000B1C7C"/>
    <w:rsid w:val="000B5267"/>
    <w:rsid w:val="000B563D"/>
    <w:rsid w:val="000B5ECE"/>
    <w:rsid w:val="000B5F26"/>
    <w:rsid w:val="000B7B98"/>
    <w:rsid w:val="000C1813"/>
    <w:rsid w:val="000C2265"/>
    <w:rsid w:val="000C3CB0"/>
    <w:rsid w:val="000C6C69"/>
    <w:rsid w:val="000C7A3F"/>
    <w:rsid w:val="000D036B"/>
    <w:rsid w:val="000D201D"/>
    <w:rsid w:val="000D3D9B"/>
    <w:rsid w:val="000D42FC"/>
    <w:rsid w:val="000D568F"/>
    <w:rsid w:val="000D6CDF"/>
    <w:rsid w:val="000D76C6"/>
    <w:rsid w:val="000D77BD"/>
    <w:rsid w:val="000E1248"/>
    <w:rsid w:val="000E44C0"/>
    <w:rsid w:val="000E5BBD"/>
    <w:rsid w:val="000F0A2C"/>
    <w:rsid w:val="000F0E86"/>
    <w:rsid w:val="000F2347"/>
    <w:rsid w:val="000F2617"/>
    <w:rsid w:val="000F34AA"/>
    <w:rsid w:val="000F4636"/>
    <w:rsid w:val="000F5EEC"/>
    <w:rsid w:val="000F687C"/>
    <w:rsid w:val="00104F5F"/>
    <w:rsid w:val="00107CEC"/>
    <w:rsid w:val="001107F2"/>
    <w:rsid w:val="00110942"/>
    <w:rsid w:val="0011109B"/>
    <w:rsid w:val="00111E69"/>
    <w:rsid w:val="0011260B"/>
    <w:rsid w:val="00112B80"/>
    <w:rsid w:val="0011407F"/>
    <w:rsid w:val="001150BA"/>
    <w:rsid w:val="00115B5C"/>
    <w:rsid w:val="001160A6"/>
    <w:rsid w:val="0011790D"/>
    <w:rsid w:val="0012088F"/>
    <w:rsid w:val="00124908"/>
    <w:rsid w:val="00125356"/>
    <w:rsid w:val="00127051"/>
    <w:rsid w:val="00127EA2"/>
    <w:rsid w:val="00131670"/>
    <w:rsid w:val="00131793"/>
    <w:rsid w:val="00131E55"/>
    <w:rsid w:val="001320DF"/>
    <w:rsid w:val="00132219"/>
    <w:rsid w:val="0013564F"/>
    <w:rsid w:val="00135979"/>
    <w:rsid w:val="0013698A"/>
    <w:rsid w:val="001373A1"/>
    <w:rsid w:val="0014178D"/>
    <w:rsid w:val="0014383E"/>
    <w:rsid w:val="00144D2E"/>
    <w:rsid w:val="001462B3"/>
    <w:rsid w:val="001475B5"/>
    <w:rsid w:val="00147761"/>
    <w:rsid w:val="00147AD0"/>
    <w:rsid w:val="00153DA1"/>
    <w:rsid w:val="001551D6"/>
    <w:rsid w:val="00155425"/>
    <w:rsid w:val="00160E1F"/>
    <w:rsid w:val="0016320F"/>
    <w:rsid w:val="00163806"/>
    <w:rsid w:val="00166681"/>
    <w:rsid w:val="001678B9"/>
    <w:rsid w:val="001709D3"/>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5EE7"/>
    <w:rsid w:val="001972BF"/>
    <w:rsid w:val="001A4310"/>
    <w:rsid w:val="001A6992"/>
    <w:rsid w:val="001A7648"/>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61C4"/>
    <w:rsid w:val="001D6BA7"/>
    <w:rsid w:val="001D7EB2"/>
    <w:rsid w:val="001E0BA7"/>
    <w:rsid w:val="001E0D45"/>
    <w:rsid w:val="001E0E18"/>
    <w:rsid w:val="001E1A03"/>
    <w:rsid w:val="001E7F79"/>
    <w:rsid w:val="001F3332"/>
    <w:rsid w:val="001F50D3"/>
    <w:rsid w:val="001F6418"/>
    <w:rsid w:val="0020124D"/>
    <w:rsid w:val="002014B1"/>
    <w:rsid w:val="00202BB4"/>
    <w:rsid w:val="0020430B"/>
    <w:rsid w:val="00204A7A"/>
    <w:rsid w:val="00204C49"/>
    <w:rsid w:val="00213BD5"/>
    <w:rsid w:val="00215AC7"/>
    <w:rsid w:val="002160C7"/>
    <w:rsid w:val="00216D97"/>
    <w:rsid w:val="002178D1"/>
    <w:rsid w:val="002212BF"/>
    <w:rsid w:val="00221FD6"/>
    <w:rsid w:val="002223E6"/>
    <w:rsid w:val="002244BC"/>
    <w:rsid w:val="00224AD0"/>
    <w:rsid w:val="00226175"/>
    <w:rsid w:val="002305CB"/>
    <w:rsid w:val="002345F9"/>
    <w:rsid w:val="00236A1F"/>
    <w:rsid w:val="002375E8"/>
    <w:rsid w:val="002401F0"/>
    <w:rsid w:val="0024069E"/>
    <w:rsid w:val="00242C3E"/>
    <w:rsid w:val="002448BF"/>
    <w:rsid w:val="00245B81"/>
    <w:rsid w:val="00245F83"/>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12F3"/>
    <w:rsid w:val="00273325"/>
    <w:rsid w:val="002742D8"/>
    <w:rsid w:val="00275400"/>
    <w:rsid w:val="002807C2"/>
    <w:rsid w:val="0028083F"/>
    <w:rsid w:val="00280A23"/>
    <w:rsid w:val="00283613"/>
    <w:rsid w:val="00283872"/>
    <w:rsid w:val="002879DD"/>
    <w:rsid w:val="00290602"/>
    <w:rsid w:val="002908E2"/>
    <w:rsid w:val="0029545F"/>
    <w:rsid w:val="00295B77"/>
    <w:rsid w:val="00297676"/>
    <w:rsid w:val="002979DE"/>
    <w:rsid w:val="002A0DC8"/>
    <w:rsid w:val="002A46E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522A"/>
    <w:rsid w:val="002C544E"/>
    <w:rsid w:val="002C5702"/>
    <w:rsid w:val="002C7E23"/>
    <w:rsid w:val="002D1354"/>
    <w:rsid w:val="002D6338"/>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70A0"/>
    <w:rsid w:val="0030778C"/>
    <w:rsid w:val="003103AE"/>
    <w:rsid w:val="00311921"/>
    <w:rsid w:val="00312DAE"/>
    <w:rsid w:val="00313C18"/>
    <w:rsid w:val="003159C6"/>
    <w:rsid w:val="00316853"/>
    <w:rsid w:val="003175A1"/>
    <w:rsid w:val="0031779E"/>
    <w:rsid w:val="00317907"/>
    <w:rsid w:val="00317E21"/>
    <w:rsid w:val="003212FB"/>
    <w:rsid w:val="00321529"/>
    <w:rsid w:val="003219F5"/>
    <w:rsid w:val="003265A4"/>
    <w:rsid w:val="00326BC4"/>
    <w:rsid w:val="0033051B"/>
    <w:rsid w:val="003312A5"/>
    <w:rsid w:val="00334E2D"/>
    <w:rsid w:val="00334FBD"/>
    <w:rsid w:val="003352EF"/>
    <w:rsid w:val="00335D1A"/>
    <w:rsid w:val="00336485"/>
    <w:rsid w:val="00337206"/>
    <w:rsid w:val="00337468"/>
    <w:rsid w:val="003473B2"/>
    <w:rsid w:val="00351653"/>
    <w:rsid w:val="003535E2"/>
    <w:rsid w:val="00357C41"/>
    <w:rsid w:val="00361E49"/>
    <w:rsid w:val="003652B9"/>
    <w:rsid w:val="0036572F"/>
    <w:rsid w:val="00366CB9"/>
    <w:rsid w:val="0037024C"/>
    <w:rsid w:val="003707B1"/>
    <w:rsid w:val="00370C22"/>
    <w:rsid w:val="00372147"/>
    <w:rsid w:val="003746F6"/>
    <w:rsid w:val="00375732"/>
    <w:rsid w:val="0037585A"/>
    <w:rsid w:val="00381F38"/>
    <w:rsid w:val="00384405"/>
    <w:rsid w:val="00384AF5"/>
    <w:rsid w:val="00386075"/>
    <w:rsid w:val="00386996"/>
    <w:rsid w:val="003916DF"/>
    <w:rsid w:val="003918E7"/>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E7E"/>
    <w:rsid w:val="003D1448"/>
    <w:rsid w:val="003D32E3"/>
    <w:rsid w:val="003D48E3"/>
    <w:rsid w:val="003D660C"/>
    <w:rsid w:val="003D66E1"/>
    <w:rsid w:val="003E0434"/>
    <w:rsid w:val="003E0577"/>
    <w:rsid w:val="003E180F"/>
    <w:rsid w:val="003F123F"/>
    <w:rsid w:val="003F26D7"/>
    <w:rsid w:val="003F54CC"/>
    <w:rsid w:val="003F5AC0"/>
    <w:rsid w:val="003F5D33"/>
    <w:rsid w:val="004012DF"/>
    <w:rsid w:val="00401B4E"/>
    <w:rsid w:val="00402435"/>
    <w:rsid w:val="0040344A"/>
    <w:rsid w:val="00404960"/>
    <w:rsid w:val="004126A8"/>
    <w:rsid w:val="004146B0"/>
    <w:rsid w:val="00415E30"/>
    <w:rsid w:val="00416290"/>
    <w:rsid w:val="00417183"/>
    <w:rsid w:val="00423193"/>
    <w:rsid w:val="004236D9"/>
    <w:rsid w:val="0042504F"/>
    <w:rsid w:val="00425230"/>
    <w:rsid w:val="0042590E"/>
    <w:rsid w:val="00425BE0"/>
    <w:rsid w:val="0042713B"/>
    <w:rsid w:val="00427A6C"/>
    <w:rsid w:val="00430456"/>
    <w:rsid w:val="00430EF8"/>
    <w:rsid w:val="00431A88"/>
    <w:rsid w:val="00442007"/>
    <w:rsid w:val="004428F4"/>
    <w:rsid w:val="004462C4"/>
    <w:rsid w:val="00446ED9"/>
    <w:rsid w:val="004503C9"/>
    <w:rsid w:val="00450FE0"/>
    <w:rsid w:val="00451700"/>
    <w:rsid w:val="00451774"/>
    <w:rsid w:val="004522F5"/>
    <w:rsid w:val="00452C44"/>
    <w:rsid w:val="004533B3"/>
    <w:rsid w:val="00457452"/>
    <w:rsid w:val="00461736"/>
    <w:rsid w:val="00462C2F"/>
    <w:rsid w:val="00463D6A"/>
    <w:rsid w:val="004641B0"/>
    <w:rsid w:val="004646DD"/>
    <w:rsid w:val="004649F6"/>
    <w:rsid w:val="00465789"/>
    <w:rsid w:val="0046609A"/>
    <w:rsid w:val="00470442"/>
    <w:rsid w:val="00470796"/>
    <w:rsid w:val="004711EC"/>
    <w:rsid w:val="0047496B"/>
    <w:rsid w:val="00474E18"/>
    <w:rsid w:val="00474F25"/>
    <w:rsid w:val="00476C09"/>
    <w:rsid w:val="004823C8"/>
    <w:rsid w:val="00485A8A"/>
    <w:rsid w:val="00486955"/>
    <w:rsid w:val="0048758C"/>
    <w:rsid w:val="00487E28"/>
    <w:rsid w:val="0049159F"/>
    <w:rsid w:val="0049494B"/>
    <w:rsid w:val="00496AEB"/>
    <w:rsid w:val="004A000F"/>
    <w:rsid w:val="004A052F"/>
    <w:rsid w:val="004A1D3C"/>
    <w:rsid w:val="004A4665"/>
    <w:rsid w:val="004A6CB6"/>
    <w:rsid w:val="004B10EA"/>
    <w:rsid w:val="004B3B67"/>
    <w:rsid w:val="004B4284"/>
    <w:rsid w:val="004C0C79"/>
    <w:rsid w:val="004C26DD"/>
    <w:rsid w:val="004C5CD6"/>
    <w:rsid w:val="004D03A4"/>
    <w:rsid w:val="004D0C60"/>
    <w:rsid w:val="004D1C8F"/>
    <w:rsid w:val="004D23CC"/>
    <w:rsid w:val="004D5353"/>
    <w:rsid w:val="004D5388"/>
    <w:rsid w:val="004D7D2E"/>
    <w:rsid w:val="004E1335"/>
    <w:rsid w:val="004E340F"/>
    <w:rsid w:val="004E42E5"/>
    <w:rsid w:val="004E49FD"/>
    <w:rsid w:val="004E5E35"/>
    <w:rsid w:val="004E6104"/>
    <w:rsid w:val="004F1A63"/>
    <w:rsid w:val="004F52D1"/>
    <w:rsid w:val="004F5D4F"/>
    <w:rsid w:val="004F7471"/>
    <w:rsid w:val="00503C70"/>
    <w:rsid w:val="005043F3"/>
    <w:rsid w:val="00504C13"/>
    <w:rsid w:val="00512D99"/>
    <w:rsid w:val="00512E76"/>
    <w:rsid w:val="00515F44"/>
    <w:rsid w:val="00516900"/>
    <w:rsid w:val="0052019A"/>
    <w:rsid w:val="0052086F"/>
    <w:rsid w:val="00520B36"/>
    <w:rsid w:val="00521691"/>
    <w:rsid w:val="00523FBE"/>
    <w:rsid w:val="00527FF0"/>
    <w:rsid w:val="00530B72"/>
    <w:rsid w:val="00531D1F"/>
    <w:rsid w:val="00533AED"/>
    <w:rsid w:val="00533E2C"/>
    <w:rsid w:val="0053572B"/>
    <w:rsid w:val="0054095A"/>
    <w:rsid w:val="005412B9"/>
    <w:rsid w:val="00541EAA"/>
    <w:rsid w:val="0054408D"/>
    <w:rsid w:val="005458E6"/>
    <w:rsid w:val="00545EF5"/>
    <w:rsid w:val="00546513"/>
    <w:rsid w:val="00554764"/>
    <w:rsid w:val="005566C4"/>
    <w:rsid w:val="00557B41"/>
    <w:rsid w:val="00562B96"/>
    <w:rsid w:val="0056352F"/>
    <w:rsid w:val="00563675"/>
    <w:rsid w:val="00565872"/>
    <w:rsid w:val="0056608F"/>
    <w:rsid w:val="00575090"/>
    <w:rsid w:val="0058111A"/>
    <w:rsid w:val="005815A9"/>
    <w:rsid w:val="00581D58"/>
    <w:rsid w:val="00585C69"/>
    <w:rsid w:val="005867CC"/>
    <w:rsid w:val="005867D8"/>
    <w:rsid w:val="0059190A"/>
    <w:rsid w:val="005921E5"/>
    <w:rsid w:val="00592434"/>
    <w:rsid w:val="00595A11"/>
    <w:rsid w:val="00597ACE"/>
    <w:rsid w:val="005A3473"/>
    <w:rsid w:val="005A45DD"/>
    <w:rsid w:val="005A6805"/>
    <w:rsid w:val="005B3533"/>
    <w:rsid w:val="005B7297"/>
    <w:rsid w:val="005B76B4"/>
    <w:rsid w:val="005C2346"/>
    <w:rsid w:val="005C3169"/>
    <w:rsid w:val="005C4C76"/>
    <w:rsid w:val="005D25F2"/>
    <w:rsid w:val="005D26D0"/>
    <w:rsid w:val="005D2CC5"/>
    <w:rsid w:val="005D394A"/>
    <w:rsid w:val="005E198A"/>
    <w:rsid w:val="005E62C3"/>
    <w:rsid w:val="005E671D"/>
    <w:rsid w:val="005E7A52"/>
    <w:rsid w:val="005F0FE5"/>
    <w:rsid w:val="005F2BD6"/>
    <w:rsid w:val="005F3A44"/>
    <w:rsid w:val="005F41C9"/>
    <w:rsid w:val="005F5D72"/>
    <w:rsid w:val="005F6DE5"/>
    <w:rsid w:val="005F742C"/>
    <w:rsid w:val="005F798F"/>
    <w:rsid w:val="006001E2"/>
    <w:rsid w:val="00600CC7"/>
    <w:rsid w:val="00601372"/>
    <w:rsid w:val="00602419"/>
    <w:rsid w:val="0060593A"/>
    <w:rsid w:val="00605D30"/>
    <w:rsid w:val="00606CAA"/>
    <w:rsid w:val="0060788A"/>
    <w:rsid w:val="0060799B"/>
    <w:rsid w:val="00611AF6"/>
    <w:rsid w:val="00611B63"/>
    <w:rsid w:val="00614227"/>
    <w:rsid w:val="0061477D"/>
    <w:rsid w:val="0061564C"/>
    <w:rsid w:val="0062040C"/>
    <w:rsid w:val="00625599"/>
    <w:rsid w:val="00632DBB"/>
    <w:rsid w:val="00633392"/>
    <w:rsid w:val="00637444"/>
    <w:rsid w:val="00641383"/>
    <w:rsid w:val="00641D72"/>
    <w:rsid w:val="00644789"/>
    <w:rsid w:val="00644957"/>
    <w:rsid w:val="006453F9"/>
    <w:rsid w:val="00645ED0"/>
    <w:rsid w:val="00646323"/>
    <w:rsid w:val="00646933"/>
    <w:rsid w:val="00647BC8"/>
    <w:rsid w:val="0065088C"/>
    <w:rsid w:val="006609EF"/>
    <w:rsid w:val="00662EA8"/>
    <w:rsid w:val="006642C9"/>
    <w:rsid w:val="006671F1"/>
    <w:rsid w:val="00670084"/>
    <w:rsid w:val="0067107E"/>
    <w:rsid w:val="00671F38"/>
    <w:rsid w:val="006724CB"/>
    <w:rsid w:val="006761D1"/>
    <w:rsid w:val="006770F8"/>
    <w:rsid w:val="0068099A"/>
    <w:rsid w:val="00681C30"/>
    <w:rsid w:val="00682132"/>
    <w:rsid w:val="00682BBD"/>
    <w:rsid w:val="006910E3"/>
    <w:rsid w:val="00693AA3"/>
    <w:rsid w:val="00694340"/>
    <w:rsid w:val="006944A9"/>
    <w:rsid w:val="00697778"/>
    <w:rsid w:val="006A19D7"/>
    <w:rsid w:val="006A2AB2"/>
    <w:rsid w:val="006A5AAD"/>
    <w:rsid w:val="006A5C45"/>
    <w:rsid w:val="006A79EB"/>
    <w:rsid w:val="006B0641"/>
    <w:rsid w:val="006B1D24"/>
    <w:rsid w:val="006B23B4"/>
    <w:rsid w:val="006B378D"/>
    <w:rsid w:val="006C0E59"/>
    <w:rsid w:val="006C65A9"/>
    <w:rsid w:val="006D127C"/>
    <w:rsid w:val="006D2176"/>
    <w:rsid w:val="006D2F20"/>
    <w:rsid w:val="006D3A06"/>
    <w:rsid w:val="006D3D9B"/>
    <w:rsid w:val="006D73D8"/>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B5F"/>
    <w:rsid w:val="00727384"/>
    <w:rsid w:val="00730773"/>
    <w:rsid w:val="00731142"/>
    <w:rsid w:val="007312DD"/>
    <w:rsid w:val="00733CC2"/>
    <w:rsid w:val="00734DC0"/>
    <w:rsid w:val="0073519A"/>
    <w:rsid w:val="007360DB"/>
    <w:rsid w:val="007411BC"/>
    <w:rsid w:val="00742E15"/>
    <w:rsid w:val="0074319A"/>
    <w:rsid w:val="00744336"/>
    <w:rsid w:val="00744448"/>
    <w:rsid w:val="00745B61"/>
    <w:rsid w:val="007558D1"/>
    <w:rsid w:val="00756930"/>
    <w:rsid w:val="007576BE"/>
    <w:rsid w:val="00760FD2"/>
    <w:rsid w:val="00762F82"/>
    <w:rsid w:val="0076341D"/>
    <w:rsid w:val="00764F3A"/>
    <w:rsid w:val="00764F41"/>
    <w:rsid w:val="00766028"/>
    <w:rsid w:val="007673C3"/>
    <w:rsid w:val="00767FA6"/>
    <w:rsid w:val="00771AB6"/>
    <w:rsid w:val="00780336"/>
    <w:rsid w:val="00780E38"/>
    <w:rsid w:val="00782CD0"/>
    <w:rsid w:val="007830C9"/>
    <w:rsid w:val="007868B9"/>
    <w:rsid w:val="00794391"/>
    <w:rsid w:val="007952EA"/>
    <w:rsid w:val="007A10CE"/>
    <w:rsid w:val="007A15DC"/>
    <w:rsid w:val="007A36CF"/>
    <w:rsid w:val="007A37BB"/>
    <w:rsid w:val="007A54FC"/>
    <w:rsid w:val="007A694C"/>
    <w:rsid w:val="007B0919"/>
    <w:rsid w:val="007B0DC8"/>
    <w:rsid w:val="007B0FB6"/>
    <w:rsid w:val="007B12D2"/>
    <w:rsid w:val="007B14EC"/>
    <w:rsid w:val="007B19FD"/>
    <w:rsid w:val="007B1B3B"/>
    <w:rsid w:val="007B1CF9"/>
    <w:rsid w:val="007B2F8C"/>
    <w:rsid w:val="007B4B0E"/>
    <w:rsid w:val="007B521D"/>
    <w:rsid w:val="007B55BA"/>
    <w:rsid w:val="007B5B92"/>
    <w:rsid w:val="007B7730"/>
    <w:rsid w:val="007B7B38"/>
    <w:rsid w:val="007B7FBA"/>
    <w:rsid w:val="007C099D"/>
    <w:rsid w:val="007C1057"/>
    <w:rsid w:val="007C1B70"/>
    <w:rsid w:val="007C305D"/>
    <w:rsid w:val="007C4163"/>
    <w:rsid w:val="007D111C"/>
    <w:rsid w:val="007D33C1"/>
    <w:rsid w:val="007D6ADF"/>
    <w:rsid w:val="007D6E25"/>
    <w:rsid w:val="007E04A2"/>
    <w:rsid w:val="007E45CD"/>
    <w:rsid w:val="007E6A41"/>
    <w:rsid w:val="007E7ECC"/>
    <w:rsid w:val="007F0721"/>
    <w:rsid w:val="007F3286"/>
    <w:rsid w:val="007F3547"/>
    <w:rsid w:val="007F3B4E"/>
    <w:rsid w:val="007F4A22"/>
    <w:rsid w:val="00800735"/>
    <w:rsid w:val="008014D3"/>
    <w:rsid w:val="0080223D"/>
    <w:rsid w:val="008026AF"/>
    <w:rsid w:val="0080729A"/>
    <w:rsid w:val="008106C7"/>
    <w:rsid w:val="00812245"/>
    <w:rsid w:val="00812BA7"/>
    <w:rsid w:val="00814BEC"/>
    <w:rsid w:val="00816993"/>
    <w:rsid w:val="00820E13"/>
    <w:rsid w:val="00821E24"/>
    <w:rsid w:val="008222C9"/>
    <w:rsid w:val="0082335D"/>
    <w:rsid w:val="00823C9D"/>
    <w:rsid w:val="00823DB7"/>
    <w:rsid w:val="008267CE"/>
    <w:rsid w:val="0082700B"/>
    <w:rsid w:val="00827192"/>
    <w:rsid w:val="008316C9"/>
    <w:rsid w:val="00831976"/>
    <w:rsid w:val="008330FF"/>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1949"/>
    <w:rsid w:val="008631A9"/>
    <w:rsid w:val="008657A8"/>
    <w:rsid w:val="008679F3"/>
    <w:rsid w:val="00870551"/>
    <w:rsid w:val="00873BAB"/>
    <w:rsid w:val="008763BE"/>
    <w:rsid w:val="00876D53"/>
    <w:rsid w:val="00876EB0"/>
    <w:rsid w:val="0088081B"/>
    <w:rsid w:val="00880A97"/>
    <w:rsid w:val="00881690"/>
    <w:rsid w:val="00882D93"/>
    <w:rsid w:val="00883843"/>
    <w:rsid w:val="00883E5E"/>
    <w:rsid w:val="00885C84"/>
    <w:rsid w:val="00887E5E"/>
    <w:rsid w:val="00893F25"/>
    <w:rsid w:val="008940C2"/>
    <w:rsid w:val="008948FF"/>
    <w:rsid w:val="00895F9A"/>
    <w:rsid w:val="00897710"/>
    <w:rsid w:val="008A1B9E"/>
    <w:rsid w:val="008A3138"/>
    <w:rsid w:val="008A3CBE"/>
    <w:rsid w:val="008A4E8D"/>
    <w:rsid w:val="008A75E5"/>
    <w:rsid w:val="008A7F31"/>
    <w:rsid w:val="008B44B5"/>
    <w:rsid w:val="008B5C9F"/>
    <w:rsid w:val="008B7E63"/>
    <w:rsid w:val="008C4975"/>
    <w:rsid w:val="008C6046"/>
    <w:rsid w:val="008C7425"/>
    <w:rsid w:val="008D184F"/>
    <w:rsid w:val="008D35F6"/>
    <w:rsid w:val="008D36B0"/>
    <w:rsid w:val="008D3981"/>
    <w:rsid w:val="008D63A8"/>
    <w:rsid w:val="008D7347"/>
    <w:rsid w:val="008E0217"/>
    <w:rsid w:val="008E2AFA"/>
    <w:rsid w:val="008E2DDB"/>
    <w:rsid w:val="008E5F26"/>
    <w:rsid w:val="008E6800"/>
    <w:rsid w:val="008F0BDE"/>
    <w:rsid w:val="008F118B"/>
    <w:rsid w:val="008F38CF"/>
    <w:rsid w:val="008F4919"/>
    <w:rsid w:val="008F4D4B"/>
    <w:rsid w:val="008F4D7A"/>
    <w:rsid w:val="009021CD"/>
    <w:rsid w:val="00902B40"/>
    <w:rsid w:val="009058A0"/>
    <w:rsid w:val="00906449"/>
    <w:rsid w:val="00913552"/>
    <w:rsid w:val="00917C96"/>
    <w:rsid w:val="00923682"/>
    <w:rsid w:val="00924E90"/>
    <w:rsid w:val="0092517B"/>
    <w:rsid w:val="00926676"/>
    <w:rsid w:val="00926904"/>
    <w:rsid w:val="00931E45"/>
    <w:rsid w:val="00932347"/>
    <w:rsid w:val="00932EA6"/>
    <w:rsid w:val="009346CF"/>
    <w:rsid w:val="00941B56"/>
    <w:rsid w:val="00942592"/>
    <w:rsid w:val="00944192"/>
    <w:rsid w:val="009452FA"/>
    <w:rsid w:val="00946459"/>
    <w:rsid w:val="00957060"/>
    <w:rsid w:val="0095757A"/>
    <w:rsid w:val="009577B2"/>
    <w:rsid w:val="00960045"/>
    <w:rsid w:val="00960210"/>
    <w:rsid w:val="00960F2B"/>
    <w:rsid w:val="00961228"/>
    <w:rsid w:val="009639E1"/>
    <w:rsid w:val="00965BDA"/>
    <w:rsid w:val="00966731"/>
    <w:rsid w:val="009673D9"/>
    <w:rsid w:val="00967B90"/>
    <w:rsid w:val="00970D2D"/>
    <w:rsid w:val="009744E3"/>
    <w:rsid w:val="00984493"/>
    <w:rsid w:val="0098643A"/>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B281F"/>
    <w:rsid w:val="009B2A77"/>
    <w:rsid w:val="009B422E"/>
    <w:rsid w:val="009B4550"/>
    <w:rsid w:val="009B455E"/>
    <w:rsid w:val="009B4629"/>
    <w:rsid w:val="009B4ADE"/>
    <w:rsid w:val="009B55AB"/>
    <w:rsid w:val="009B5BEB"/>
    <w:rsid w:val="009C097D"/>
    <w:rsid w:val="009C0ABC"/>
    <w:rsid w:val="009C1224"/>
    <w:rsid w:val="009C150B"/>
    <w:rsid w:val="009C1F93"/>
    <w:rsid w:val="009C2D77"/>
    <w:rsid w:val="009C4426"/>
    <w:rsid w:val="009C46C2"/>
    <w:rsid w:val="009C4BDF"/>
    <w:rsid w:val="009D4017"/>
    <w:rsid w:val="009D50EB"/>
    <w:rsid w:val="009D7041"/>
    <w:rsid w:val="009E0133"/>
    <w:rsid w:val="009E15AE"/>
    <w:rsid w:val="009E22D8"/>
    <w:rsid w:val="009E3A3B"/>
    <w:rsid w:val="009E629A"/>
    <w:rsid w:val="009E67FB"/>
    <w:rsid w:val="009E7BE2"/>
    <w:rsid w:val="009F373D"/>
    <w:rsid w:val="009F4A6D"/>
    <w:rsid w:val="009F4E91"/>
    <w:rsid w:val="009F5315"/>
    <w:rsid w:val="009F6E9F"/>
    <w:rsid w:val="00A00E4A"/>
    <w:rsid w:val="00A01CF0"/>
    <w:rsid w:val="00A0254D"/>
    <w:rsid w:val="00A03F00"/>
    <w:rsid w:val="00A0532B"/>
    <w:rsid w:val="00A05719"/>
    <w:rsid w:val="00A10FA1"/>
    <w:rsid w:val="00A12882"/>
    <w:rsid w:val="00A163A0"/>
    <w:rsid w:val="00A16523"/>
    <w:rsid w:val="00A20523"/>
    <w:rsid w:val="00A20C10"/>
    <w:rsid w:val="00A2134C"/>
    <w:rsid w:val="00A21900"/>
    <w:rsid w:val="00A2193C"/>
    <w:rsid w:val="00A222E4"/>
    <w:rsid w:val="00A2405A"/>
    <w:rsid w:val="00A26CAB"/>
    <w:rsid w:val="00A27C53"/>
    <w:rsid w:val="00A304EC"/>
    <w:rsid w:val="00A30644"/>
    <w:rsid w:val="00A418A9"/>
    <w:rsid w:val="00A4627C"/>
    <w:rsid w:val="00A47AA6"/>
    <w:rsid w:val="00A51214"/>
    <w:rsid w:val="00A519E0"/>
    <w:rsid w:val="00A53379"/>
    <w:rsid w:val="00A53A29"/>
    <w:rsid w:val="00A542D6"/>
    <w:rsid w:val="00A5442D"/>
    <w:rsid w:val="00A55573"/>
    <w:rsid w:val="00A55F93"/>
    <w:rsid w:val="00A57788"/>
    <w:rsid w:val="00A64D82"/>
    <w:rsid w:val="00A7172C"/>
    <w:rsid w:val="00A72BD0"/>
    <w:rsid w:val="00A74163"/>
    <w:rsid w:val="00A80B59"/>
    <w:rsid w:val="00A84282"/>
    <w:rsid w:val="00A846BE"/>
    <w:rsid w:val="00A84E3E"/>
    <w:rsid w:val="00A85008"/>
    <w:rsid w:val="00A86DC4"/>
    <w:rsid w:val="00A913D1"/>
    <w:rsid w:val="00A92A55"/>
    <w:rsid w:val="00A93935"/>
    <w:rsid w:val="00A944A3"/>
    <w:rsid w:val="00A9680C"/>
    <w:rsid w:val="00A9685A"/>
    <w:rsid w:val="00AA0875"/>
    <w:rsid w:val="00AA1AE5"/>
    <w:rsid w:val="00AA251D"/>
    <w:rsid w:val="00AA319B"/>
    <w:rsid w:val="00AA3F81"/>
    <w:rsid w:val="00AA4245"/>
    <w:rsid w:val="00AA5C2E"/>
    <w:rsid w:val="00AA68B6"/>
    <w:rsid w:val="00AA7DB9"/>
    <w:rsid w:val="00AB0460"/>
    <w:rsid w:val="00AB3120"/>
    <w:rsid w:val="00AB4938"/>
    <w:rsid w:val="00AC2AF9"/>
    <w:rsid w:val="00AC4380"/>
    <w:rsid w:val="00AC6430"/>
    <w:rsid w:val="00AC6DE5"/>
    <w:rsid w:val="00AC7523"/>
    <w:rsid w:val="00AD01C4"/>
    <w:rsid w:val="00AD142D"/>
    <w:rsid w:val="00AD16B7"/>
    <w:rsid w:val="00AD1C2D"/>
    <w:rsid w:val="00AD2B07"/>
    <w:rsid w:val="00AD4E4E"/>
    <w:rsid w:val="00AD5613"/>
    <w:rsid w:val="00AE0E53"/>
    <w:rsid w:val="00AE112F"/>
    <w:rsid w:val="00AE1DF0"/>
    <w:rsid w:val="00AE25EB"/>
    <w:rsid w:val="00AE3E8B"/>
    <w:rsid w:val="00AE6659"/>
    <w:rsid w:val="00AE68B7"/>
    <w:rsid w:val="00AE6BDB"/>
    <w:rsid w:val="00AF09BF"/>
    <w:rsid w:val="00AF12FB"/>
    <w:rsid w:val="00AF2278"/>
    <w:rsid w:val="00AF4ABB"/>
    <w:rsid w:val="00B0078E"/>
    <w:rsid w:val="00B00B47"/>
    <w:rsid w:val="00B01AB2"/>
    <w:rsid w:val="00B03FC0"/>
    <w:rsid w:val="00B135FE"/>
    <w:rsid w:val="00B1467C"/>
    <w:rsid w:val="00B158E0"/>
    <w:rsid w:val="00B15BC0"/>
    <w:rsid w:val="00B15FCE"/>
    <w:rsid w:val="00B16540"/>
    <w:rsid w:val="00B202BC"/>
    <w:rsid w:val="00B20598"/>
    <w:rsid w:val="00B21597"/>
    <w:rsid w:val="00B249B2"/>
    <w:rsid w:val="00B24C21"/>
    <w:rsid w:val="00B30DC6"/>
    <w:rsid w:val="00B34545"/>
    <w:rsid w:val="00B35663"/>
    <w:rsid w:val="00B35CB1"/>
    <w:rsid w:val="00B40EC8"/>
    <w:rsid w:val="00B421CC"/>
    <w:rsid w:val="00B55412"/>
    <w:rsid w:val="00B571A4"/>
    <w:rsid w:val="00B57AF3"/>
    <w:rsid w:val="00B57DCF"/>
    <w:rsid w:val="00B60D2E"/>
    <w:rsid w:val="00B60DEF"/>
    <w:rsid w:val="00B61B87"/>
    <w:rsid w:val="00B63B3D"/>
    <w:rsid w:val="00B671E4"/>
    <w:rsid w:val="00B67D4E"/>
    <w:rsid w:val="00B709FD"/>
    <w:rsid w:val="00B7310A"/>
    <w:rsid w:val="00B7389D"/>
    <w:rsid w:val="00B740F1"/>
    <w:rsid w:val="00B74336"/>
    <w:rsid w:val="00B74FBD"/>
    <w:rsid w:val="00B766CB"/>
    <w:rsid w:val="00B820A4"/>
    <w:rsid w:val="00B82C9B"/>
    <w:rsid w:val="00B82EFA"/>
    <w:rsid w:val="00B83DB4"/>
    <w:rsid w:val="00B863FB"/>
    <w:rsid w:val="00B9202D"/>
    <w:rsid w:val="00B92F94"/>
    <w:rsid w:val="00B9496F"/>
    <w:rsid w:val="00B97A7D"/>
    <w:rsid w:val="00BA047D"/>
    <w:rsid w:val="00BA14FD"/>
    <w:rsid w:val="00BB2681"/>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C32"/>
    <w:rsid w:val="00BF02FC"/>
    <w:rsid w:val="00BF1A72"/>
    <w:rsid w:val="00BF35CB"/>
    <w:rsid w:val="00BF41B3"/>
    <w:rsid w:val="00BF4B3A"/>
    <w:rsid w:val="00BF6FC3"/>
    <w:rsid w:val="00C02156"/>
    <w:rsid w:val="00C02F18"/>
    <w:rsid w:val="00C030BB"/>
    <w:rsid w:val="00C03862"/>
    <w:rsid w:val="00C04355"/>
    <w:rsid w:val="00C05F3C"/>
    <w:rsid w:val="00C06402"/>
    <w:rsid w:val="00C071AC"/>
    <w:rsid w:val="00C11E82"/>
    <w:rsid w:val="00C14B3A"/>
    <w:rsid w:val="00C1574F"/>
    <w:rsid w:val="00C222C3"/>
    <w:rsid w:val="00C22A0D"/>
    <w:rsid w:val="00C22E99"/>
    <w:rsid w:val="00C230ED"/>
    <w:rsid w:val="00C24ADF"/>
    <w:rsid w:val="00C26128"/>
    <w:rsid w:val="00C26C73"/>
    <w:rsid w:val="00C2746B"/>
    <w:rsid w:val="00C2791D"/>
    <w:rsid w:val="00C32F27"/>
    <w:rsid w:val="00C339DF"/>
    <w:rsid w:val="00C357AA"/>
    <w:rsid w:val="00C35902"/>
    <w:rsid w:val="00C35EC4"/>
    <w:rsid w:val="00C415EC"/>
    <w:rsid w:val="00C4289F"/>
    <w:rsid w:val="00C456E3"/>
    <w:rsid w:val="00C45976"/>
    <w:rsid w:val="00C46D55"/>
    <w:rsid w:val="00C47739"/>
    <w:rsid w:val="00C546E0"/>
    <w:rsid w:val="00C56680"/>
    <w:rsid w:val="00C6040C"/>
    <w:rsid w:val="00C611B7"/>
    <w:rsid w:val="00C61DDE"/>
    <w:rsid w:val="00C62B83"/>
    <w:rsid w:val="00C66EE3"/>
    <w:rsid w:val="00C7082F"/>
    <w:rsid w:val="00C710DA"/>
    <w:rsid w:val="00C74590"/>
    <w:rsid w:val="00C7520D"/>
    <w:rsid w:val="00C76635"/>
    <w:rsid w:val="00C816DA"/>
    <w:rsid w:val="00C83747"/>
    <w:rsid w:val="00C865B4"/>
    <w:rsid w:val="00C87308"/>
    <w:rsid w:val="00C87BB9"/>
    <w:rsid w:val="00C91122"/>
    <w:rsid w:val="00C937E7"/>
    <w:rsid w:val="00C93D0D"/>
    <w:rsid w:val="00C95534"/>
    <w:rsid w:val="00C95896"/>
    <w:rsid w:val="00C95E3E"/>
    <w:rsid w:val="00C96CFE"/>
    <w:rsid w:val="00C9777D"/>
    <w:rsid w:val="00CA053C"/>
    <w:rsid w:val="00CA1F2C"/>
    <w:rsid w:val="00CA568D"/>
    <w:rsid w:val="00CA5C03"/>
    <w:rsid w:val="00CA67F3"/>
    <w:rsid w:val="00CA6A97"/>
    <w:rsid w:val="00CB185C"/>
    <w:rsid w:val="00CB220B"/>
    <w:rsid w:val="00CB372C"/>
    <w:rsid w:val="00CB453B"/>
    <w:rsid w:val="00CB511A"/>
    <w:rsid w:val="00CB5EB5"/>
    <w:rsid w:val="00CB65F8"/>
    <w:rsid w:val="00CB7697"/>
    <w:rsid w:val="00CC267A"/>
    <w:rsid w:val="00CC3D98"/>
    <w:rsid w:val="00CD37BF"/>
    <w:rsid w:val="00CD40D2"/>
    <w:rsid w:val="00CD4E1E"/>
    <w:rsid w:val="00CD5B2C"/>
    <w:rsid w:val="00CD6238"/>
    <w:rsid w:val="00CD6D97"/>
    <w:rsid w:val="00CE181A"/>
    <w:rsid w:val="00CE1C93"/>
    <w:rsid w:val="00CE1DA1"/>
    <w:rsid w:val="00CE681F"/>
    <w:rsid w:val="00CE6B60"/>
    <w:rsid w:val="00CF0F72"/>
    <w:rsid w:val="00CF137A"/>
    <w:rsid w:val="00CF2819"/>
    <w:rsid w:val="00CF2A97"/>
    <w:rsid w:val="00CF31F9"/>
    <w:rsid w:val="00D03F1A"/>
    <w:rsid w:val="00D04A11"/>
    <w:rsid w:val="00D115D6"/>
    <w:rsid w:val="00D14A83"/>
    <w:rsid w:val="00D17FB5"/>
    <w:rsid w:val="00D2081C"/>
    <w:rsid w:val="00D21FB6"/>
    <w:rsid w:val="00D306C9"/>
    <w:rsid w:val="00D30FD7"/>
    <w:rsid w:val="00D33D90"/>
    <w:rsid w:val="00D37291"/>
    <w:rsid w:val="00D40AD9"/>
    <w:rsid w:val="00D414C8"/>
    <w:rsid w:val="00D424A9"/>
    <w:rsid w:val="00D44D71"/>
    <w:rsid w:val="00D47488"/>
    <w:rsid w:val="00D501EA"/>
    <w:rsid w:val="00D50788"/>
    <w:rsid w:val="00D507D3"/>
    <w:rsid w:val="00D514AD"/>
    <w:rsid w:val="00D53222"/>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400F"/>
    <w:rsid w:val="00DA4D48"/>
    <w:rsid w:val="00DA65E7"/>
    <w:rsid w:val="00DB0966"/>
    <w:rsid w:val="00DB3D04"/>
    <w:rsid w:val="00DB5033"/>
    <w:rsid w:val="00DC10C8"/>
    <w:rsid w:val="00DC4793"/>
    <w:rsid w:val="00DC4941"/>
    <w:rsid w:val="00DC7BE8"/>
    <w:rsid w:val="00DD0813"/>
    <w:rsid w:val="00DD16D2"/>
    <w:rsid w:val="00DD2946"/>
    <w:rsid w:val="00DD2A5E"/>
    <w:rsid w:val="00DD3C97"/>
    <w:rsid w:val="00DD4326"/>
    <w:rsid w:val="00DD5066"/>
    <w:rsid w:val="00DD5F87"/>
    <w:rsid w:val="00DD7F5B"/>
    <w:rsid w:val="00DE0A4B"/>
    <w:rsid w:val="00DE11F5"/>
    <w:rsid w:val="00DE12E8"/>
    <w:rsid w:val="00DE1EC9"/>
    <w:rsid w:val="00DE2A82"/>
    <w:rsid w:val="00DE351D"/>
    <w:rsid w:val="00DE5CA6"/>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7F3"/>
    <w:rsid w:val="00E20B00"/>
    <w:rsid w:val="00E20EEB"/>
    <w:rsid w:val="00E2661B"/>
    <w:rsid w:val="00E27342"/>
    <w:rsid w:val="00E302FB"/>
    <w:rsid w:val="00E343B0"/>
    <w:rsid w:val="00E35660"/>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52A0"/>
    <w:rsid w:val="00E65A69"/>
    <w:rsid w:val="00E72CE0"/>
    <w:rsid w:val="00E73E9B"/>
    <w:rsid w:val="00E83CA2"/>
    <w:rsid w:val="00E84AD5"/>
    <w:rsid w:val="00E864E0"/>
    <w:rsid w:val="00E87510"/>
    <w:rsid w:val="00E92410"/>
    <w:rsid w:val="00E924CE"/>
    <w:rsid w:val="00E93096"/>
    <w:rsid w:val="00EA051A"/>
    <w:rsid w:val="00EA0E7C"/>
    <w:rsid w:val="00EA15F5"/>
    <w:rsid w:val="00EA1D5F"/>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69D0"/>
    <w:rsid w:val="00EE28C0"/>
    <w:rsid w:val="00EE4743"/>
    <w:rsid w:val="00EE6826"/>
    <w:rsid w:val="00EF01B0"/>
    <w:rsid w:val="00EF3D86"/>
    <w:rsid w:val="00EF7111"/>
    <w:rsid w:val="00EF770B"/>
    <w:rsid w:val="00F031BB"/>
    <w:rsid w:val="00F03C35"/>
    <w:rsid w:val="00F0674D"/>
    <w:rsid w:val="00F14510"/>
    <w:rsid w:val="00F16F33"/>
    <w:rsid w:val="00F2299E"/>
    <w:rsid w:val="00F22A3A"/>
    <w:rsid w:val="00F22D29"/>
    <w:rsid w:val="00F24256"/>
    <w:rsid w:val="00F27228"/>
    <w:rsid w:val="00F27A77"/>
    <w:rsid w:val="00F30162"/>
    <w:rsid w:val="00F31AED"/>
    <w:rsid w:val="00F333D6"/>
    <w:rsid w:val="00F354A3"/>
    <w:rsid w:val="00F35E53"/>
    <w:rsid w:val="00F438E4"/>
    <w:rsid w:val="00F45258"/>
    <w:rsid w:val="00F46B26"/>
    <w:rsid w:val="00F47507"/>
    <w:rsid w:val="00F47AC9"/>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922D7"/>
    <w:rsid w:val="00F9485B"/>
    <w:rsid w:val="00F96DEA"/>
    <w:rsid w:val="00FA0F17"/>
    <w:rsid w:val="00FA1C6C"/>
    <w:rsid w:val="00FA4167"/>
    <w:rsid w:val="00FA44E1"/>
    <w:rsid w:val="00FA6D9C"/>
    <w:rsid w:val="00FB014B"/>
    <w:rsid w:val="00FB06A4"/>
    <w:rsid w:val="00FB22A0"/>
    <w:rsid w:val="00FB3B53"/>
    <w:rsid w:val="00FB53F9"/>
    <w:rsid w:val="00FB5C0E"/>
    <w:rsid w:val="00FB627D"/>
    <w:rsid w:val="00FB75DD"/>
    <w:rsid w:val="00FC057C"/>
    <w:rsid w:val="00FC356C"/>
    <w:rsid w:val="00FC3E97"/>
    <w:rsid w:val="00FC7908"/>
    <w:rsid w:val="00FD1A3F"/>
    <w:rsid w:val="00FD5AF4"/>
    <w:rsid w:val="00FE1045"/>
    <w:rsid w:val="00FE1745"/>
    <w:rsid w:val="00FE3C6C"/>
    <w:rsid w:val="00FE45C0"/>
    <w:rsid w:val="00FE4DC8"/>
    <w:rsid w:val="00FE5425"/>
    <w:rsid w:val="00FE5EE5"/>
    <w:rsid w:val="00FE63FA"/>
    <w:rsid w:val="00FF0537"/>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1972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swoz.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joanna.wojtanowska@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A8udylBMBoxzuf1zt1V/oRFgREtDkmHwXxRwMRHeVCQ=</DigestValue>
    </Reference>
    <Reference Type="http://www.w3.org/2000/09/xmldsig#Object" URI="#idOfficeObject">
      <DigestMethod Algorithm="http://www.w3.org/2001/04/xmlenc#sha256"/>
      <DigestValue>UkLNHixMmRFB6WLzsD4k0JlYie01/jNe186Tipta34Y=</DigestValue>
    </Reference>
    <Reference Type="http://uri.etsi.org/01903#SignedProperties" URI="#idSignedProperties">
      <Transforms>
        <Transform Algorithm="http://www.w3.org/TR/2001/REC-xml-c14n-20010315"/>
      </Transforms>
      <DigestMethod Algorithm="http://www.w3.org/2001/04/xmlenc#sha256"/>
      <DigestValue>M07ee15qD8eBDomURRrtUha4wchk/naoUT0vgKZFVJE=</DigestValue>
    </Reference>
    <Reference Type="http://www.w3.org/2000/09/xmldsig#Object" URI="#idValidSigLnImg">
      <DigestMethod Algorithm="http://www.w3.org/2001/04/xmlenc#sha256"/>
      <DigestValue>Qpf+Hk9Ovqe5zA7FYswWolZlXgMspUgM/ng8DNRWJ30=</DigestValue>
    </Reference>
    <Reference Type="http://www.w3.org/2000/09/xmldsig#Object" URI="#idInvalidSigLnImg">
      <DigestMethod Algorithm="http://www.w3.org/2001/04/xmlenc#sha256"/>
      <DigestValue>kN7lZzo4MXUhKQYosydbLlUMPLG6nmqKbK9E9MZYdxI=</DigestValue>
    </Reference>
  </SignedInfo>
  <SignatureValue>VP9n0aCTDQ7+QUA5B2/25EMzwnH/UUkS+eDQEpZL7VIY3M+Bl5CYOmuxDoBuHbVczuj/KKNsLyzX
spdgl38CRSySHX54NY4ugpSTlJOPIEr2y2ztaG3g7Ad97MintnwP0b/LntU05O9i+lxl4Dlqjjl5
pXeltP4Ru7Y/TCSVqodyYcR/8AHTtWPt6MqGRXEDuXYBrLk4kXws9bQEi2yAJWQl8zDRPtME3jlz
z6qQM4MiV66WFNMw+wL1R5w4/9A1agayoH13OCQukTa6LGLciLE5/0XPVyAu5fg4trZJHDUif6Ei
p57jSdwmSaif4L8et8s+NAEC/qhXcm/JKHidWw==</SignatureValue>
  <KeyInfo>
    <X509Data>
      <X509Certificate>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MDE3NTcwMwYDVR0RBCwwKoEoSm9hbm5hLldvanRhbm93c2thQHRhdXJvbi1keXN0cnlidWNqYS5wbDAdBgNVHQ4EFgQUb1o4bROaBxT4l511/6+Oj05SsPo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R2qShkvDECXgmaLac/WOIwi3zjpC69/0wY7lwvqEqDk=</DigestValue>
      </Reference>
      <Reference URI="/word/document.xml?ContentType=application/vnd.openxmlformats-officedocument.wordprocessingml.document.main+xml">
        <DigestMethod Algorithm="http://www.w3.org/2001/04/xmlenc#sha256"/>
        <DigestValue>hu0x+U6o5d5/kruzPmFJOmHw2a0gPwVpjfL4ZGBJcIc=</DigestValue>
      </Reference>
      <Reference URI="/word/endnotes.xml?ContentType=application/vnd.openxmlformats-officedocument.wordprocessingml.endnotes+xml">
        <DigestMethod Algorithm="http://www.w3.org/2001/04/xmlenc#sha256"/>
        <DigestValue>wolbYtsLPtGVBE5yxugw3Nk2cuWqZRZ131TKnS/OEYo=</DigestValue>
      </Reference>
      <Reference URI="/word/fontTable.xml?ContentType=application/vnd.openxmlformats-officedocument.wordprocessingml.fontTable+xml">
        <DigestMethod Algorithm="http://www.w3.org/2001/04/xmlenc#sha256"/>
        <DigestValue>pj26SOp6VSqZprLTREbcP6O3CWL3Y+gjx8YBfdXqgp8=</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+A4GoBnFntGqrsRkb9/YGTkayZ9d3IDHg+K1xAOOzkE=</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hDSzzrZ4nxfioqG1Ky/QCOXwWWSARnshc0zlnoQY6Y8=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glm59u+78xZc9ibD6+wYNufKPZ/9We+Yb94IpXF42SE=</DigestValue>
      </Reference>
      <Reference URI="/word/media/image3.emf?ContentType=image/x-emf">
        <DigestMethod Algorithm="http://www.w3.org/2001/04/xmlenc#sha256"/>
        <DigestValue>2ggHPD62PfCXxTwikmmHYrt6qWcHavNWXFHsebfo9QM=</DigestValue>
      </Reference>
      <Reference URI="/word/media/image4.emf?ContentType=image/x-emf">
        <DigestMethod Algorithm="http://www.w3.org/2001/04/xmlenc#sha256"/>
        <DigestValue>DxlXjlgttEV3J4CxJ0xoaVkZGIdnxO5vH5kSPbAHSZM=</DigestValue>
      </Reference>
      <Reference URI="/word/numbering.xml?ContentType=application/vnd.openxmlformats-officedocument.wordprocessingml.numbering+xml">
        <DigestMethod Algorithm="http://www.w3.org/2001/04/xmlenc#sha256"/>
        <DigestValue>5TB+BbtH6UQK0OlmyE9OiJREyVHDSViIfyHjVfGi/gA=</DigestValue>
      </Reference>
      <Reference URI="/word/settings.xml?ContentType=application/vnd.openxmlformats-officedocument.wordprocessingml.settings+xml">
        <DigestMethod Algorithm="http://www.w3.org/2001/04/xmlenc#sha256"/>
        <DigestValue>EPuEbAz0yib5Ve/T36IIK1zyHEvbKCaxKglXIUhOOOw=</DigestValue>
      </Reference>
      <Reference URI="/word/styles.xml?ContentType=application/vnd.openxmlformats-officedocument.wordprocessingml.styles+xml">
        <DigestMethod Algorithm="http://www.w3.org/2001/04/xmlenc#sha256"/>
        <DigestValue>fgOiRv1BaoXHeIIGVT6BWVpiTJ8I1DN1SWhaccggXz8=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2026-02-11T13:36:18Z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
          <SignatureImage>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f/9//3//f/9//3//f/9//3//f/9//3//f/9//3//f/9//3//f/9//3//f/9//3//f/9//3//f/9//3//f/9//3//f/9//3//f/9//3//f/9//3//f/9//3//f/9//3//f/9//3//f/9//3//f/9//3//f/9//3//f/9//3//f/9//3//f/9//3//f/9//3//f/9//3//f/9//3//f/9//3//f/9//3//f/9//3//f/9//3//f/9//3//f/9//3//f/9//3//f/9//3//f/9//3//f/9//3//f/9//3//f/9//3//f/9//3//f/9//3//f/9//3//f/9//3//f/9//3//f/9//3//f/9//3//f/9//3//f/9//3//f/9//3//f/9//3//f/9//3//f/9//3//f/9//3//f/9//3//f/9//3//f/9//3//f/9//3//f/9//3//f/9//3//f/9//3//f/9//3//f/9//3//f/9//3//f/9//3//f/9//3//f/9//3//f/9//3//f/9//3//f/9//3//f/9//3//f/9//3//f/9//3//f/9//3//f/9//3//f/9//3//f/9//3//f/9//3//f/9//3//f/9//3//f/9//3//f/9//3//f/9//3//f/9//3//f/9//3//f/9//3//f99/33//f/9//3//f99//3//f/9//3//f/9//3//f/9//3//f/9//3//f/9//3//f/9//3//f/9//3//f/9//3//f/9//3//f/9//3//f/9//3//f/9//3//f/9//3//f/9//3//f/9//3//f/9//3//f/9//3//f/9//3//f/9//3//f/9//3//f/9//3//f/9//3//f/9//3//f/9//3//f/9//3//f/9//3//f/9//3//f/9//3//f/9//3//f/9//3//f/9//3//f/9//3//f/9//3//f/9//3//f/9//3//f/9//3//f/9//3//f/9//3//f/9//3//f/9//3//f/9//3//f/9//3//f/9//3//f/9//3//f/9//3//f/9//3//f/9//3//f/9//3//f/9//3//f/9//3//f/9//3//f/9//3//f/9//3//f/9//3//f/9//3//f/9//3//f/9//3//f/9//3//f/9//3//f/9//3//f/9//3//f/9//3//f/9//3//f/9//3//f/9//3//f/9//3//f/9//3//f/9//3//f/9//3//f/9//3//f/9//3//f/9//3//f/9//3//f/9//3//f/9//3//f/9//3//f/9//3//f/9//3//f/9//3//f/9//3//f/9//3/ee/9//3//f51/GW/Yanx7vn//f/9/33/ef/9//3//f/9//3//f/9//3//f/9//3//f/9//3//f/9//3//f/9//3//f/9//3//f/9//3//f/9//3//f/9//3//f/9//3//f/9//3//f/9//3//f/9//3//f/9//3//f/9//3//f/9//3//f/9//3//f/9//3//f/9//3//f/9//3//f/9//3//f/9//3//f/9//3//f/9//3//f/9//3//f/9//3//f/9//3//f/9//3//f/9//3//f/9//3//f/9//3//f/9//3//f/9//3//f/9//3//f/9//3//f/9//3//f/9//3//f/9//3//f/9//3//f/9//3//f/9//3//f/9//3//f/9//3//f/9//3//f/9//3//f/9//3//f/9//3//f/9//3//f/9//3//f/9//3//f/9//3//f/9//3//f/9//3//f/9//3//f/9//3//f/9//3//f/9//3//f/9//3//f/9//3//f/9//3//f/9//3//f/9//3//f/9//3//f/9//3//f/9//3//f/9//3//f/9//3//f/9//3//f/9//3//f/9//3//f/9//3//f/9//3//f/9//3//f/9//3//f/9//3//f/9//3//f/9//3//f/9//3//f/9//3//f/9//3//f/9/nX+WYjNadV46b517/3//f/9//3//f95//3//f/9//3//f/9//3//f/9//3//f/9//3//f/9//3//f/9//3//f/9//3//f/9//3//f/9//3//f/9//3//f/9//3//f/9//3//f/9//3//f/9//3//f/9//3//f/9//3//f/9//3//f/9//3//f/9//3//f/9//3//f/9//3//f/9//3//f/9//3//f/9//3//f/9//3//f/9//3//f/9//3//f/9//3//f/9//3//f/9//3//f/9//3//f/9//3//f/9//3//f/9//3//f/9//3//f/9//3//f/9//3//f/9//3//f/9//3//f/9//3//f/9//3//f/9//3//f/9//3//f/9//3//f/9//3//f/9//3//f/9//3//f/9//3//f/9//3//f/9//3//f/9//3//f/9//3//f/9//3//f/9//3//f/9//3//f/9//3//f/9//3//f/9//3//f/9//3//f/9//3//f/9//3//f/9//3//f/9//3//f/9//3//f/9//3//f/9//3//f/9//3//f/9//3//f/9//3//f/9//3//f/9//3//f/9//3//f/9//3//f/9//3//f/9//3//f/9//3//f/9//3//f/9//3//f/9//3//f/9//3//f99//3+/f/huElYSWhJW+G6+f/9/vn+9f3x7W3fef/9/33//f/5//3/ff/9/33//f99//3/ff/9//3//f99//3//f/9/33//f99//3//f/9//3//f/9//3//f/9//3//f/9//3//f/9//3//f/9//3//f/9//3//f/9//3//e/9//3//f/9//3//f/9//3//f/9//3//f/9//3//f/9//3//f/9//3//f/9//3/ef/9//3//f/9//3//f/9//3//f/9//3//f/9//3//f/9//3//f/9//3//f/9//3//f/9//3//f/9//3//f/9//3//f/9//3//f/9//3//f/9//3//f/9//3//f/9//3//f/9//3//f/9//3//f/9//3//f/9//3//f/9//3//f/9//3//f/9//3//f/9//3//f/9//3//f/9//3//f/9//3//f/9//3//f/9//3//f/9//3//f/9//3//f/9//3//f/9//3//f/9//3//f/9//3//f/9//3//f/9//3//f/9//3//f/9//3//f/9//3//f/9//3//f/9//3//f/9//3//f/9//3//f/9//3//f/9//3//f/9//3//f/9//3//f/9//3//f/9//3//f/9//3//f/9//3//f/9//3//f/9//3//f/9//3//f/9//3//f/57/3//f99/fH99fzJe8V1Uar5/33/WarZqMmIyXrZu+HK9f95//3//f5x/W398f55/33++f/9/33//f5x/33//f/9/3n//f99/nX//f/9//3//f/9//3/ff/9//3//f757/3//f99/v3//f/9/3nv/f/9/33//f/9//3//e/93/3f/f/9//3/ef/9//3//f/9//3//f/97/3v/f/9//3//f/97/3//f/9//3//f/9/fHd0Vr1//3/ef/9//3//f/9//3//f/9//n//f/9//3v/e/9//3/ff/9//3//f/9//3//f/97/3/ee/9/33//f957/3//f/9//3//f/97/3//e/9//3//f/9//3//e/9//3//f/9//3/fe/9//3//f/9//3//f/9//3//f/9//3//f/9//3//f/9//3//f/9//3//f/9//3//f/9//3//f/9//3//f/9//3//f/9//3//f/9//3//f/9//3//f/9//3//f/9//3//f/9//3//f/9//3//f/9//3//f/9//3//f/9//3//f/9//3//f/9//3//f/9//3//f/9//3//f/9//3//f/9//3//f/9//3//f/9//3//f/9//3//f/9//3//f/9//3//f/9//3//f/9//3//f/9//3//f/9//3//f/9//3//f/9//3//f/9//3v/f/9/33++f3x/M14zanV2fH/4ehFaMmIyYlNmMmIxXlNa3n97ezlzUl4yXjJaU14SXvBVc1rXYjp3tmZ0Xr5//3/ef1x/lWZ0Wpx733+de1tz33/ff/9//3+9d51333//f/9/vn+/f79/v3//f/9/vn++f99//3//e/97/3P/e/9//3++f/9//3//f/5//n//f/9//3//f/57/3//f/9//3//f95//3//f/9/vn+dfzJStl45b5173n/ff/9//3//f/9//3//f/9//3//f/97vXf/f/9//3//f/9//3//f/9//3v/f/9//3//f/9//3/ff/9/33//f/9//3//f/9//3v/e/93/3v/e/9//3//f997/3//f/9//3//f/9//3//f/9//3//f/9//3//f/9//3//f/9//3//f/9//3//f/9//3//f/9//3//f/9//3//f/9//3//f/9//3//f/9//3//f/9//3//f/9//3//f/9//3//f/9//3//f/9//3//f/9//3//f/9//3//f/9//3//f/9//3//f/9//3//f/9//3//f/9//3//f/9//3//f/9//3//f/9//3//f/9//3//f/9//3//f/9//3//f/9//3//f/9//3//f/9//3//f/9//3//f/9//3//f/9//3//f/9//3//f/9//3/+e/9//3//f99/vn8zXjNmVG58f3RqU2bXcp1/vn9bf1NedF5be/9/c17Xahl3W3s6e9dyM17XZlpzvX+VYpVi/3//f/9/vn+VYlJWfHv/fzpv+Gq9f/9//3//f1tz12Lef/9/GnO2ZrZm+XI6e3t7GG/5dlt/33/ff/9//3v/d/9/vn+cezp3fH//f/5//3//f95/3n//f/9//3//f95//3//f717/3//f/9//3++f/9/12YxTvdmvX++f/9//3/ef95//3//f/9//3+9e953/3v/f/9//3++f/9//3//f957/3//f/9//3//f95/vnu+e/9//3//f/9//3//f/9//3//f/9//3//e/9//3//f/57/3//f/9//3//f/97/3//e/9//3//f/9//3//f/9//3//f/9//3//f/9//3//f/9//3//f/9//3//f/9//3//f/9//3//f/9//3//f/9//3//f/9//3//f/9//3//f/9//3//f/9//3//f/9//3//f/9//3//f/9//3//f/9//3//f/9//3//f/9//3//f/9//3//f/9//3//f/9//3//f/9//3//f/9//3//f/9//3//f/9//3//f/9//3//f/9//3//f/9//3//f/9//3//f/9//3//f/9//3//f/9//3//f/9//3//f/9//3//f/97/3//f/9//3+/f1ReEl51bjt/U2oSYjp/33//f99/Wnt0Ytduvn8yWjlz/3++f99/O3+Wahlv3n/ff5Vi1mb/f/9/3n/ff9dqUladf99/92qVXr1//3//f95/OWtzVt9/vn+UXhJSU1oSWlNedGIRVjJeGnu/f99//3//f/97/38ac5VmdGK2ar1//3++f75/1mK1XtdifHe9f/9//3//f71/e3edf51/vn/ff75//398e5Ra12b/f95//3+9f75//3//f717vn//f/9//3//f/9/33+de/9//3//f/9//nv/f/9//3//f95/33//f/9//3//f99//3/ff/9/3n//f/9//3//f/9/3nv/f/9//3//f/9//3//f/97/3//f/9//3//f99//3//f/9//3//f/97/3//e/9//3v/f/9//3//f/9//3//f/9//3//f/9//3//f/9//3//f/9//3//f/9//3//f/9//3//f/9//3//f/9//3//f/9//3//f/9//3//f/9//3//f/9//3//f/9//3//f/9//3//f/9//3//f/9//3//f/9//3//f/9//3//f/9//3//f/9//3//f/9//3//f/9//3//f/9//3//f/9//3//f/9//3//f/9//3//f/9//3//f/9//3//f/9//3//f/9//3//f/9//nv/f/9//3//f99/U14yXtdyGn8zahJifX/ef71/3n//fxFW+HZbf/dulFp7d95/339bf3RmGG+9f99/U1q2Zt5//3/df75/lWJTVt5/33+2ZpVivX//f95/vn/3Ztdm3398e3ReGXN9f9hyElq2bhFaVGZcf/9/33//f997/3+ef9hyElpUZhFWvn//f/9/vn+VYjJWU1o6d/9//3//f1t3lV50WnRalF6VXtdm33++f/9/12bXZr5//3/ef75/OW/4Zjlv3n//f/9/vXucd517/3/ff99/33//f99//3//f/9/3nvff/9/vn//f99//3/ff99//3//f95/vn//f/9//3/ff/9/33/ff/9//3//f/9/3nv/f/9//3//f/9//3v/f/9//3//f/9//3//f/9//3//e/9//3//f/9//3//f/9//3//f/9//3//f/9//3//f/9//3//f/9//3//f/9//3//f/9//3//f/9//3//f/9//3//f/9//3//f/9//3//f/9//3//f/9//3//f/9//3//f/9//3//f/9//3//f/9//3//f/9//3//f/9//3//f/9//3//f/9//3//f/9//3//f/9//3//f/9//3//f/9//3//f/9//3//f/9//3//f/9//3//f/9//3//f/9//3//f/9//3//f/9//3//e/9//3//f/9/v39TXjJa+Hb5fjRuEmLff99//3/df95/MVr4cp1/fH9SUlJS12o6e/l6lWo6d/9/vn8RVrZq3n//f/9/vn+VZlJW33/ef9Zmtmbef99/3n+9f9dm92r/fzp3dF46e99/vn9bf/l+dW63cr5/33//f/9//3//f31/lm5VapZyEVqcf/9/nX9cfxJaU17xUfhynn++f51/+GoyVtdqlV62ZlNWMladf75/33/4arZivn/ff95/tmJTVs9FdFqce95/12IyTpRWtl4Zb3x7GnP5bjp3vn8YZ513/3//f/9/338Ya/9/vXv/f/9//3//f99/nXv/f99//3/ff99//3/ff51//3//f/9/vnvef/9//3//f9573nv/f/9//3//f/9/33//f/9//3/+e/9//3//f/9//3//f/9//3//f/9//3//f/9//3//f/9//3//f/9//3//f/9//3//f/9//3//f/9//3//f/9//3//f/9//3//f/9//3//f/9//3//f/9//3//f/9//3//f/9//3//f/9//3//f/9//3//f/9//3//f/9//3//f/9//3//f/9//3//f/9//3//f/9//3//f/9//3//f/9//3//f/9//3//f/9//3//f/9//3//f/9//3//f/9//3//f/9//3//f/9//3//f/97/3//f/9/33/ffzNaU175djt/EmIzYnx/vX+9f/9/12Z0YrZu3398fzlzlFoRUlNeU2YRWhlz3n++f/BR+Hadf/5/3n+9f3Rmc169f/9/1mr3bt5//3/ef99/1mb3at9/nX90XpVmOnudf55/2H5Uavl633//f99//3//f/9/XH9Vavp++X4yXlp3/3//fzt/VGI7f5Zq+XLff99/vn/4bjp333//f99/nX+2Yjlz3n//f7Zm+Gqdf/9/vn9TWlt333/ff/9/e3f3ZjpvnHv3anReMlZ0YhlznX9bd1NWe3P/f/9//3+9e3RWnXv/f/9/Om9zVnNWUlJ0WhhvfH/ff/9/33//f1t7GXN8f99//3//f95/vX+9e/9//3//f/9/33++f95/vn/ff/9//3/+f95/3nv/f/9//3//f/9//3//f/9//3//f/9//3//f99//3//f/9//3//f/9//3//f/9//3//f/9//3//f/9//3//f/9//3//f/9//3//f/9//3//f/9//3//f/9//3//f/9//3//f/9//3//f/9//3//f/9//3//f/9//3//f/9//3//f/9//3//f/9//3//f/9//3//f/9//3//f/9//3//f/9//3//f/9//3//f/9//3//f/9//3//f/9//3//f/9//3//f/9//3//f/9//3//f/9/33/ff75/M1oRWth2XH8yYlRmfH/ef99/339SWnRefH+df/9/33+9f99/vn/5elNmGHPef95/U14Zd71//3//f1t/dGKUYv9/vX/WatZq3n++f95/3n/WZtZm/3/ef7ZqMlp0YpVmtm5UajJm+Xb/f/9//nv/f/9/v388f9FdfX/YdlNe92rff75/124RWn1/dWaWZnx/v3+df9dqW3e+f99//3//f9dmU1ref75/U1rXap1/33+df1NanX/ff75/3n86c9dmnX+9f/9/nn/Xbrdqv3/ffxlzU1a9f/9/3n/ef3t3MU7ff/9/nX+VWnNWGGsZb1NWMlK2Znx/v3/ff31/tmYRVpVmfH/ff75/+GoxTlNSOW//f75/fHsYa9dmtWLXZhlvW3fef957nXu9f71/33/ff/9//3//f/9//3/ff/9/33/ff99/33/ff/9//3//f/9//3//f/9//3//f/9//3//f/9//3//f/9//3//f/9//3//f/9//3//f/9//3//f/9//3//f/9//3//f/9//3//f/9//3//f/9//3//f/9//3//f/9//3//f/9//3//f/9//3//f/9//3//f/9//3//f/9//3//f/9//3//f/9//3//f/9//3//f/9//3//f/9//3//f/9//3//f/9//3//f/9//3//e/9//3//f/9/338zXhJiGn+df7ZuElp0Ylt/vn86e3RidF5bd/9/vn++f99//3++f1t/U2I5d95/nX8SXjt/vn/ef/9/W38yXhl33n//f7VmGXPef5x/vX/ef9dqe3+9f/9/nH86e3RilGYyXjNmEV5be/9//nv/e/9//3/ff7dul3I8f1x/EVYYa95/338yWhp7nX+2alNevn/ff99/lV6+f71//3//f/9/1mJzWr5/vn8yUtdqvn//f75/U158f99/33//fxlv1mK+f71/33+/f9dut26+f99/GXO1Ynt73n//f95/OnP3at9/33+cexFO/3+df71/nH90XrZmfH//f75/vn8RVlRiU15bf79//3+2ZlJaMlZbe99/3n8Zc3NaUlYyVjJWlWZ0Xr1//385c3NadGKdf/9/3n/4alJSvX+ce/hudGJ1ZpZqXH/YbpVilV7/f/9//3//f/9//3//f/9//3//f/9//3//f/9//3//f/9//3//f/9//3//f/9//3//f/9//3//f/9//3//f/9//3//f/9//3//f/9//3//f/9//3//f/9//3//f/9//3//f/9//3//f/9//3//f/9//3//f/9//3//f/9//3//f/9//3//f/9//3//f/9//3//f/9//3//f/9//3//f/9//3//f/9//3//f/9//3//f75/33+dfxJaE2Iaf99/nH+2ZlNaEVoyXtBVMlrXar5/vX85c/hyfH9bfxl3dW5UZnx//399fzNilWo6f1p3nX+3bvFZGXP/f5x/UlqVYv9/33//f5x/lF45d95/3n//f51//3+df51/+HqVant3/3//e/97vXf/f99/dWa3bp5/v3+1YtZm/397e3ReW3vff9dqdF58e75/vn90Wr1//3++f75/3n+VWpVe33/ffzJWtma+f75/nn9UXlx/vn/ff99/nX+2YnRaWnt8f1t/t263br5/v39be1NanX/ff/9/nX8Yb5RenX+9f9ZiU1bff95/vn/ef99/MlZ8f75/fH91ZnRidGYyXvl23386f5ZqdGJTXjp333/ff/9/nX98f/l2127XbnRi+G7ef/huEloZe99/fX87f3RelF4Zc5Vi8E11ZlNiVGYzYjRiM151Xp17/3//f/9//3//f/9//3//f/9//3//f/9//3//f/9//3//f/9//3//f/9//3//f/9//3//f/9//3//f/9//3//f/9//3//f/9//3//f/9//3//f/9//3//f/9//3//f/9//3//f/9//3//f/9//3//f/9//3//f/9//3//f/9//3//f/9//3//f/9//3//f/9//3//f/9//3//f/9//3//f/9//3//f/9//3//f/9//3//f79/M14zYvl633//f5x/+G7Xbtdy2HIZd71//3/ef/dmU14yXpViMlZUYrZu33//fzt/Ml4SWnVmlV62ZnVmElo6d95/339TWlNaOnd8f1p3GW9SVp1//3/ef95/vX//f/9/33/3ctduvHv/f/9//3vee/9/v38SWhl3v3//fxlvlF7/fxlztma+f99/GXNTWlt7vn/ff3RafHvff99/3n//f9ZiOW/ff/9/EVK2Zt9/vn+ef3RiXH//f99/33/ff1t3UlYyVhFWEloyWtdynX/ffxp3dF69f/9//3/efxhvtma+f95/MVL4ar5//3//f99/3390Xp1//398fzJat275dlNi+Xq/f5Zulm75dnRm126df99/33++f51/vn++f51/tmq2Zp1/+HLxVZ5/v38af5ZulWZbf71/tmZ0Xt9/v399f5dyM2J1Zvhuvn//f/9//3//f/9//3//f/9//3//f/9//3//f/9//3//f/9//3//f/9//3//f/9//3//f/9//3//f/9//3//f/9//3//f/9//3//f/9//3//f/9//3//f/9//3//f/9//3//f/9//3//f/9//3//f/9//3//f/9//3//f/9//3//f/9//3//f/9//3//f/9//3//f/9//3//f/9//3//f/9//3//f/9//nv/f/9//3//f/9/nX8zWlRiGnvff/9/vX+9f51/33++f75/3n//f/9/vX8Zc9dq+Gr4bhp3nX//f/9/fX8Zd9hyGXPXYhlvGXc6e79//3++f7ZiU1aVXlJWUlZ0WnNavX+9f3x7tmLWYtZm+Gq2YjJWOXP/f/97/3f/f99/3398fzNWW3e+f99/e3syVr5/tWIZb99//38Zb1NaOnP/f51/tWIZb99//3//f717tl58d75/3n8RTpVi3399f31/M1p9f99/33++f/9//3++f75/vn8ad9dut25cf51/Gnd0Xpx/vn/ef75/+G6VYt5/nX+UXlp3vn++f99/3n+df1NaOnvff3x/M1q2alt/lmqWblx/Ml7Xcjt/2HJTXp1/vn++f3x/vn+/f55/+HbwUfhunX/XchJiGn8bf3VuVGb4ct9/nX9zWjJavn+ef55/fn9VbnVqnX//f/9//3//f/9//3//f/9//3//f/9//3//f/9//3//f/9//3//f/9//3//f/9//3//f/9//3//f/9//3//f/9//3//f/9//3//f/9//3//f/9//3//f/9//3//f/9//3//f/9//3//f/9//3//f/9//3//f/9//3//f/9//3//f/9//3//f/9//3//f/9//3//f/9//3//f/9//3//f/9//3//f/9//3//f/9//3//f/9/339cf/FRElb4bt9//3/ef95//3++f95/33//f/5//3//f/9//3//f/9/33/ff99//3//f99//3//f99/3n/ff99//3/ff/9/3n/ff51/W3dac51/nX/ff75/vn/3Zvhm12IZb9Zi12q9f/9//3v/e/9//3++fxpzlmL/f95/3n+9f1NeOntzWlt3/3/ff3x7U1o6c/9/vn8Zb5VelF45b9Zitl61Xt9/vX/ffzJS12rffzp7125UXjp7W39be/9/3n+de/9//3/ff3x/dGIRWpVqnX9bf9ZqnH//f/9/33+VYnRm33+9fxlvWnf/f71/vn//f99/UloZc/9/GXdTXhl3339bf1Rilm4yXvh2vn98fzJa33//fzp7U14yWhFWEVZ0ZlNivX+df9dyVGpUblVuE2ZUZt9//3+9f1JWdF74clx/fn9dfxNmVWqef/9/33//f/9//3//f/9//3//f/9//3//f/9//3//f/9//3//f/9//3//f/9//3//f/9//3//f/9//3//f/9//3//f/9//3//f/9//3//f/9//3//f/9//3//f/9//3//f/9//3//f/9//3//f/9//3//f/9//3//f/9//3//f/9//3//f/9//3//f/9//3//f/9//3//f/9//3//f/9//3//f/9//3//f/9//3/ee/9//3/ff3x/lWJTVlpz/3//f95//3//f/5//3v/f/9//3/ef/9//3//f/97/3+/f99/3nf/f/9/33/ff/9//3//f99/33/ee997vnv/f/9/33/ff/9/3n/ef99//3//f/9/nXv/f75/3n/ef/9/3nv/f/9//3/ff55/dF4Zb/9//3/ef95/Ml51ajJWvn//f/9/vn90Xtdq33/ff75/lWJSVnRaUlKVXnt333/ef99/tmIZc75/124yWjJalWYyVpVivn9bd1NS1mKdf75/12pTXhJatmoZd1NeU14Zc95//398f1NedGbff75/WndzWv9//3//f71/WndzWr5/vX/XajFW33/ff75/VGJTYlNiW3++f51/EVK+f3x/tmoyVvhuW39bf3x/fH/ff51/lWpUatFhM24SYnVqvX/ef3t3tV61YjJaM2J1blVy82V2bp5/vn//f/9//3//f/9//3//f/9//3//f/9//3//f/9//3//f/9//3//f/9//3//f/9//3//f/9//3//f/9//3//f/9//3//f/9//3//f/9//3//f/9//3//f/9//3//f/9//3//f/9//3//f/9//3//f/9//3//f/9//3//f/9//3//f/9//3//f/9//3//f/9//3//f/9//3//f/9//3//f/9//3//f/9//3//f/9//3//f/9//3+df95//3//f/9//3//f/9//3f/e/97/3//f/9//3//f/5z/3f/e/9//3//f/9//3/ff99//3//f/9//3//f/9//3//f/9//3/ff/9//3//f/9/33//f/9//3//f/9//3//f/9//n/dd/9//3/ef/9/XH8zWlt3/3//f/9/vX90ahJelGL/f/9/3n//f3Relmadf75/33+/f99/vn97e75/vn//f/9//38Ya3x7vn87e1ReU16VZnVi12q9f1pzlFpzVpVetWIyVpVmOnt9f75/lWZTWpRiGXP4btduU174cp1//398e1NWWnO9f51/GW9zWvdq3n+cf1JWlWLff75/nX/4clNilWadf/9/fH9TWlp3/3/XajJW+G7ef95//3++f99/vn+3chJil3q4flRudGbef/9//3/df3t7tmZ0ZjNmVXIUard2v3/ff/9//3//f/9//3//f/9//3//f/9//3//f/9//3//f/9//3//f/9//3//f/9//3//f/9//3//f/9//3//f/9//3//f/9//3//f/9//3//f/9//3//f/9//3//f/9//3//f/9//3//f/9//3//f/9//3//f/9//3//f/9//3//f/9//3//f/9//3//f/9//3//f/9//3//f/9//3//f/9//3//f/9//3//f/9//3//f/9/3n/ff/9//3//f/9//3//f/9//3v/e/93/3v/f/9//3//f/97/3v/e/9/33v/f95z/3vfe/9//3//f/97/3v/f/9//3v/f997/3/ff/9//3//f757/3//f/9//3//f/9/33//f/9/3n//f/9//3/ee99/3387dzNWvn+9d/9//3++f7ZuM2LWZv9/3n+9f99/U1p0Wr5/33++f51//3+9f95//3/ff95//3//fzpzfHvff99/GXO2Ylt73n/ff71/3n+9f71/e3e9f1t333/ff75/339bezlz92r3arVe1mYYc75/33++f/9/92aUWnNW1mK2YrZiWnO+f5x/UlK9f/9/vn//f/hudF5TXt9/339be7ZmOXPef/huc1oZc3t7W3t8f1t/nH/ff9hyEl59f31/lm5TYhlz3n/ef/9/vX/ff75/v3+XdhNmNGa/f99//3/ef/9//3//f/9//3//f/9//3//f/9//3//f/9//3//f/9//3//f/9//3//f/9//3//f/9//3//f/9//3//f/9//3//f/9//3//f/9//3//f/9//3//f/9//3//f/9//3//f/9//3//f/9//3//f/9//3//f/9//3//f/9//3//f/9//3//f/9//3//f/9//3//f/9//3//f/9//3//f/9//3//f/9//3//f/9//3//f/9//3//f/9//3//f/9//3//f/9//3//f/9//3//f/9//3//e/9//3//f/9//3//f/9//3//f/9//3//f/9//3//f/9//3//f/9//3//f/9//3//f/9//3//f/9//3//f/9//3//f/9//3//f/9//3//f99/GWf/f997/3/ff/9/e3tTVr1//3/+f/5//3/VXpNW3X//f/9//3//f/9//3//f/9//3//f/9/EEb4Zv9/33/XYtZenHf/f/9//3//f/9//3//f/9//3//f/9//3//f/9//3//f/9/3n/ef95//3//f/9//3//f/9//3/ef95/3nv/f/9//3/ef/9//3//f/9/OW+UWr1/vn//f99/1mYZc/9/OneVYjJWM1pTXlRiM1qdf51/2HISWr5/nX+df9dqGG97e/9/1maVYp1/vn+ef7dyVGK3an1//3//f/9//3//f/9//3//f/9//3//f/9//3//f/9//3//f/9//3//f/9//3//f/9//3//f/9//3//f/9//3//f/9//3//f/9//3//f/9//3//f/9//3//f/9//3//f/9//3//f/9//3//f/9//3//f/9//3//f/9//3//f/9//3//f/9//3//f/9//3//f/9//3//f/9//3//f/9//3//f/9//3//f/9//3//f/9//3//f/9//3//f/9//3//f/9//3//f/9//3//f/9//3//f/9//3//f/9//3//f/9//3//f/9//3//f/9//3//f/9//3//f/9//3//f/9//3//f/9//3//f/9//3//f/9//3//f/9//3//f/9/33vfe/9//3++c55z/3//f997/3++e/9//3+9e95/vX//f/5//3//f3tzOGv/f/5//3/+f/9//3//f/97/3//f/9/339SThhn/3//f3tzWmv/f/9//3//f/9//3//f/9//3//f/9//3//f/9//3//f/9/3nv/f957/3//f/9//3//f/9//3//f/9/3nv/f/9//3//f/9//3//f/9//3//f3xz/3//f/9//39bc75/33+dfzp3+W7XardulWZ1Yn1/v3/XbhFWnX++f71/e3dSUtZiW3eVYhFSdGIRVlNe8VV1Yhlzvn//f/9//3//f/9//3//f/9//3//f/9//3//f/9//3//f/9//3//f/9//3//f/9//3//f/9//3//f/9//3//f/9//3//f/9//3//f/9//3//f/9//3//f/9//3//f/9//3//f/9//3//f/9//3//f/9//3//f/9//3//f/9//3//f/9//3//f/9//3//f/9//3//f/9//3//f/9//3//f/9//3//f/9//3//f/9//3//f/9//3//f/9//3//f/9//3//f/9//3//f/9//3//f/9//3//f/9//3//f/9//3//f/9//3//f/9//3//f/9//3//f/9//3//f/9//3//f/9//3//f/9//3//f/9//3//f/9//3//f/9//3//f/9/33f/f/9//3//f75zt1adc753/3/ff/9//3/ef/9//3/ef/9//3//f/9//3//f/9//3//f/9//3//f/9/33//f9ZenHf/f/9//3//f/9//3//f/9//3//f/9//3//f/9//3//f/9//3//f/9//3//f/9//3//f/9//3//f/9//3//f/9//3//f/9//3//f/9//3//f/9//3//f/9//3//f/9//3//f99//3//f/9//3/ff99/nn+df3x/vn/ff/huEVK+f95/33/ef3t3OXO9f1p3OncZc3ReMlp1Yhpz33/ff/9//3//f/9//3//f/9//3//f/9//3//f/9//3//f/9//3//f/9//3//f/9//3//f/9//3//f/9//3//f/9//3//f/9//3//f/9//3//f/9//3//f/9//3//f/9//3//f/9//3//f/9//3//f/9//3//f/9//3//f/9//3//f/9//3//f/9//3//f/9//3//f/9//3//f/9//3//f/9//3//f/9//3//f/9//3//f/9//3//f/9//3//f/9//3//f/9//3//f/9//3//f/9//3//f/9//3//f/9//3//f/9//3//f/9//3//f/9//3//f/9//3//f/9//3//f/9//3//f/9//3//f/9//3//f/9//3//f/9//3/fe/9//3vfd3xrtlLxORE+8T0yQnRO/3/ff99//3/ef/9//3/ff/9//3//f/9//3//f/9//3//f/9//3//f/9//3//f/9/nXf/f/9//3//f/9//3//f/9//3//f/57/3//f/9//3//f/9//3//f/9//3//f/9//3//f/9//3//f/9//3//f/9//3//f/9//3//f/9//3//f/9//3//f/9//3//f957/3/ff/9//3//f75733/ff/9/33//f/9//3++f/9/tmYyUr5//3/ef/9//3/ef/9//3/ff/9/W3tbe31/33//f/9/33//f/9//3//f/9//3//f/9//3//f/9//3//f/9//3//f/9//3//f/9//3//f/9//3//f/9//3//f/9//3//f/9//3//f/9//3//f/9//3//f/9//3//f/9//3//f/9//3//f/9//3//f/9//3//f/9//3//f/9//3//f/9//3//f/9//3//f/9//3//f/9//3//f/9//3//f/9//3//f/9//3//f/9//3//f/9//3//f/9//3//f/9//3//f/9//3//f/9//3//f/9//3//f/9//n//f/9//3//f/9//3//f/9//3//f/9//3//f/9//3//f/9//3//f/9//3//f/9//3//f/9//3//f/9//3//f/9//3//f/9//3/fdxpfdEbQNdA18TkSPjJClU7/f/9//3//f/9//3//f/9//3//f/9//3//f/9//3//f/9//3//f/9//3//f/9//3//f/9//3//f/9//3//f/9//3//f/9//3//f/9//3//f/9//3//f/9//3//f/9//3//f/9//3//f/9//3//f/9//3//f/9//3//f/9//3//f/9//3//f/9//3//f/9//3//f/9//3//f/9//3//f/9//3//f99//3//f/9/3n+VXjFO3n//f/9//3//f/9//3//f99/33/ff/9//3//f/9/33//f/9//3//f/9//3//f/9//3//f/9//3//f/5//3/+f/9//n//f/9//3//f/9//3//f/9//3//f/9//3//f/9//3//f/9//3//f/9//3//f/9//3//f/9//3//f/9//3//f/9//3//f/9//3//f/9//3//f/9//3//f/9//3//f/9//3//f/9//3//f/9//3//f/9//3//f/9//3//f/9//3//f/9//3//f/9//3//f/9//3//f/9//3//f/9//3//f/9//3//f/9//3//f/9//3//f/5//3//f/9//3//f/9//3//f/9//3//f/9//3//f/9//3//f/9//3//f/9//3//f/9//3//f/9//3//f/9//3//f/9//3++c9dSEj4zQp1r/3vfd3RG8Tk6Y993/3//f/9//3//f/9//3//f/9//3//f/9//3//f/9//3//f/9//3//f/9//3//f/9//3//f/9//3//f/9//3//f/9//3//f/9//3//f/9//3//f/9//3//f/9//3//f/9//3//f/9//3//f/9//3//f/9//3//f/9//3//f/9//3//f/9//3//f/9//3//f/9//3//f/9//3//f/9//3//f/9//3//f/9//3++f3RWc1Kcd/9//3//f/5//3//f/9/33//f/9//3/ff/9//3//f/9//3//f/9//3//f/9//3//f/9//3//f/5//n/+f/5//n//f/5//3//f/9//3//f/9//3//e/9//3//f/9//3//f/9//3//f/9//3//f/9//3//f/9//3//f/9//3//f/9//3//f/9//3//f/9//3//f/9//3//f/9//3//f/9//3//f/9//3//f/9//3//f/9//3//f/9//3//f/9//3//f/9//3//f/9//3//f/9//3//f/9//3//f/9//3//f/9//3//f/9//3v/f/9//3//f/9//3//f/9//3//f/9//3//f/9//3//f/9//3//f/9//3//f/9//3//f/9//3//f/9//3//f/9//3//f/9//3//f/9//3/fdxE6rzHYUr9z/3v/d1xjEj5URt9333f/f/9//3//f/9//3//f/9//3//f/9//3//f/9//3//f/9//3//f/9//3//f/9//3//f/9//3//f/9//3//f/9//3//f/9//3//f/9//3//f/9//3//f/9//3//f/9//3//f/9//3//f/9//3//f/9//3//f/9//3//f/9//3//f/9//3//f/9//3//f/9//3//f/9//3//f/9//3//f/9//3//f/9//3//f95/OWs5Z957/3//f/9//3//f/9//3//f/9//3/ef/9//3//f/9//3//f/9//3//f/9//3//f/9//3//f/9//3/+f/9//n//f/9//3//f/9//3//f/9//3//e/9//3v/f/9//3//f/9//3//f/9//3//f/9//3//f/9//3//f/9//3//f/9//3//f/9//3//f/9//3//f/9//3//f/9//3//f/9//3//f/9//3//f/9//3//f/9//3//f/9//3//f/9//3//f/9//3//f/9//3//f/9//3//f/9//3//f/9//3//f/9//3//f/9//3+dc997/3v/f/5//3/+f/9//3//f/9//3//f/9//3//f/9//3//f/9//3//f/9//3//f/9//3//f/9//3//f/9//3//f/9//3//f/9//3//fxlfETp1Rt9z/3v/e31nVELQMZ5v/3v/f993/3//f/9//3//f/9//3//f/9//3//f/9//3//f/9//3//f/9//3//f/9//3//f/9//3//f/9//3//f/9//3//f/9//3//f/9//3//f/9//3//f/9//3//f/9//3//f/9//3//f/9//3//f/9//3//f/9//3//f/9//3//f/9//3//f/9//3//f957/3//f/9//3/ee/9//3//f/9//3//f/9//3//f/9//3/ee/9//3//f/9//3//f/9//3//f/9/3nv/f/9//3//f/9//3//e/9//3//f/9//3//f/9//3//f/9//3//f/9//3//f/9//3//f/9//3//f/9//3//e/9//3v/f/97/3//f/9//3v/f/9//3//f/9//3//f/9//3//f/9//3//f/9//3//f/9//3//f/9//3//f/9//3//f/9//3//f/9//3//f/9//3//f/9//3//f/9//3//f/9//3//f/9//3//f/9//3//f/9//3//f/9//3//f/9//3//f/9//3//f/9//3//f/9//3/eezFCe2v/f/9//3/+d/9//3//f/9//3//f/5//n//f/9//3//f/9/3nv/f/9//3//f/9//3//f/9//3//f/9//3//f/9//3//f/5//3//f/9/lUrxNVxj/3v/e79vfWfQLTM+33P/f993/3//f/9//3//f/9//3//f/9//3//f/9//3//f/9//3//f/9//3//f/9//3//f/9//3//f/9//3//f/9//3//f/9//3//f/9//3//f/9//3//f/9//3//f/9//3//f/9//3//f/9//3//f/9//3//f/9//3//f/9//3//f/9//3//f/9//3//f/9//3//f/9//3//f/9//3//f/9//3//f/9//3//f/9//3//f/9//3//f/9//3//f/9//3//f/9//3//f/9//3//f/9//3//f/9//3//f/9//nv/f/9//3//f/9//3//f/9//3//f99//3/fe/9//3//f/9//3//f/9//3v/f/97/3v/e/9//3v/f/97/3//f/9//3v/f/97/3//f/9//3//f/9//3//f/9//3//f/9//3//f/9//3//f/9//3//f/9//3//f/9//3//f/9//3//f/9//3//f/9//3//f/9//3//f/9//3//f/9//3//f/9//3//f/9//3//f/9//3//f/9//3//f/9//3/fe3xvrjX3Wv9//3//e/9//nv/e/9//3//f/9//3//f/9//3/dd/9//3//f/9//3/ed/9//3//f95//3/ee/9/3nv/f/9//3//f/9/vnv/f/9//3+VSvE5Glvfc/97v28SOvE1fWf/f/9733f/f/9//3//f/9//3/+f/9//n//f/9//3/ee/9//3//f/9//3/de9173Xv/f/9//3//f/9//3//f/9//3//f/9//3//f/9//3//f/9//3//f/9//3//f/9//3//f/9//3//f/9//3//f/9//3//f/9//3//f/9//3//f/9//3//f/9//3//f/9//3//f/9//3//f/9//3//f/9//3//f/9//3//f/9//3//f/9//3//f/97/3//f/9//3v/f/9//3//f/9//3//f/9//3//f/9//3//f/9//3//f/9//3//f99//3//f/9//3/fe/9//3//f/9/v3dca1xrO2fYWrdWlk6WTpZOl1J1SpZOdk6WTpZOt1b5WjtjO2N9a793/3//f/9//3v/e/9//3//f/9//3//f/9/3nv/f/9//3//f957/3//f/9//3//f/9//3//f/9//3//f/9//3//f/9//3//f/9//3//f/9//3//f/9//3//f/9//3//f/9//3//f/9//3//f/9//3//f/9//3//f997GmPwOTJC/3v/e75z/3//e/9//3//e997/3v/f/9//3/fe/9//3//f953/3//e/9//3//f/9//3//f/9//3//f/9//3//f/9//3//f/9/3nu+d55vEjoSPt9z/3eWSjM+dUb/f/9733e+c/9//3//f/9//3//f/9//n//f/9//3//f/9//3//f/9//3//f/9//3//f/9//3//f/9//3//f/9//3//f/9//3//f/9//3//f/9//3//f/9//3//f/9//3//f/9//3//f/9//3//f/9//3//f/9//3//f/9//3//f/9//3//f/9//3//f/9//3//f/9//3//f/9//3//f/9//3//f/9//3//f/9//3//f/9//3//f/9//3//f/9//3//f/9//3//f/9//3//f/9//3//f/9//3//f/9//3//f/9//3//f/9//3//f/9//3++d/9//3/fe55z+V4zRjNG0TmwNdA10DUSQlRGl1K4Vhpf+Vq4VlVKEkLROfI9EkLROfE5EkIzRpZSGV++c/9//3//f/9/3nv/f/9//3//f/9//3//f/9//3//f/9/3nv/f/9//3//f/9//3//f/9//3//f/9//3//f/9//3//f/9//3//f/9//3//f/9//3//f/9//3//f/9//3//f/9//3//f/9//3//f/9/33saYxJC0DV8a/9/v3P/f/97/3v/e/9//3//f/97/3v/e/9//3v/f/9733f/f/9/33e+c957/3vfe/9//3//f/97/3//e/9//3//f/97/3//f/9//3vxNVRC/3/fc3VG8TU7X99z/3vfd/97/3//f/5//3/+f/9//3//f/5//3/+f/9//3//f/97/3/fe/9733v/f/9//3//e/97/3//f/9//3//f/9//3//f/9//3//f/9//3//f/9//3//f/9//3//f/9//3//f/9//3//f/9//3//f/9//3//f/9//3//f/9//3//f/9//3//f/9//3//f/9//3//f/9//3//f/9//3//f/9//3//f/9//3//f/9//3//f/9//3//f/9//3//f/9//3//e/9//3v/f/9//3//f/9//3//f/9//3//f/9//3//f/9//3//f/9//3//f99733vfd35v8TnxPRNCE0L/f/9//3//f/9//3//f/9/v3ffe/97/3/fe/97/3//f/9//3+eczpjdU4SQs81rzVTShhjvXf/f/9//3//f/9/3nvee9573nvee/9//3//f/9//3//f/9//3//f/9//3//f/9//3//f/9//3//f/9//3//f/9//3//f/9//3//f/9//3//f/9//3//f/9//3//f/9//3//f/9//3//f1xrVErQNVxn/3//d31rfGcZWxlffGv/e/9//3//e/97/3v/e/9333ffc/9//3v/f/9//3v/e/9/3nf/f/9//3/fd/9//3vfe/97/3//f/97nXP/e/93Ej58Z99z0DH5Wt9z/3f/f/9//3//f/9//3//f/9//3//f/5//3//f/9//3//e997/3//f/9//3//f/97/3//e/97/nv/f/9//3//f/9//3//f/9//3//f/9//3//f/9//3//f/9//3//f/9//3//f/9//3//f/9//3//f/9//3//f/9//3//f/9//3//f/9//3//f/9//3//f/9//3//f/9//3//f/9//3//f/9//3//f/9//3//f/9//3//f/9//3//f/9//3//f/9//3//e/9//3//f/9//3//f/9//3//f/9//3//f/9//3//f/9//3//f/9/3nv/f/9//3//e7hSEj4TPrdS+V7fe99333f/f/9//3//f/9//3//f/9//3//f/9//3//f99733v/e/9//3//f993nXNbaxhf914YY9ZalFJzThhje2//f/9//3//f/9//3//f/9//3//f/9//3//f/9//3//f/9//3//f/9//3//f/9//3//f/9//3//f/9//3//f/9//3//f/9//3//f/9//3//f/9//3//f/9/33v/f/9/v3eXUjNCG1+/c9hSNEITPvE58TUzPnVKO1//d/9/v2/5VnVGMz7xNTI+Mj4ROnRGfGf/d/9//3//e/97/3//f/9/33f/e/9//3//e993/3//f/9//3/5WhI+EjoSPp1r/3//e/9//3v/e/9//3//f/5//3//f/9//3//f/9//3//f/9//3/fd/97/3v/e993/3v/d/9//3//f/9//3//f/9//3//f/9//3//f/9//3//f/9//3//f/9//3//f/9//3//f/9//3//f/9//3//f/9//3//f/9//3//f/9//3//f/9//3//f/9//3//f/9//3//f/9//3//f/9//3//f/9//3//f/9//3//f/9//3//f/9//3//f/9//3//f/9//3//f/9//3//f95733v/f/9//3//f/9//3//f/9//3//f/9//3//f/9//3//f/9//3/fc5ZKrzEzPpZO33f/f/9//3//f/9//3//f/9/33//f997/3vfd/97/3//f/9//3//f/9/33v/e/97/3/fe/57/3//f/9//3/ee3tvGGMYY3NO916cc/9//3//f/9//3//f/9//3//f/9//3//f/9//3//f/9//3//f/9//3//f/9//3//f/9//3//f/9//3//f/9//3//f/9//3//f/9//3//f/9//3//f/9//3//e/peEz7ZVnZK0jVVQlVGdkqWSlRCEj5TQjtfv28aW/E18TkyPlRGdUaWSjM+EjpTQjpjfGv/f/9//397Z75z/3tbZ1NGzzGuMdhWW2f/e/97/3v/f55vU0LxORE6/3+da/97/3f/e/57/3//f/9//n//f/9//3//f/9//3+/d1xrO2OYUjVG8znzOdEx0znzOXxrWmebb/53/3//f/9//3//f/9//3//f/9//3//f/9//3//f/9//3//f/9//3//f/9//3//f/9//3//f/9//3//f/9//3//f/9//3//f/9//3//f/9//3//f/9//3//f/9//3//f/9//3//f/9//3//f/9//3//f/9//3//f/9//3//f/9//3//f/9//3//f/9//3/eezpn11r3Xp1z/3//f/9//3//f/9//3//f/9//3//f/9/3n//f/9//3++c5VKMz4yPrZO/3v/f/9733v/f/9//3//f/9//3//f/9//3//f/9//3//f/9//3//f/9//3//f/9//3//f/9//n//f/9//3//f/9//3//f/9//3//f/9//3//f/9//3//f/9//3//f/9//3//f/9//3//f/9//3//f/9//3//f/9//3//f/9//3//f/9//3//f/9//3//f/9//3//f/9//3//f/5//n//f/9//3//f/9/+VrRMXZK0TXyOd9zv3P/f993/3dcY3VG8TUzQjM+0DV9Z/97/3eeb75v/3dbY5ZO8DmUSr5z/3+/c7dO2Faeb/A1MkK1UnNG8DmuLZVKfWv/e/97/3vxOTNClk6/c/9//3v/f/9//3/+f/5//3//f1tvvnv/f/9/33uec/laVUoTQtI5sDHSNfM5NUJXRrhSdEoQPhA691a9c/97/3v/f/97/3//f/9//3//f/9//3//f/9//3//f/9//3//f/9//3//f/9//3//f/9//3//f/9//3//f/9//3//f/9//3//f/9//3//f/9//3//f/9//3v/f/97/3//e/9//3//f/9//3//f/9//3//f/9//3//f/9//3//f/9//3//f/9//3/fexpjMkZsLc81+Fr/f/9//3//f/9//3//f/9//3//f/9//3/+f/9//3+db/ha8DUyPjpf/3f/e953/3//f/9//3//f/9//3//f/9//3//f/9//3//f/9//3//f/9//3//f/9//3/+e/5//3//f957/3//f/9/3nv/f/9//3//f/9//3//f/9//3//f/9//3//f/9//3//f/9//3//f/9//3//f/9//3//f/9//3//f/9//3//f/9//3//f/9//3//f/9//3//f/9//3//f/9//n//f/9//3//f/9//3v/e1Q+8jXYUv9//3//f/9//3v/e/97dUoROjNCnW//f/9//3/fd/9//3//e/9//3//fxA+ET6/cxxf8znfd1xnMUIXX/9//3+9c3xr8j0zPr9v/3e/b7ExEz64Uv9//3/+f/5//3/+f/9//3/fe3VO8DlbZ/9/v3ffezRCNELRNTRCPGf/f/972laRMRVCf2v/f/97/3+VSlJCnWvfd/97/3v/e/9//3vfd55vvm+eb/9/nXP/f/9/3nv/f/9//3//f/9//3//f/9/33vfe/9//3//e/97/3/fe/9//3/fe/9/33v/f/9/33v/f953/3//e/57/3//f/97/nv/f/9//3/ee/9//3//e/57/3+9d/9//n//f/9//3//f/9//3//f9lW8jmYTt9z+lrxOf9//n/9f/9//3//f/9//3//f/9/3Hv/f/5/3nf/f39v8znxOddW33f/f/9//3//f/9//3//f/9//3//f/9//3//f/9//3//f/9//3//f/9//3//f/9//3//f/9//3//f/9//3//f/9//3//f/9//3//f/9//3//f/9//3//f/9//3//f/9//3//f/9//3//f/9//3//f/9//3//f/9//3//f/9//3//f/9//3//f/9//3//f/9//3//f/9//3//f/9//n/+f/5//3//f/9//3v/e99vVT4TNhpb/3v/f/5//3//f/9/33eWTvE511b/e/9733f/f/9//3//f/9//3/+e/9/e2sSPvpa21pXRv9/v3O1Uhdf3HP+e/57/3cbYzVC2FL/e31ndkrzPV1rnnPfe/9//n/9f/1/3Xv/f31rlk4yQr9z33f/e7hS8zkTPhtf/3v/e99z/3v/e15nVkawMXxn/3+9b/93tk4ROt93/3//e/97n2/YVvI58TXxNdA18T1ba/9//3//f/9/3nf/f/9//3//e753/3//f997/3//f/97/3v/e993/3v/e997nnOdb31vv3e+d/9/33v/f/9//3v/e/9//3//f/973nf/f/9/vHP+e/9//3/ed/9//n/+f/5//3//f/9/33vfe79zFDoUOhxb33NcY68t/3/9f/1//n//f99//3/ff99//n/9f9t7/3//f/9/mU7zOZZOW2f/e/9//3//f/5//3//f/9//3//f/9//3//f/9//3//f/9//3//f/9//3//f/9//3//f/9//3//f/9//3//f/9//3//f/9//3//f/9//3//f/9//3//f/9//3//f/9//3//f/9//3//f/9//3//f/9//3//f/9//3//f/9//3//f/9//3//f/9//3//f/9//3//f/9//3//f/9//3//f/5//3//f/9//3//f/97PF8TNjQ+XF//f/97/3//f997/3v/f/la8Tm2Uv9/nW/4Wr53/3//f/9//3//f/9//3//ezpj8zlXSh1f33v/e/9/vHP/f/97/3//e/97FD7YUv93v2/yNblSn3P/f/9//3/9f/5//n//e/9/uFbyOZZO/3v/f993FD7yOXZK33f/f/9//3//e/9//3t9a5ZOdEada/97/3vfd1NCVEaeb99z2VY0QvI5Ez6WSthWlkrxPVRGnnP/e993/3//f75z/39bZ/haU0YaX/9/nnPfd99333f/f79zO2MSPlNGMkISQvE5MkJ0Svha/3v/f/9//3//e/9//3//e/9//3//f/97/3//e/9//3//f993/3//f/9//n/+f/9//3//f/97PF+wLVZCv2+/c9lWMj7/e/5//Hv+f/9//3//f/9//3//f/5//Xv9d/9/fWv0ORQ+nm/fd/9//3//f/9//3//f/9//3//f/9//3//f/9//3//f/9//3//f/9//3//f/9//3//f/9//3//f/9//3//f/9//3//f/9//3//f/9//3//f/9//3//f/9//3//f/9//3//f/9//3//f/9//3//f/9//3//f/9//3//f/9//3//f/9//3//f/9//3//f/9//3//f/9//3//f/9//3//f/9//3/+f/9//3//f/97/3u3ThM2Mzp9Z/9733vef/9//3//e/9//3+/c/9/33t1Thlj/3//f/9//3//f/9//3/ed/9733dWRtI1/F6/c/97/3v+d/9//3v/d/9//3t3SrdS/3saWxM+NUb/f79333v/f/5//nv/f/97/38SPrAxGl//f/9/XWfzORQ+O2P/f/97/3v/f/973XP/f/97W2fPNZVO/3vfd/9733OwMXVKG1/yOdAx+Vaeb/97/3v/d55vEjq4Uv9//3v/f75v11KVTvE58DWvLfE1XGP/d/9//3v5WjNC8DXxOfE5M0IzQpZOlk51SjJCEkI7Z/97/3v/f/97/3v/f79z33f/e993/3v/f/9/nW8ZXztj33f/f/9//3/+f/5/3nv/f/9//3+XSjQ+NT6/c9lWMz4ZX/9//n/+f/5//3/ff997v3v/f/57/3/+f913vnPYUtI1V0bfd/9//3//f997/3//f/9//3//f/9//3//f/9//3//f/9//3//f/9//3//f/9//3//f/9//3//f/9//3//f/9//3//f/9//3//f/9//3//f/9//3//f/9//3//f/9//3//f/9//3//f/9//3//f/9//3//f/9//3//f/9//3//f/9//3//f/9//3//f/9//3//f/9//3//f/9//3//f/9//3//f/9//3//f/9//3//e7dKEzo0On5n/3//e/9//3//e99333ffd/9//398b3ROfG//f/9//3//f/9//3//f/93/3v/d59v8zn0Of9/33f/e/93/3//d/97/3vaVjVCXWf/e7dS0TV2Sv9//3//f/9//3//e/9//3v/dxM+VUbfd993/3/ZWvI58jlcZ/9//3/+e/9//n/+e/9//3+cbzJCMkLfd/97/3v/e79z0TUzQhM++lr/f/9//3v/e/93/3tVQjQ+XF/fcztfVEISOvE1Mz75VjxfVEJVQr9vfmfYUlRCEjoSPhI6lk59a/9//3//f/97+FoyQrZS/3v/f79z2Vb5Wn5r/3v/f/9/33c8Yxtf2VbRNVVG0TX5Wv9/33//f/9//3//f/97/3vfd7dOVkY0PtpWEz5TQv97/3/9e/9//3//f/9//3//f997/3+8d/9//3v/e5ZKNT6ZTv9//3v/f/97/3//f/9//3//f/9//3//f/9//3//f/9//3//f/9//3//f/9//3//f/9//3//f/9//3//f/9//3//f/9//3//f/9//3//f/9//3//f/9//3//f/9//3//f/9//3//f/9//3//f/9//3//f/9//3//f/9//3//f/9//3//f/9//3//f/9//3//f/9//3//f/9//3//f/9//3//f/9//3//f/9//3//e/97dUY0OvI1fmf/e/97/3//f/9//3//f/9/3nfed1tnW2cYX997vne+d/9//3/fe/9//3//e/93v3OyMdI1f2v/e/97/3v/e/9//3v/e9E10jW/c/93O2NURn5r/3v/e993nGv/e/93/3//d31nEzr6Vv9/33vfd59v0TXxOXVKfGv/e/57/n/+f/13/Xv/f/9/8DkSPp5v/3/fd993/3tVRtE1+lrfd/9//3v/e/93/3vfc3ZG8zUTOvEx8jUzPthSO1+/a/93/3v6VvIxVUKwLfI5Mz51Sr9v33P/f993v3Pfd/9//3saXxE+dEr/e/9/nm80QrAxEz7yOfI50jmwMRM+dkoTPhM+XWfSNbE1/3vfe/9//3//e/97/3//e/9/2FITPhM6NELyOXxr/3v/f/57/nv/e/9//3+/d79z/3//f913/3v/e/97t04UOtpS/3v/f/97/3//f/9//3//f/9//3//f/9//3//f/9//3//f/9//3//f/9//3//f/9//3//f/9//3//f/9//3//f/9//3//f/9//3//f/9//3//f/9//3//f/9//3//f/9//3//f/9//3//f/9//3//f/9//3//f/9//3//f/9//3//f/9//3//f/9//3//f/9//3//f/9//3//f/9//3//f/9//3//f/9//3//f/9//3tVQhM68jV9Z/9733v/f957/3//e/97/3//f/9/OmcxQvhe/3//f/9//3//f997/3v/f79z33e5UtM1NUI1Pt93/3ffd/97/3v/f1xjNEKXTr9z/3/fd/9//3t8azJC8DXWUr5v/3v/e/9zt0oTNl1j/3//e/9//380QrdSlk62Uv9//3/+e/x3/n//f/97/3vwOdE1/3/fe/9//39dZ3ZKdUq/c/9/33f/e/9//3//e/9/uE5VQhI6sDGWSr9v/3v/e/9733P/e79vVUITOhM6dUbYUr9v/3v/e/97/3//e/97/3v/fxpfMkJURv97/3u/czRCEz52SjRC0jVVRnZK2VI8Xz1j33f/e3ZKND7/f/9//3//e953/3v/e/9/33O4UtI1NEKXThlf/3//e/9//3//d99333cbYxI+EkLXVt93/3//e95z/388XxQ6uU7/e/97/3//f/9//3//f/9//3//f/9//3//f/9//3//f/9//3//f/9//3//f/9//3//f/9//3//f/9//3//f/9//3//f/9//3//f/9//3//f/9//3//f/9//3//f/9//3//f/9//3//f/9//3//f/9//3//f/9//3//f/9//3//f/9//3//f/9//3//f/9//3//f/9//3//f/9//3//f/9//3//f/9//3//f/9/33v/ezM+ND7yNZ9r/3f/f/9//3//f/97/3//f5xz/3/ee7VS8D3fe/9/33v/f/9//3//f993/38bXxM+NT42Qm8pn2v/e/97/3v/e55rMz40Qvpa/3/fe/9//3//e5VK8TkROpVK33P/d/93fWPyNRM2/3ffc/97/3+/c1VGv3Odb9dWtU6cb/97/3//f/9//3v/f1RG0DXfe/9/33v/f35v8TnQNX1r/3v/e/9//3/fd/9/v2+4UvI5VEZ9a/9/33P/f99z/3/fd/97/3vYUjM+v2//d99z/3ffc/97/3f/e79z/3v/e993GVszQnVK/3//e55rNEJ1Rr9z33O/b993/3f/e/93/3v/fzRC8TmXTv9/33f/e/97/3//e99zOl92SjRCEz4TPp5v/3v/f/57/3/ec/9//388YzNC0TXxOTNC8Dn/f/97/3f/e/978zV3Rr9z/3v/e/9//3v/e/97/3//e/9//3//f/9//3//f/9//3//f/9//3//f/9//3//f/9//3//f/9//3//f/9//3//f/9//3//f/9//3//f/9//3//f/9//3//f/9//3//f/9//3//f/9//3//f/9//3//f/9//3//f/9//3//f/9//3//f/9//3//f/9//3//f/9//3//f/9//3//f/9//3//f/9//3//f/9//3//f/9/l07yNZdKv2//e/97/3//f/9//3//f/9//3//e/9/33uVUpVSOmf/f/9/v3e/d/9//387YzRCEz77WhtfVkrRNdhWtk7XUjpjdUrxOZdO/3//e/97/3//f/9/nW90ShE6zy34UrdO+VK4TtEx+la/b/933nf/f/9/O2MzQtha/3//f/9//3/fe997/3//e9hW8TkaY997/3//f/97XWsTQvI9Gl//e/97/3//f/9//3v/f/97/3//e/9//3v/f/97/3v/e/97/3//f793Gl9URv97/3f/e/97/3v/d/97/3ueb/97/391SvA111bfd/97XGfxOTNC33f/f/9//3/fd/9/v3P/f31r8TnxOX1r/3f/f99z33O+b/haEToROlRCNEITPhtf/3//e/9//3//f/97/3u/c5ZOEz51St972FrxOTpj/3//e/93/3e4TtExXGc7Y/latlIZX9dW+Fr/f/973nf/f/9//3//f/9//3//f/9//3//f/9//3//f/9//3//f/9//3//f/9//3//f/9//3//f/9//3//f/9//3//f/9//3//f/9//3//f/9//3//f/9//3//f/9//3//f/9//3//f/9//3//f/9//3//f/9//3//f/9//3//f/9//3//f/9//3//f/9//3//f/9//3//f/9//3//f/9//3+WTtA1VEK/b/97/3//f/9//3//f/9//3//f/9/33v/f51ztVbwPXROW2ffd31vO2fYVhI+bilURr9z/3/6XvE58TkzQhE+rjHwOfhav3P/f/9//3++d953/3v/f1tj+FbxNfE18jUTNtEx0TE0Ohpb/3/+e/97/3//eztjlk6WTnxrvnP/e/9//3u/c9taFEJVSr93/3//f/97/387Z9A18Tk7Z/9//3//f/9//3v/e/9//3//f/9//3//f/9//3//f/9/33v/f/97vnf4XnVOW2Oea79v/3ffc/93/3v/f/97/3saXzJCM0JbZ/93/3udazJCU0b/f/9//3vfd/9/vnP/f993tlLwOdZS33P/f51v/3++bzI+zzEROnVGfWe/b/I1uFL/f/97/3/+e/9/33f/f/lWNEITPp5v/387Y/A5dUq+b/97/3uea5dKEzrxORI+rzHwOa8xEj6vMddW/3v/f/97/3//f/9//3//f/9//3//f/9//3//f/9//3//f/9//3//f/9//3//f/9//3//f/9//3//f/9//3//f/9//3//f/9//3//f/9//3//f/9//3//f/9//3//f/9//3//f/9//3//f/9//3//f/9//3//f/9//3//f/9//3//f/9//3//f/9//3//f/9//3//f/9//3//f/9//3//f/leEj6WSt9z/3//e/9//3//f/9//3//f/9//3//f/9//3//f/9/+F4yQs818T0SQhI+lk6eb/9//3vfd99733caX3RK11ZbZ/9/vnP/e/9/33v/f/9//3//f/9//3//e/9/32//e35ndkZUPhtb/3f/e/17/nv/f/9//3+fcztj8T11Thpf+l6YUvM90zkVQlxr/3//f/9//3//f31vEkLwPRlj/3//f/9//3//f/9//3//f/9//3//f/9//3//f/9//3//f/9//3/ff513O2cSPjM+11J9a/9//3v/d75vfGeVTvA5ET4ZX993/3//f1pnUkKVTv93/3//e/9//3//f/9/GV+tMTFCWmPfd/9//38ZXxE6Mj5aY/93/3v/d/97dUYTPr9z/3//e/5//3v/e59vEjpURlxn/3//e1xn0DV1Sv9/+VqWTtA1dUYSOjM+2Fbfd/9//3u/c5ZO8DnXUv93/3v/f/9//3v/f/9//3//f/9//3//f/9//3//f/9//3//f/9//3//f/9//3//f/9//3//f/9//3//f/9//3//f/9//3//f/9//3//f/9//3//f/9//3//f/9//3//f/9//3//f/9//3//f/9//3//f/9//3//f/9//3//f/9//3//f/9//3//f/9//3//f/9//3//f/9//3//f/9/nnMZXztj/3v/f/9//n//f/9//3//f/9//3//f/9//3/ee/9/33u9d51vvXN8b1tnnXN9b793/3//f/9//3/fe/9//3//f/9//3//f/9//3//f/9/33vee/9//nf/e/9733P/e/97n2vRMdExv2//f/9//3//f/9/33v/f/9//399bxpjU0YSPlVKmFL8Xt93/3//f953/3//f/97vndba1NKW2v/f/9//3//f/9//3//f/9//3//f/9//3//f/9//n//f/9//3//f/9//3//f75z+FYROs8xzzEROhE6ET7xOc818Dn3Vr5z/3//f/9/33ecb71z/3/ee/9//3//e/9/e2sxQhA+OWP/e/97/3//ezJCzzFbY/9333Pfc/97XWPfc/I1nmv/f/9/3Xf/f/97uE6wMZdO/3//e993fGsSPq81dU6vNTNClk47X3RGrzGWTv9/33f/e/97/3tbY68x+Vr/d/9//3v/f/9/3nv/f/9//3//f/9//3//f/9//3//f/9//3//f/9//3//f/9//3//f/9//3//f/9//3//f/9//3//f/9//3//f/9//3//f/9//3//f/9//3//f/9//3//f/9//3//f/9//3//f/9//3//f/9//3//f/9//3//f/9//3//f/9//3//f/9//3//f/9//3//f/9//3//f993/3v/f/9//3//f/5//3//f/9//3//f/9//3//f/9//3//f/9//3/fe/9//3//f/9//3//f9973nv/f/9//3//f/9/vnedc/9//3//f/9//3+dc9VW9lr1Vv97/3v/d/9733f7WvI1l07/f/9//3/+f/9//3//f/9//3//f/9//3u+d753/3//f/9/33v/f/9/3nv/f/9/33v/f/9/nG//f/9//3//f/9//3//f/9//3//f/9//3//f/9//3//f/9//3//f/9//3//f/9//3/fd55vOl+2UjI+8DnPNbZS11Zba997/3//f/9//3v/f/9//3//f/9//3//f/97WmfwPc45917/f/9//3//f/9/GV/PNRE+vm//e99v/3ffc/97+VYaX993/3/+e/9/33c1QhM++Vr/f/97/3++c/lerzUTQpZOv3P/e/9/W2dURnVK/3/fd/9/v2//f/97tk4zPr5z/3++d/9//3//f/9//3//f/9//3//f/9//3//f/9//3//f/9//3//f/9//3//f/9//3//f/9//3//f/9//3//f/9//3//f/9//3//f/9//3//f/9//3//f/9//3//f/9//3//f/9//3//f/9//3//f/9//3//f/9//3//f/9//3//f/9//3//f/9//3//f/9//3//f/9//3//f/97/3//e/97/3f/f/5//3//f/9//3//f/9//3//f/9//3//f713/3v/f/9/33v/e/9//3//f/9//3//f/9//3//f/9/3nv/f/9//3/de/9/v3v/f9Za7z0wQhZb/3v/f/97/3//e3ZG0TWeb/97/3v+e/173nv/f/9//3//e/9/3nf/f/9/3nu9c99333v/f917/3/+f/9//nv/f/9/33v/f/9//3//f/9//3//f/9//3//f/9//3//f/9//3//f/9//3//f/9//3//f/9//3//f/9//3v/f/97/3v/e/9/33f/f/9//3//f/9//3//f/9/vXffe/9//3/fe/9//385Z3NKlVKdc753/3//f/9/33f/exlfMkIyQhlbvmv/e/97t048Y3VG+Fb/f/53/3vZVvM5NELfd993/3//f/9/nnNca993/3/fd/97/3v/e1RGrzETPp9v/3v/e99z/3saW64tGV//f953/3/ee/9//3//f/9//3//f/9//3//f/9//3//f/9//3//f/9//3//f/9//3//f/9//3//f/9//3//f/9//3//f/9//3//f/9//3//f/9//3//f/9//3//f/9//3//f/9//3//f/9//3//f/9//3//f/9//3//f/9//3//f/9//3//f/9//3//f/9//3//f/9//3//f/9//3//f/9//3f/f/9//3/+f/9//3//f/9//3//f/9//3//f/9//3//f/9//3//f/9/33v/f/9//3//f/5//3//f/9//3//f/9//3//f/9//n//f553MUZySppv/n//f51v/3v/d7938jnyPb9z/3//f/9//3//f/9//3/fe/9//3//f/17/X/9e/9//3//f913/X/+f/9//n//f/5//3/ee/9//3//f957/3//f/9//3//f/9//3//f/9//3//f/9//3//f/9//3//f/9//3//f/9//3vfd993/3//f/9//3v/f/9//3/ee/9//3//f/9//3//f/9//3//f997/3//f/9/3nv/f/9/33//f/9//3//f/97/398a3NGETq2TthSfmfRMfpWVEJ0Rv93/3u9bzRCFD76Wv9//3//e753/3//f/9//3/fe/97/3//f/97/3+4VrAxEz5VQhpb2FL6VpZGETp8Z/97/3//f957/3//f/9//3//f/9//3//f/9//3//f/9//3//f/9//3//f/9//3//f/9//3//f/9//3//f/9//3//f/9//3//f/9//3//f/9//3//f/9//3//f/9//3//f/9//3//f/9//3//f/9//3//f/9//3//f/9//3//f/9//3//f/9//3//f/9//3//f/9//3//f/9//3//f/9//3v/f/9//3/9e/9//3//f/9//3//f/9//3//f/9//3//f/9/3nv/e/9//3//f/9//3/+f/9//3/+f/9//3//f/9//3//f/5//n//f/9//3/3Xv5//n/9d/57/3//d/9/G1/ROTRGnW//f/9//3//f/9//3//f/9//3//f/9//Xv+f/5//Xv9e/9//3/+f/9/3Hv/f/9/3nv/f/9//3//f/9//3//f/9//3//f/9//3//f/9//3//f/9//3//f/9//3//f997/3//f/9/33v/f/9//3//f/97/3v/f997/3//f/9//3//f997/3/fe/9//3/ee/9//3//f/9/33v/f/9//3//f/9//3//f/97/3/fe/9//3fXUs81Mz7yOXZGdUb5VlNC/3v/d51r0DX6Wv97v3P/f/9//3/fe/9/nnPfe/97/3//e71z/3//e79zO2dURtA1Mz7xOfE10DU6Y/9//3/fe/9//3//f/9//3//f/9//3//f/9//3//f/9//3//f/9//3//f/9//3//f/9//3//f/9//3//f/9//3//f/9//3//f/9//3//f/9//3//f/9//3//f/9//3//f/9//3//f/9//3//f/9//3//f/9//3//f/9//3//f/9//3//f/9//3//f/9//3//f/9//3//f/9//3//f/9//3//f/9//3//f/9//3//f/9//3//f/9//3//f/9//3//f/9//3//f/9//3//f/9//3//f/9//3//f/9//3//f/9//3//f/9//3//f/9//3//f/9//3//f/9//3//f/9//3u3UhJC2Fb/f/9//3//f/9//3//f/9//3//f/9//3//f/9//3//f/9//3//f/9//3//f/9//3//f/9//3//f/9//3//f/9//3//f/9//3//f/9//3//f/9//3//f/9//3//f/9//3//f/9//3//f/9//3//f/9//3//f/9//3//f/9//3//f/9//3//f/9//3//f/9//3//f/9//3//f/9//3//f/9//3//f/9//3//f/9//3//f993vnN8a7dSdUZ9Z79vMz74VnxjzzV0Sp1v/3//f997/3//f/9//3//f/9//3//f/9//3//f/9//3//f997nXNba3trfGved953/3//f/9//3//f/9//3//f/9//3//f/9//3//f/9//3//f/9//3//f/9//3//f/9//3//f/9//3//f/9//3//f/9//3//f/9//3//f/9//3//f/9//3//f/9//3//f/9//3//f/9//3//f/9//3//f/9//3//f/9//3//f/9//3//f/9//3//f/9//3//f/9//3//f/9//3//f/9//3//f/9//3//f/9//3//f/9//3//f/9//3//f/9//3//f/9//3//f/9//3//f/9//3//f/9//3//f/9//3//f/9//3//f/9//3//f/9//3//f/9//3//f/9//3//f/9//3v/f3VOMkJca/9/33f/f/9//3//f/9//3//f/9//3//f/9//3//f/9//3//f/9//3//f/9//3//f/9//3//f/9//3//f/9//3//f/9//3//f/9//3//f/9//3//f/9//3//f/9//3//f/9//3//f/9//3//f/9//3//f/9//3//f/9//3//f/9//3//f/9//3//f/9//3//f/9//3//f/9//3//f/9//3//f/9//3//f/9//3//f/9//3/fe993v3Pfc/97/3c7X5ZKVEIyPvhe3nv/f/9/3nv/f/9//3//f/9//3//f/9//3//f/9/3nv/f/9//3//f/9//3//f957/3//f/9//3//f/9//3//f/9//3//f/9//3//f/9//3//f/9//3//f/9//3//f/9//3//f/9//3//f/9//3//f/9//3//f/9//3//f/9//3//f/9//3//f/9//3//f/9//3//f/9//3//f/9//3//f/9//3//f/9//3//f/9//3//f/9//3//f/9//3//f/9//3//f/9//3//f/9//3//f/9//3//f/9//3//f/9//3//f/9//3//f/9//3//f/9//3//f/9//3//f/9//3//f/9//3//f/9//3//f/9//3//f/9//3//f/9//3//f/9//3//f/9//3//f/9//3//f/9/VEoRPv9//3/fe/9//3//f/9//3//f/9//3//f/9//3//f/9//3//f/9//3//f/9//3//f/9//3//f/9//3//f/9//3//f/9//3//f/9//3//f/9//3//f/9//3//f/9//3//f/9//3//f/9//3//f/9//3//f/9//3//f/9//3//f/9//3//f/9//3//f/9//3//f/9//3//f/9//3//f/9//3//f/9//3//f/9//3//f/9//3//f/9//3//f75z/3//e75vEjoSOnRGvnf/f/9//3//f/9//3//f/9//3//f/9//3//f/9//3//f/9//3//f/9//3//f/9//3//f/9//3//f/9//3//f/9//3//f/9//3//f/9//3//f/9//3//f/9//3//f/9//3//f/9//3//f/9//3//f/9//3//f/9//3//f/9//3//f/9//3//f/9//3//f/9//3//f/9//3//f/9//3//f/9//3//f/9//3//f/9//3//f/9//3//f/9//3//f/9//3//f/9//3//f/9//3//f/9//3//f/9//3//f/9//3//f/9//3//f/9//3//f/9//3//f/9//3//f/9//3//f/9//3//f/9//3//f/9//3//f/9//3//f/9//3//f/9//3//f/9//3//f/9//3//f/97nW/wPTJC/3//f/9//3//f/9//3//f/9//3//f/9//3//f/9//3//f/9//3//f/9//3//f/9//3//f/9//3//f/9//3//f/9//3//f/9//3//f/9//3//f/9//3//f/9//3//f/9//3//f/9//3//f/9//3//f/9//3//f/9//3//f/9//3//f/9//3//f/9//3//f/9//3//f/9//3//f/9//3//f/9//3//f/9//3//f/9//3//f/9//3//f753/3/fd99z/3v4WnRG33ffe/9/3nv/f/9//3//f/9//3//f/9//3//f/9//3//f/9//3//f/9//3//f/9//3//f/9//3//f/9//3//f/9//3//f/9//3//f/9//3//f/9//3//f/9//3//f/9//3//f/9//3//f/9//3//f/9//3//f/9//3//f/9//3//f/9//3//f/9//3//f/9//3//f/9//3//f/9//3//f/9//3//f/9//3//f/9//3//f/9//3//f/9//3//f/9//3//f/9//3//f/9//3//f/9//3//f/9//3//f/9//3//f/9//3//f/9//3//f/9//3//f/9//3//f/9//3//f/9//3//f/9//3//f/9//3//f/9//3//f/9//3//f/9//3//f/9//3//f/9//3//f/9//3+2VvA9llL/f/97/3//e/9//3//f/9//3//f/9//3//f/9//3//f/9//3//f/9//3//f/9//3//f/9//3//f/9//3//f/9//3//f/9//3//f/9//3//f/9//3//f/9//3//f/9//3//f/9//3//f/9//3//f/9//3//f/9//3//f/9//3//f/9//3//f/9//3//f/9//3//f/9//3//f/9//3//f/9//3//f/9//3//f/9//3//f/9//3//f/9//3//e/9//3/fd993/3v/f/9//3//f/9//3//f/9//3//f/9//3//f/9//3//f/9//3//f/9//3//f/9//3//f/9//3//f/9//3//f/9//3//f/9//3//f/9//3//f/9//3//f/9//3//f/9//3//f/9//3//f/9//3//f/9//3//f/9//3//f/9//3//f/9//3//f/9//3//f/9//3//f/9//3//f/9//3//f/9//3//f/9//3//f/9//3//f/9//3//f/9//3//f/9//3//f/9//3//f/9//3//f/9//3//f/9//3//f/9//3//f/9//3//f/9//3//f/9//3//f/9//3//f/9//3//f/9//3//f/9//3//f/9//3//f/9//3//f/9//3//f/9//3//f/9//3//f/9//3//f/9//3//fxFCEUJ8a/9//3//f997/3//f/9//3//f/9//3//f/9//3//f/9//3//f/9//3//f/9//3//f/9//3//f/9//3//f/9//3//f/9//3//f/9//3//f/9//3//f/9//3//f/9//3//f/9//3//f/9//3//f/9//3//f/9//3//f/9//3//f/9//3//f/9//3//f/9//3//f/9//3//f/9//3//f/9//3//f/9//3//f/9//3//f/9//3//f/9//3/ee/9/3nf/e953/3/fd/9//3//f/9//3//f/9/3nv/f/9//3//f/9//3//f/9//3//f/9//3//f/9//3//f/9//3//f/9//3//f/9//3//f/9//3//f/9//3//f/9//3//f/9//3//f/9//3//f/9//3//f/9//3//f/9//3//f/9//3//f/9//3//f/9//3//f/9//3//f/9//3//f/9//3//f/9//3//f/9//3//f/9//3//f/9//3//f/9//3//f/9//3//f/9//3//f/9//3//f/9//3//f/9//3//f/9//3//f/9//3//f/9//3//f/9//3//f/9//3//f/9//3//f/9//3//f/9//3//f/9//3//f/9//3//f/9//3//f/9//3//f/9//3//f/9//3//f/9//3//f/9//3//f/9/7zl0Tt97/3//f/9//3//f/9//3//f/9//3//f/9//3//f/9//3//f/9//3//f/9//3//f/9//3//f/9//3//f/9//3//f/9//3//f/9//3//f/9//3//f/9//3//f/9//3//f/9//3//f/9//3//f/9//3//f/9//3//f/9//3//f/9//3//f/9//3//f/9//3//f/9//3//f/9//3//f/9//3//f/9//3//f/9//3//f/9//3//f/9//3//f/9/3nv/f/9/33v/f/9//3v/f/9//3//f/9//3//f/9//3//f/9//3//f/9//3//f/9//3//f/9//3//f/9//3//f/9//3//f/9//3//f/9//3//f/9//3//f/9//3//f/9//3//f/9//3//f/9//3//f/9//3//f/9//3//f/9//3//f/9//3//f/9//3//f/9//3//f/9//3//f/9//3//f/9//3//f/9//3//f/9//3//f/9//3//f/9//3//f/9//3//f/9//3//f/9//3//f/9//3//f/9//3//f/9//3//f/9//3//f/9//3//f/9//3//f/9//3//f/9//3//f/9//3//f/9//3//f/9//3//f/9//3//f/9//3//f/9//3//f/9//3//f/9//3//f/9//3//f/9//3//f/9//3/wPXRO/3/fe/9/nXP/f/9//3//f/9//3//f/9//3//f/9//3//f/9//3//f/9//3//f/9//3//f/9//3//f/9//3//f/9//3//f/9//3//f/9//3//f/9//3//f/9//3//f/9//3//f/9//3//f/9//3//f/9//3//f/9//3//f/9//3//f/9//3//f/9//3//f/9//3//f/9//3//f/9//3//f/9//3//f/9//3//f/9//3//f/5//3//f/9//3//f/9//3//f/9//3//f/9//3//f/9//3//f/9//3//f/9//3//f/9//3//f/9//3//f/9//3//f/9//3//f/9//3//f/9//3//f/9//3//f/9//3//f/9//3//f/9//3//f/9//3//f/9//3//f/9//3//f/9//3//f/9//3//f/9//3//f/9//3//f/9//3//f/9//3//f/9//3//f/9//3//f/9//3//f/9//3//f/9//3//f/9//3//f/9//3//f/9//3//f/9//3//f/9//3//f/9//3//f/9//3//f/9//3//f/9//3//f/9//3//f/9//3//f/9//3//f/9//3//f/9//3//f/9//3//f/9//3//f/9//3//f/9//3//f/9//3//f/9//3//f/9//3//f/9//3//f/9//3/ee5xznXPee/9//3//f/9//3//f/9//3//f/9//3//f/9//3//f/9//3//f/9//3//f/9//3//f/9//3//f/9//3//f/9//3//f/9//3//f/9//3//f/9//3//f/9//3//f/9//3//f/9//3//f/9//3//f/9//3//f/9//3//f/9//3//f/9//3//f/9//3//f/9//3//f/9//3//f/9//3//f/9//3//f/9//3//f/9//3//f/9//3//f/9//3//f/9//3//f/9//3//f/9//3//f/9//3//f/9//3//f/9//3//f/9//3//f/9//3//f/9//3//f/9//3//f/9//3//f/9//3//f/9//3//f/9//3//f/9//3//f/9//3//f/9//3//f/9//3//f/9//3//f/9//3//f/9//3//f/9//3//f/9//3//f/9//3//f/9//3//f/9//3//f/9//3//f/9//3//f/9//3//f/9//3//f/9//3//f/9//3//f/9//3//f/9//3//f/9//3//f/9//3//f/9//3//f/9//3//f/9//3//f/9//3//f/9//3//f/9//3//f/9//3//f/9//3//f/9//3//f/9//3//f/9//3//f/9//3//f/9//3//f/9//3//f/9//3//f/9//3//f/9//3//f/9//3v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OQAAAAAAAAAAAAAAewAAADoAAAApAKoAAAAAAAAAAAAAAIA/AAAAAAAAAAAAAIA/AAAAAAAAAAAAAAAAAAAAAAAAAAAAAAAAAAAAAAAAAAAiAAAADAAAAP////9GAAAAHAAAABAAAABFTUYrAkAAAAwAAAAAAAAADgAAABQAAAAAAAAAEAAAABQAAAA=</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2026-02-11T13:36:18Z</xd:SigningTime>
          <xd:SigningCertificate>
            <xd:Cert>
              <xd:CertDigest>
                <DigestMethod Algorithm="http://www.w3.org/2001/04/xmlenc#sha256"/>
                <DigestValue>gyso6CvctlpwN5IV930yKXNPIpivUt0Ie9v6GAZMpR0=</DigestValue>
              </xd:CertDigest>
              <xd:IssuerSerial>
                <X509IssuerName>CN=TAURON CA2, O=TAURON, C=PL</X509IssuerName>
                <X509SerialNumber>464467515433207190821716149979239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A4BAMM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x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1x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OgAAAAAAAAAhAAAACAAAAGIAAAAMAAAAAQAAABUAAAAMAAAABAAAABUAAAAMAAAABAAAAFEAAAB48gAAKQAAABkAAACKAAAARgAAAAAAAAAAAAAAAAAAAAAAAAAAAQAAeQAAAFAAAAAoAAAAeAAAAADyAAAAAAAAIADMAHsAAAA6AAAAKAAAAAABAAB5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f/9//3//f/9//3//f/9//3//f/9//3//f/9//3//f/9//3//f/9//3//f/9//3//f/9//3//f/9//3//f/9//3//f/9//3//f/9//3//f/9//3//f/9//3//f/9//3//f/9//3//f/9//3//f/9//3//f/9//3//f/9//3//f/9//3//f/9//3//f/9//3//f/9//3//f/9//3//f/9//3//f/9//3//f/9//3//f/9//3//f/9//3//f/9//3//f/9//3//f/9//3//f/9//3//f/9//3//f/9//3//f/9//3//f/9//3//f/9//3//f/9//3//f/9//3//f/9//3//f/9//3//f/9//3//f/9//3//f/9//3//f/9//3//f/9//3//f/9//3//f/9//3//f/9//3//f/9//3//f/9//3//f/9//3//f/9//3//f/9//3//f/9//3//f/9//3//f/9//3//f/9//3//f/9//3//f/9//3//f/9//3//f/9//3//f/9//3//f/9//3//f/9//3//f/9//3//f/9//3//f/9//3//f/9//3//f/9//3//f/9//3//f/9//3//f/9//3//f/9//3//f/9//3//f/9//3//f/9//3//f/9//3//f/9//3//f/9//3//f/9/33/ff/9//3//f/9/33//f/9//3//f/9//3//f/9//3//f/9//3//f/9//3//f/9//3//f/9//3//f/9//3//f/9//3//f/9//3//f/9//3//f/9//3//f/9//3//f/9//3//f/9//3//f/9//3//f/9//3//f/9//3//f/9//3//f/9//3//f/9//3//f/9//3//f/9//3//f/9//3//f/9//3//f/9//3//f/9//3//f/9//3//f/9//3//f/9//3//f/9//3//f/9//3//f/9//3//f/9//3//f/9//3//f/9//3//f/9//3//f/9//3//f/9//3//f/9//3//f/9//3//f/9//3//f/9//3//f/9//3//f/9//3//f/9//3//f/9//3//f/9//3//f/9//3//f/9//3//f/9//3//f/9//3//f/9//3//f/9//3//f/9//3//f/9//3//f/9//3//f/9//3//f/9//3//f/9//3//f/9//3//f/9//3//f/9//3//f/9//3//f/9//3//f/9//3//f/9//3//f/9//3//f/9//3//f/9//3//f/9//3//f/9//3//f/9//3//f/9//3//f/9//3//f/9//3//f/9//3//f/9//3//f/9//3//f/9//3//f/9//3//f957/3//f/9/nX8Zb9hqfHu+f/9//3/ff95//3//f/9//3//f/9//3//f/9//3//f/9//3//f/9//3//f/9//3//f/9//3//f/9//3//f/9//3//f/9//3//f/9//3//f/9//3//f/9//3//f/9//3//f/9//3//f/9//3//f/9//3//f/9//3//f/9//3//f/9//3//f/9//3//f/9//3//f/9//3//f/9//3//f/9//3//f/9//3//f/9//3//f/9//3//f/9//3//f/9//3//f/9//3//f/9//3//f/9//3//f/9//3//f/9//3//f/9//3//f/9//3//f/9//3//f/9//3//f/9//3//f/9//3//f/9//3//f/9//3//f/9//3//f/9//3//f/9//3//f/9//3//f/9//3//f/9//3//f/9//3//f/9//3//f/9//3//f/9//3//f/9//3//f/9//3//f/9//3//f/9//3//f/9//3//f/9//3//f/9//3//f/9//3//f/9//3//f/9//3//f/9//3//f/9//3//f/9//3//f/9//3//f/9//3//f/9//3//f/9//3//f/9//3//f/9//3//f/9//3//f/9//3//f/9//3//f/9//3//f/9//3//f/9//3//f/9//3//f/9//3//f/9//3//f/9//3+df5ZiM1p1XjpvnXv/f/9//3//f/9/3n//f/9//3//f/9//3//f/9//3//f/9//3//f/9//3//f/9//3//f/9//3//f/9//3//f/9//3//f/9//3//f/9//3//f/9//3//f/9//3//f/9//3//f/9//3//f/9//3//f/9//3//f/9//3//f/9//3//f/9//3//f/9//3//f/9//3//f/9//3//f/9//3//f/9//3//f/9//3//f/9//3//f/9//3//f/9//3//f/9//3//f/9//3//f/9//3//f/9//3//f/9//3//f/9//3//f/9//3//f/9//3//f/9//3//f/9//3//f/9//3//f/9//3//f/9//3//f/9//3//f/9//3//f/9//3//f/9//3//f/9//3//f/9//3//f/9//3//f/9//3//f/9//3//f/9//3//f/9//3//f/9//3//f/9//3//f/9//3//f/9//3//f/9//3//f/9//3//f/9//3//f/9//3//f/9//3//f/9//3//f/9//3//f/9//3//f/9//3//f/9//3//f/9//3//f/9//3//f/9//3//f/9//3//f/9//3//f/9//3//f/9//3//f/9//3//f/9//3//f/9//3//f/9//3//f/9//3//f/9//3//f/9/33//f79/+G4SVhJaElb4br5//3++f71/fHtbd95//3/ff/9//n//f99//3/ff/9/33//f99//3//f/9/33//f/9//3/ff/9/33//f/9//3//f/9//3//f/9//3//f/9//3//f/9//3//f/9//3//f/9//3//f/9//3//f/97/3//f/9//3//f/9//3//f/9//3//f/9//3//f/9//3//f/9//3//f/9//3//f95//3//f/9//3//f/9//3//f/9//3//f/9//3//f/9//3//f/9//3//f/9//3//f/9//3//f/9//3//f/9//3//f/9//3//f/9//3//f/9//3//f/9//3//f/9//3//f/9//3//f/9//3//f/9//3//f/9//3//f/9//3//f/9//3//f/9//3//f/9//3//f/9//3//f/9//3//f/9//3//f/9//3//f/9//3//f/9//3//f/9//3//f/9//3//f/9//3//f/9//3//f/9//3//f/9//3//f/9//3//f/9//3//f/9//3//f/9//3//f/9//3//f/9//3//f/9//3//f/9//3//f/9//3//f/9//3//f/9//3//f/9//3//f/9//3//f/9//3//f/9//3//f/9//3//f/9//3//f/9//3//f/9//3//f/9//3//f/9//nv/f/9/3398f31/Ml7xXVRqvn/ff9ZqtmoyYjJetm74cr1/3n//f/9/nH9bf3x/nn/ff75//3/ff/9/nH/ff/9//3/ef/9/33+df/9//3//f/9//3//f99//3//f/9/vnv/f/9/33+/f/9//3/ee/9//3/ff/9//3//f/97/3f/d/9//3//f95//3//f/9//3//f/9//3v/e/9//3//f/9//3v/f/9//3//f/9//398d3RWvX//f95//3//f/9//3//f/9//3/+f/9//3//e/97/3//f99//3//f/9//3//f/9//3v/f957/3/ff/9/3nv/f/9//3//f/9//3v/f/97/3//f/9//3//f/97/3//f/9//3//f997/3//f/9//3//f/9//3//f/9//3//f/9//3//f/9//3//f/9//3//f/9//3//f/9//3//f/9//3//f/9//3//f/9//3//f/9//3//f/9//3//f/9//3//f/9//3//f/9//3//f/9//3//f/9//3//f/9//3//f/9//3//f/9//3//f/9//3//f/9//3//f/9//3//f/9//3//f/9//3//f/9//3//f/9//3//f/9//3//f/9//3//f/9//3//f/9//3//f/9//3//f/9//3//f/9//3//f/9//3//f/9//3//f/9//3//e/9//3/ff75/fH8zXjNqdXZ8f/h6EVoyYjJiU2YyYjFeU1ref3t7OXNSXjJeMlpTXhJe8FVzWtdiOne2ZnRevn//f95/XH+VZnRanHvff517W3Pff99//3//f713nXfff/9//3++f79/v3+/f/9//3++f75/33//f/97/3v/c/97/3//f75//3//f/9//n/+f/9//3//f/9//nv/f/9//3//f/9/3n//f/9//3++f51/MlK2XjlvnXvef99//3//f/9//3//f/9//3//f/9//3u9d/9//3//f/9//3//f/9//3//e/9//3//f/9//3//f99//3/ff/9//3//f/9//3//e/97/3f/e/97/3//f/9/33v/f/9//3//f/9//3//f/9//3//f/9//3//f/9//3//f/9//3//f/9//3//f/9//3//f/9//3//f/9//3//f/9//3//f/9//3//f/9//3//f/9//3//f/9//3//f/9//3//f/9//3//f/9//3//f/9//3//f/9//3//f/9//3//f/9//3//f/9//3//f/9//3//f/9//3//f/9//3//f/9//3//f/9//3//f/9//3//f/9//3//f/9//3//f/9//3//f/9//3//f/9//3//f/9//3//f/9//3//f/9//3//f/9//3//f/9//3//f/57/3//f/9/33++fzNeM2ZUbnx/dGpTZtdynX++f1t/U150Xlt7/39zXtdqGXdbezp713IzXtdmWnO9f5VilWL/f/9//3++f5ViUlZ8e/9/Om/4ar1//3//f/9/W3PXYt5//38ac7Zmtmb5cjp7e3sYb/l2W3/ff99//3//e/93/3++f5x7Ond8f/9//n//f/9/3n/ef/9//3//f/9/3n//f/9/vXv/f/9//3//f75//3/XZjFO92a9f75//3//f95/3n//f/9//3//f7173nf/e/9//3//f75//3//f/9/3nv/f/9//3//f/9/3n++e757/3//f/9//3//f/9//3//f/9//3//f/97/3//f/9//nv/f/9//3//f/9//3v/f/97/3//f/9//3//f/9//3//f/9//3//f/9//3//f/9//3//f/9//3//f/9//3//f/9//3//f/9//3//f/9//3//f/9//3//f/9//3//f/9//3//f/9//3//f/9//3//f/9//3//f/9//3//f/9//3//f/9//3//f/9//3//f/9//3//f/9//3//f/9//3//f/9//3//f/9//3//f/9//3//f/9//3//f/9//3//f/9//3//f/9//3//f/9//3//f/9//3//f/9//3//f/9//3//f/9//3//f/9//3//f/9//3v/f/9//3//f79/VF4SXnVuO39TahJiOn/ff/9/339ae3Ri126+fzJaOXP/f75/3387f5ZqGW/ef99/lWLWZv9//3/ef99/12pSVp1/33/3apVevX//f/9/3n85a3NW33++f5ReElJTWhJaU150YhFWMl4ae79/33//f/9//3v/fxpzlWZ0YrZqvX//f75/vn/WYrVe12J8d71//3//f/9/vX97d51/nX++f99/vn//f3x7lFrXZv9/3n//f71/vn//f/9/vXu+f/9//3//f/9//3/ff517/3//f/9//3/+e/9//3//f/9/3n/ff/9//3//f/9/33//f99//3/ef/9//3//f/9//3/ee/9//3//f/9//3//f/9//3v/f/9//3//f/9/33//f/9//3//f/9//3v/f/97/3//e/9//3//f/9//3//f/9//3//f/9//3//f/9//3//f/9//3//f/9//3//f/9//3//f/9//3//f/9//3//f/9//3//f/9//3//f/9//3//f/9//3//f/9//3//f/9//3//f/9//3//f/9//3//f/9//3//f/9//3//f/9//3//f/9//3//f/9//3//f/9//3//f/9//3//f/9//3//f/9//3//f/9//3//f/9//3//f/9//3//f/9//3//f/9//3//f/9//3/+e/9//3//f/9/339TXjJe13IafzNqEmJ9f95/vX/ef/9/EVb4dlt/926UWnt33n/ff1t/dGYYb71/339TWrZm3n//f91/vn+VYlNW3n/ff7ZmlWK9f/9/3n++f/dm12bff3x7dF4Zc31/2HISWrZuEVpUZlx//3/ff/9/33v/f55/2HISWlRmEVa+f/9//3++f5ViMlZTWjp3/3//f/9/W3eVXnRadFqUXpVe12bff75//3/XZtdmvn//f95/vn85b/hmOW/ef/9//3+9e5x3nXv/f99/33/ff/9/33//f/9//3/ee99//3++f/9/33//f99/33//f/9/3n++f/9//3//f99//3/ff99//3//f/9//3/ee/9//3//f/9//3//e/9//3//f/9//3//f/9//3//f/97/3//f/9//3//f/9//3//f/9//3//f/9//3//f/9//3//f/9//3//f/9//3//f/9//3//f/9//3//f/9//3//f/9//3//f/9//3//f/9//3//f/9//3//f/9//3//f/9//3//f/9//3//f/9//3//f/9//3//f/9//3//f/9//3//f/9//3//f/9//3//f/9//3//f/9//3//f/9//3//f/9//3//f/9//3//f/9//3//f/9//3//f/9//3//f/9//3//f/9//3//f/97/3//f/9//3+/f1NeMlr4dvl+NG4SYt9/33//f91/3n8xWvhynX98f1JSUlLXajp7+XqVajp3/3++fxFWtmref/9//3++f5VmUlbff95/1ma2Zt5/33/ef71/12b3av9/Ond0Xjp733++f1t/+X51brdyvn/ff/9//3//f/9/fX+WblVqlnIRWpx//3+df1x/ElpTXvFR+HKef75/nX/4ajJW12qVXrZmU1YyVp1/vn/ff/hqtmK+f99/3n+2YlNWz0V0Wpx73n/XYjJOlFa2XhlvfHsac/luOne+fxhnnXf/f/9//3/ffxhr/3+9e/9//3//f/9/33+de/9/33//f99/33//f99/nX//f/9//3++e95//3//f/9/3nvee/9//3//f/9//3/ff/9//3//f/57/3//f/9//3//f/9//3//f/9//3//f/9//3//f/9//3//f/9//3//f/9//3//f/9//3//f/9//3//f/9//3//f/9//3//f/9//3//f/9//3//f/9//3//f/9//3//f/9//3//f/9//3//f/9//3//f/9//3//f/9//3//f/9//3//f/9//3//f/9//3//f/9//3//f/9//3//f/9//3//f/9//3//f/9//3//f/9//3//f/9//3//f/9//3//f/9//3//f/9//3//f/9//3v/f/9//3/ff99/M1pTXvl2O38SYjNifH+9f71//3/XZnRitm7ff3x/OXOUWhFSU15TZhFaGXPef75/8FH4dp1//n/ef71/dGZzXr1//3/Wavdu3n//f95/33/WZvdq33+df3RelWY6e51/nn/YflRq+Xrff/9/33//f/9//39cf1Vq+n75fjJeWnf/f/9/O39UYjt/lmr5ct9/33++f/huOnfff/9/33+df7ZiOXPef/9/tmb4ap1//3++f1NaW3fff99//397d/dmOm+ce/dqdF4yVnRiGXOdf1t3U1Z7c/9//3//f717dFade/9//386b3NWc1ZSUnRaGG98f99//3/ff/9/W3sZc3x/33//f/9/3n+9f717/3//f/9//3/ff75/3n++f99//3//f/5/3n/ee/9//3//f/9//3//f/9//3//f/9//3//f/9/33//f/9//3//f/9//3//f/9//3//f/9//3//f/9//3//f/9//3//f/9//3//f/9//3//f/9//3//f/9//3//f/9//3//f/9//3//f/9//3//f/9//3//f/9//3//f/9//3//f/9//3//f/9//3//f/9//3//f/9//3//f/9//3//f/9//3//f/9//3//f/9//3//f/9//3//f/9//3//f/9//3//f/9//3//f/9//3//f/9//3/ff99/vn8zWhFa2HZcfzJiVGZ8f95/33/ff1JadF58f51//3/ff71/33++f/l6U2YYc95/3n9TXhl3vX//f/9/W390YpRi/3+9f9Zq1mref75/3n/ef9Zm1mb/f95/tmoyWnRilWa2blRqMmb5dv9//3/+e/9//3+/fzx/0V19f9h2U173at9/vn/XbhFafX91ZpZmfH+/f51/12pbd75/33//f/9/12ZTWt5/vn9TWtdqnX/ff51/U1qdf99/vn/efzpz12adf71//3+ef9dut2q/f99/GXNTVr1//3/ef95/e3cxTt9//3+df5Vac1YYaxlvU1YyUrZmfH+/f99/fX+2ZhFWlWZ8f99/vn/4ajFOU1I5b/9/vn98exhr12a1YtdmGW9bd95/3nude71/vX/ff99//3//f/9//3//f99//3/ff99/33/ff99//3//f/9//3//f/9//3//f/9//3//f/9//3//f/9//3//f/9//3//f/9//3//f/9//3//f/9//3//f/9//3//f/9//3//f/9//3//f/9//3//f/9//3//f/9//3//f/9//3//f/9//3//f/9//3//f/9//3//f/9//3//f/9//3//f/9//3//f/9//3//f/9//3//f/9//3//f/9//3//f/9//3//f/9//3//f/97/3//f/9//3/ffzNeEmIaf51/tm4SWnRiW3++fzp7dGJ0Xlt3/3++f75/33//f75/W39TYjl33n+dfxJeO3++f95//39bfzJeGXfef/9/tWYZc95/nH+9f95/12p7f71//3+cfzp7dGKUZjJeM2YRXlt7/3/+e/97/3//f99/t26Xcjx/XH8RVhhr3n/ffzJaGnudf7ZqU16+f99/33+VXr5/vX//f/9//3/WYnNavn++fzJS12q+f/9/vn9TXnx/33/ff/9/GW/WYr5/vX/ff79/1263br5/338Zc7Vie3vef/9/3n86c/dq33/ff5x7EU7/f51/vX+cf3RetmZ8f/9/vn++fxFWVGJTXlt/v3//f7ZmUloyVlt733/efxlzc1pSVjJWMlaVZnRevX//fzlzc1p0Yp1//3/ef/hqUlK9f5x7+G50YnVmlmpcf9hulWKVXv9//3//f/9//3//f/9//3//f/9//3//f/9//3//f/9//3//f/9//3//f/9//3//f/9//3//f/9//3//f/9//3//f/9//3//f/9//3//f/9//3//f/9//3//f/9//3//f/9//3//f/9//3//f/9//3//f/9//3//f/9//3//f/9//3//f/9//3//f/9//3//f/9//3//f/9//3//f/9//3//f/9//3//f/9//3//f/9/vn/ff51/EloTYhp/33+cf7ZmU1oRWjJe0FUyWtdqvn+9fzlz+HJ8f1t/GXd1blRmfH//f31/M2KVajp/Wnedf7du8VkZc/9/nH9SWpVi/3/ff/9/nH+UXjl33n/ef/9/nX//f51/nX/4epVqe3f/f/97/3u9d/9/3391Zrdunn+/f7Vi1mb/f3t7dF5be99/12p0Xnx7vn++f3RavX//f75/vn/ef5ValV7ff99/Mla2Zr5/vn+ef1ReXH++f99/33+df7ZidFpae3x/W3+3brduvn+/f1t7U1qdf99//3+dfxhvlF6df71/1mJTVt9/3n++f95/338yVnx/vn98f3VmdGJ0ZjJe+Xbffzp/lmp0YlNeOnfff99//3+df3x/+XbXbtdudGL4bt5/+G4SWhl73399fzt/dF6UXhlzlWLwTXVmU2JUZjNiNGIzXnVenXv/f/9//3//f/9//3//f/9//3//f/9//3//f/9//3//f/9//3//f/9//3//f/9//3//f/9//3//f/9//3//f/9//3//f/9//3//f/9//3//f/9//3//f/9//3//f/9//3//f/9//3//f/9//3//f/9//3//f/9//3//f/9//3//f/9//3//f/9//3//f/9//3//f/9//3//f/9//3//f/9//3//f/9//3//f/9//3//f/9/v38zXjNi+Xrff/9/nH/4btdu13LYchl3vX//f95/92ZTXjJelWIyVlRitm7ff/9/O38yXhJadWaVXrZmdWYSWjp33n/ff1NaU1o6d3x/WncZb1JWnX//f95/3n+9f/9//3/ff/dy1268e/9//3//e957/3+/fxJaGXe/f/9/GW+UXv9/GXO2Zr5/338Zc1NaW3u+f99/dFp8e99/33/ef/9/1mI5b99//38RUrZm33++f55/dGJcf/9/33/ff99/W3dSVjJWEVYSWjJa13Kdf99/Gnd0Xr1//3//f95/GG+2Zr5/3n8xUvhqvn//f/9/33/ff3RenX//f3x/Mlq3bvl2U2L5er9/lm6Wbvl2dGbXbp1/33/ff75/nX++f75/nX+2arZmnX/4cvFVnn+/fxp/lm6VZlt/vX+2ZnRe33+/f31/l3IzYnVm+G6+f/9//3//f/9//3//f/9//3//f/9//3//f/9//3//f/9//3//f/9//3//f/9//3//f/9//3//f/9//3//f/9//3//f/9//3//f/9//3//f/9//3//f/9//3//f/9//3//f/9//3//f/9//3//f/9//3//f/9//3//f/9//3//f/9//3//f/9//3//f/9//3//f/9//3//f/9//3//f/9//3//f/9//3/+e/9//3//f/9//3+dfzNaVGIae99//3+9f71/nX/ff75/vn/ef/9//3+9fxlz12r4avhuGnedf/9//399fxl32HIZc9diGW8Zdzp7v3//f75/tmJTVpVeUlZSVnRac1q9f71/fHu2YtZi1mb4arZiMlY5c/9//3v/d/9/33/ff3x/M1Zbd75/3397ezJWvn+1Yhlv33//fxlvU1o6c/9/nX+1Yhlv33//f/9/vXu2Xnx3vn/efxFOlWLff31/fX8zWn1/33/ff75//3//f75/vn++fxp31263blx/nX8ad3RenH++f95/vn/4bpVi3n+df5ReWne+f75/33/ef51/U1o6e99/fH8zWrZqW3+WapZuXH8yXtdyO3/YclNenX++f75/fH++f79/nn/4dvBR+G6df9dyEmIafxt/dW5UZvhy33+df3NaMlq+f55/nn9+f1VudWqdf/9//3//f/9//3//f/9//3//f/9//3//f/9//3//f/9//3//f/9//3//f/9//3//f/9//3//f/9//3//f/9//3//f/9//3//f/9//3//f/9//3//f/9//3//f/9//3//f/9//3//f/9//3//f/9//3//f/9//3//f/9//3//f/9//3//f/9//3//f/9//3//f/9//3//f/9//3//f/9//3//f/9//3//f/9//3//f/9//3/ff1x/8VESVvhu33//f95/3n//f75/3n/ff/9//n//f/9//3//f/9//3/ff99/33//f/9/33//f/9/33/ef99/33//f99//3/ef99/nX9bd1pznX+df99/vn++f/dm+GbXYhlv1mLXar1//3//e/97/3//f75/GnOWYv9/3n/ef71/U146e3NaW3f/f99/fHtTWjpz/3++fxlvlV6UXjlv1mK2XrVe33+9f99/MlLXat9/OnvXblReOntbf1t7/3/ef517/3//f99/fH90YhFalWqdf1t/1mqcf/9//3/ff5VidGbff71/GW9ad/9/vX++f/9/339SWhlz/38Zd1NeGXfff1t/VGKWbjJe+Ha+f3x/Mlrff/9/OntTXjJaEVYRVnRmU2K9f51/13JUalRuVW4TZlRm33//f71/UlZ0XvhyXH9+f11/E2ZVap5//3/ff/9//3//f/9//3//f/9//3//f/9//3//f/9//3//f/9//3//f/9//3//f/9//3//f/9//3//f/9//3//f/9//3//f/9//3//f/9//3//f/9//3//f/9//3//f/9//3//f/9//3//f/9//3//f/9//3//f/9//3//f/9//3//f/9//3//f/9//3//f/9//3//f/9//3//f/9//3//f/9//3//f/9//3//f957/3//f99/fH+VYlNWWnP/f/9/3n//f/9//n//e/9//3//f95//3//f/9//3v/f79/33/ed/9//3/ff99//3//f/9/33/ff95733u+e/9//3/ff99//3/ef95/33//f/9//3+de/9/vn/ef95//3/ee/9//3//f99/nn90Xhlv/3//f95/3n8yXnVqMla+f/9//3++f3Re12rff99/vn+VYlJWdFpSUpVee3fff95/33+2Yhlzvn/XbjJaMlqVZjJWlWK+f1t3U1LWYp1/vn/XalNeElq2ahl3U15TXhlz3n//f3x/U150Zt9/vn9ad3Na/3//f/9/vX9ad3Navn+9f9dqMVbff99/vn9UYlNiU2Jbf75/nX8RUr5/fH+2ajJW+G5bf1t/fH98f99/nX+ValRq0WEzbhJidWq9f95/e3e1XrViMlozYnVuVXLzZXZunn++f/9//3//f/9//3//f/9//3//f/9//3//f/9//3//f/9//3//f/9//3//f/9//3//f/9//3//f/9//3//f/9//3//f/9//3//f/9//3//f/9//3//f/9//3//f/9//3//f/9//3//f/9//3//f/9//3//f/9//3//f/9//3//f/9//3//f/9//3//f/9//3//f/9//3//f/9//3//f/9//3//f/9//3//f/9//3//f/9//3//f51/3n//f/9//3//f/9//3//d/97/3v/f/9//3//f/9//nP/d/97/3//f/9//3//f99/33//f/9//3//f/9//3//f/9//3//f99//3//f/9//3/ff/9//3//f/9//3//f/9//3/+f913/3//f95//39cfzNaW3f/f/9//3+9f3RqEl6UYv9//3/ef/9/dF6WZp1/vn/ff79/33++f3t7vn++f/9//3//fxhrfHu+fzt7VF5TXpVmdWLXar1/WnOUWnNWlV61YjJWlWY6e31/vn+VZlNalGIZc/hu125TXvhynX//f3x7U1Zac71/nX8Zb3Na92ref5x/UlaVYt9/vn+df/hyU2KVZp1//398f1NaWnf/f9dqMlb4bt5/3n//f75/33++f7dyEmKXerh+VG50Zt5//3//f91/e3u2ZnRmM2ZVchRqt3a/f99//3//f/9//3//f/9//3//f/9//3//f/9//3//f/9//3//f/9//3//f/9//3//f/9//3//f/9//3//f/9//3//f/9//3//f/9//3//f/9//3//f/9//3//f/9//3//f/9//3//f/9//3//f/9//3//f/9//3//f/9//3//f/9//3//f/9//3//f/9//3//f/9//3//f/9//3//f/9//3//f/9//3//f/9//3//f/9//3/ef99//3//f/9//3//f/9//3//e/97/3f/e/9//3//f/9//3v/e/97/3/fe/9/3nP/e997/3//f/9//3v/e/9//3//e/9/33v/f99//3//f/9/vnv/f/9//3//f/9//3/ff/9//3/ef/9//3//f95733/ffzt3M1a+f713/3//f75/tm4zYtZm/3/ef71/339TWnRavn/ff75/nX//f71/3n//f99/3n//f/9/OnN8e99/338Zc7ZiW3vef99/vX/ef71/vX97d71/W3fff99/vn/ff1t7OXP3avdqtV7WZhhzvn/ff75//3/3ZpRac1bWYrZitmJac75/nH9SUr1//3++f/9/+G50XlNe33/ff1t7tmY5c95/+G5zWhlze3tbe3x/W3+cf99/2HISXn1/fX+WblNiGXPef95//3+9f99/vn+/f5d2E2Y0Zr9/33//f95//3//f/9//3//f/9//3//f/9//3//f/9//3//f/9//3//f/9//3//f/9//3//f/9//3//f/9//3//f/9//3//f/9//3//f/9//3//f/9//3//f/9//3//f/9//3//f/9//3//f/9//3//f/9//3//f/9//3//f/9//3//f/9//3//f/9//3//f/9//3//f/9//3//f/9//3//f/9//3//f/9//3//f/9//3//f/9//3//f/9//3//f/9//3//f/9//3//f/9//3//f/9//3//f/97/3//f/9//3//f/9//3//f/9//3//f/9//3//f/9//3//f/9//3//f/9//3//f/9//3//f/9//3//f/9//3//f/9//3//f/9//3//f/9/338ZZ/9/33v/f99//397e1NWvX//f/5//n//f9Vek1bdf/9//3//f/9//3//f/9//3//f/9//38QRvhm/3/ff9di1l6cd/9//3//f/9//3//f/9//3//f/9//3//f/9//3//f/9//3/ef95/3n//f/9//3//f/9//3//f95/3n/ee/9//3//f95//3//f/9//385b5RavX++f/9/33/WZhlz/386d5ViMlYzWlNeVGIzWp1/nX/YchJavn+df51/12oYb3t7/3/WZpVinX++f55/t3JUYrdqfX//f/9//3//f/9//3//f/9//3//f/9//3//f/9//3//f/9//3//f/9//3//f/9//3//f/9//3//f/9//3//f/9//3//f/9//3//f/9//3//f/9//3//f/9//3//f/9//3//f/9//3//f/9//3//f/9//3//f/9//3//f/9//3//f/9//3//f/9//3//f/9//3//f/9//3//f/9//3//f/9//3//f/9//3//f/9//3//f/9//3//f/9//3//f/9//3//f/9//3//f/9//3//f/9//3//f/9//3//f/9//3//f/9//3//f/9//3//f/9//3//f/9//3//f/9//3//f/9//3//f/9//3//f/9//3//f/9//3//f/9//3/fe997/3//f75znnP/f/9/33v/f757/3//f7173n+9f/9//n//f/9/e3M4a/9//n//f/5//3//f/9//3v/f/9//3/ff1JOGGf/f/9/e3Naa/9//3//f/9//3//f/9//3//f/9//3//f/9//3//f/9//3/ee/9/3nv/f/9//3//f/9//3//f/9//3/ee/9//3//f/9//3//f/9//3//f/9/fHP/f/9//3//f1tzvn/ff51/Onf5btdqt26VZnVifX+/f9duEVadf75/vX97d1JS1mJbd5ViEVJ0YhFWU17xVXViGXO+f/9//3//f/9//3//f/9//3//f/9//3//f/9//3//f/9//3//f/9//3//f/9//3//f/9//3//f/9//3//f/9//3//f/9//3//f/9//3//f/9//3//f/9//3//f/9//3//f/9//3//f/9//3//f/9//3//f/9//3//f/9//3//f/9//3//f/9//3//f/9//3//f/9//3//f/9//3//f/9//3//f/9//3//f/9//3//f/9//3//f/9//3//f/9//3//f/9//3//f/9//3//f/9//3//f/9//3//f/9//3//f/9//3//f/9//3//f/9//3//f/9//3//f/9//3//f/9//3//f/9//3//f/9//3//f/9//3//f/9//3//f/9//3/fd/9//3//f/9/vnO3Vp1zvnf/f99//3//f95//3//f95//3//f/9//3//f/9//3//f/9//3//f/9//3/ff/9/1l6cd/9//3//f/9//3//f/9//3//f/9//3//f/9//3//f/9//3//f/9//3//f/9//3//f/9//3//f/9//3//f/9//3//f/9//3//f/9//3//f/9//3//f/9//3//f/9//3//f/9/33//f/9//3//f99/33+ef51/fH++f99/+G4RUr5/3n/ff95/e3c5c71/Wnc6dxlzdF4yWnViGnPff99//3//f/9//3//f/9//3//f/9//3//f/9//3//f/9//3//f/9//3//f/9//3//f/9//3//f/9//3//f/9//3//f/9//3//f/9//3//f/9//3//f/9//3//f/9//3//f/9//3//f/9//3//f/9//3//f/9//3//f/9//3//f/9//3//f/9//3//f/9//3//f/9//3//f/9//3//f/9//3//f/9//3//f/9//3//f/9//3//f/9//3//f/9//3//f/9//3//f/9//3//f/9//3//f/9//3//f/9//3//f/9//3//f/9//3//f/9//3//f/9//3//f/9//3//f/9//3//f/9//3//f/9//3//f/9//3//f/9//3//f997/3//e993fGu2UvE5ET7xPTJCdE7/f99/33//f95//3//f99//3//f/9//3//f/9//3//f/9//3//f/9//3//f/9//3+dd/9//3//f/9//3//f/9//3//f/9//nv/f/9//3//f/9//3//f/9//3//f/9//3//f/9//3//f/9//3//f/9//3//f/9//3//f/9//3//f/9//3//f/9//3//f/9/3nv/f99//3//f/9/vnvff99//3/ff/9//3//f75//3+2ZjJSvn//f95//3//f95//3//f99//39be1t7fX/ff/9//3/ff/9//3//f/9//3//f/9//3//f/9//3//f/9//3//f/9//3//f/9//3//f/9//3//f/9//3//f/9//3//f/9//3//f/9//3//f/9//3//f/9//3//f/9//3//f/9//3//f/9//3//f/9//3//f/9//3//f/9//3//f/9//3//f/9//3//f/9//3//f/9//3//f/9//3//f/9//3//f/9//3//f/9//3//f/9//3//f/9//3//f/9//3//f/9//3//f/9//3//f/9//3//f/9//3/+f/9//3//f/9//3//f/9//3//f/9//3//f/9//3//f/9//3//f/9//3//f/9//3//f/9//3//f/9//3//f/9//3//f/9//3//f993Gl90RtA10DXxORI+MkKVTv9//3//f/9//3//f/9//3//f/9//3//f/9//3//f/9//3//f/9//3//f/9//3//f/9//3//f/9//3//f/9//3//f/9//3//f/9//3//f/9//3//f/9//3//f/9//3//f/9//3//f/9//3//f/9//3//f/9//3//f/9//3//f/9//3//f/9//3//f/9//3//f/9//3//f/9//3//f/9//3//f/9/33//f/9//3/ef5VeMU7ef/9//3//f/9//3//f/9/33/ff99//3//f/9//3/ff/9//3//f/9//3//f/9//3//f/9//3//f/9//n//f/5//3/+f/9//3//f/9//3//f/9//3//f/9//3//f/9//3//f/9//3//f/9//3//f/9//3//f/9//3//f/9//3//f/9//3//f/9//3//f/9//3//f/9//3//f/9//3//f/9//3//f/9//3//f/9//3//f/9//3//f/9//3//f/9//3//f/9//3//f/9//3//f/9//3//f/9//3//f/9//3//f/9//3//f/9//3//f/9//3//f/9//n//f/9//3//f/9//3//f/9//3//f/9//3//f/9//3//f/9//3//f/9//3//f/9//3//f/9//3//f/9//3//f/9//3//f75z11ISPjNCnWv/e993dEbxOTpj33f/f/9//3//f/9//3//f/9//3//f/9//3//f/9//3//f/9//3//f/9//3//f/9//3//f/9//3//f/9//3//f/9//3//f/9//3//f/9//3//f/9//3//f/9//3//f/9//3//f/9//3//f/9//3//f/9//3//f/9//3//f/9//3//f/9//3//f/9//3//f/9//3//f/9//3//f/9//3//f/9//3//f/9//3//f75/dFZzUpx3/3//f/9//n//f/9//3/ff/9//3//f99//3//f/9//3//f/9//3//f/9//3//f/9//3//f/9//n/+f/5//n/+f/9//n//f/9//3//f/9//3//f/97/3//f/9//3//f/9//3//f/9//3//f/9//3//f/9//3//f/9//3//f/9//3//f/9//3//f/9//3//f/9//3//f/9//3//f/9//3//f/9//3//f/9//3//f/9//3//f/9//3//f/9//3//f/9//3//f/9//3//f/9//3//f/9//3//f/9//3//f/9//3//f/9//3//e/9//3//f/9//3//f/9//3//f/9//3//f/9//3//f/9//3//f/9//3//f/9//3//f/9//3//f/9//3//f/9//3//f/9//3//f/9//3//f993ETqvMdhSv3P/e/93XGMSPlRG33ffd/9//3//f/9//3//f/9//3//f/9//3//f/9//3//f/9//3//f/9//3//f/9//3//f/9//3//f/9//3//f/9//3//f/9//3//f/9//3//f/9//3//f/9//3//f/9//3//f/9//3//f/9//3//f/9//3//f/9//3//f/9//3//f/9//3//f/9//3//f/9//3//f/9//3//f/9//3//f/9//3//f/9//3//f/9/3n85azln3nv/f/9//3//f/9//3//f/9//3//f95//3//f/9//3//f/9//3//f/9//3//f/9//3//f/9//3//f/5//3/+f/9//3//f/9//3//f/9//3//f/97/3//e/9//3//f/9//3//f/9//3//f/9//3//f/9//3//f/9//3//f/9//3//f/9//3//f/9//3//f/9//3//f/9//3//f/9//3//f/9//3//f/9//3//f/9//3//f/9//3//f/9//3//f/9//3//f/9//3//f/9//3//f/9//3//f/9//3//f/9//3//f/9//3//f51z33v/e/9//n//f/5//3//f/9//3//f/9//3//f/9//3//f/9//3//f/9//3//f/9//3//f/9//3//f/9//3//f/9//3//f/9//3//f/9/GV8ROnVG33P/e/97fWdUQtAxnm//e/9/33f/f/9//3//f/9//3//f/9//3//f/9//3//f/9//3//f/9//3//f/9//3//f/9//3//f/9//3//f/9//3//f/9//3//f/9//3//f/9//3//f/9//3//f/9//3//f/9//3//f/9//3//f/9//3//f/9//3//f/9//3//f/9//3//f/9//3//f/9/3nv/f/9//3//f957/3//f/9//3//f/9//3//f/9//3//f957/3//f/9//3//f/9//3//f/9//3/ee/9//3//f/9//3//f/97/3//f/9//3//f/9//3//f/9//3//f/9//3//f/9//3//f/9//3//f/9//3//f/97/3//e/9//3v/f/9//3//e/9//3//f/9//3//f/9//3//f/9//3//f/9//3//f/9//3//f/9//3//f/9//3//f/9//3//f/9//3//f/9//3//f/9//3//f/9//3//f/9//3//f/9//3//f/9//3//f/9//3//f/9//3//f/9//3//f/9//3//f/9//3//f/9//3//f957MUJ7a/9//3//f/53/3//f/9//3//f/9//n/+f/9//3//f/9//3/ee/9//3//f/9//3//f/9//3//f/9//3//f/9//3//f/9//n//f/9//3+VSvE1XGP/e/97v299Z9AtMz7fc/9/33f/f/9//3//f/9//3//f/9//3//f/9//3//f/9//3//f/9//3//f/9//3//f/9//3//f/9//3//f/9//3//f/9//3//f/9//3//f/9//3//f/9//3//f/9//3//f/9//3//f/9//3//f/9//3//f/9//3//f/9//3//f/9//3//f/9//3//f/9//3//f/9//3//f/9//3//f/9//3//f/9//3//f/9//3//f/9//3//f/9//3//f/9//3//f/9//3//f/9//3//f/9//3//f/9//3//f/9//3/+e/9//3//f/9//3//f/9//3//f/9/33//f997/3//f/9//3//f/9//3//e/9//3v/e/97/3//e/9//3v/f/9//3//e/9//3v/f/9//3//f/9//3//f/9//3//f/9//3//f/9//3//f/9//3//f/9//3//f/9//3//f/9//3//f/9//3//f/9//3//f/9//3//f/9//3//f/9//3//f/9//3//f/9//3//f/9//3//f/9//3//f/9//3//f997fG+uNfda/3//f/97/3/+e/97/3//f/9//3//f/9//3//f913/3//f/9//3//f953/3//f/9/3n//f957/3/ee/9//3//f/9//3++e/9//3//f5VK8TkaW99z/3u/bxI68TV9Z/9//3vfd/9//3//f/9//3//f/5//3/+f/9//3//f957/3//f/9//3//f9173Xvde/9//3//f/9//3//f/9//3//f/9//3//f/9//3//f/9//3//f/9//3//f/9//3//f/9//3//f/9//3//f/9//3//f/9//3//f/9//3//f/9//3//f/9//3//f/9//3//f/9//3//f/9//3//f/9//3//f/9//3//f/9//3//f/9//3//f/9//3v/f/9//3//e/9//3//f/9//3//f/9//3//f/9//3//f/9//3//f/9//3//f/9/33//f/9//3//f997/3//f/9//3+/d1xrXGs7Z9hat1aWTpZOlk6XUnVKlk52TpZOlk63VvlaO2M7Y31rv3f/f/9//3//e/97/3//f/9//3//f/9//3/ee/9//3//f/9/3nv/f/9//3//f/9//3//f/9//3//f/9//3//f/9//3//f/9//3//f/9//3//f/9//3//f/9//3//f/9//3//f/9//3//f/9//3//f/9//3//f/9/33saY/A5MkL/e/97vnP/f/97/3//f/9733v/e/9//3//f997/3//f/9/3nf/f/97/3//f/9//3//f/9//3//f/9//3//f/9//3//f/9//3/ee753nm8SOhI+33P/d5ZKMz51Rv9//3vfd75z/3//f/9//3//f/9//3/+f/9//3//f/9//3//f/9//3//f/9//3//f/9//3//f/9//3//f/9//3//f/9//3//f/9//3//f/9//3//f/9//3//f/9//3//f/9//3//f/9//3//f/9//3//f/9//3//f/9//3//f/9//3//f/9//3//f/9//3//f/9//3//f/9//3//f/9//3//f/9//3//f/9//3//f/9//3//f/9//3//f/9//3//f/9//3//f/9//3//f/9//3//f/9//3//f/9//3//f/9//3//f/9//3//f/9//3//f753/3//f997nnP5XjNGM0bRObA10DXQNRJCVEaXUrhWGl/5WrhWVUoSQtE58j0SQtE58TkSQjNGllIZX75z/3//f/9//3/ee/9//3//f/9//3//f/9//3//f/9//3/ee/9//3//f/9//3//f/9//3//f/9//3//f/9//3//f/9//3//f/9//3//f/9//3//f/9//3//f/9//3//f/9//3//f/9//3//f/9//3/fexpjEkLQNXxr/3+/c/9//3v/e/97/3//f/9//3v/e/97/3//e/9//3vfd/9//3/fd75z3nv/e997/3//f/9//3v/f/97/3//f/9//3v/f/9//3//e/E1VEL/f99zdUbxNTtf33P/e993/3v/f/9//n//f/5//3//f/9//n//f/5//3//f/9//3v/f997/3vfe/9//3//f/97/3v/f/9//3//f/9//3//f/9//3//f/9//3//f/9//3//f/9//3//f/9//3//f/9//3//f/9//3//f/9//3//f/9//3//f/9//3//f/9//3//f/9//3//f/9//3//f/9//3//f/9//3//f/9//3//f/9//3//f/9//3//f/9//3//f/9//3//f/9//3//f/97/3//e/9//3//f/9//3//f/9//3//f/9//3//f/9//3//f/9//3//f/9/33vfe993fm/xOfE9E0ITQv9//3//f/9//3//f/9//3+/d997/3v/f997/3v/f/9//3//f55zOmN1ThJCzzWvNVNKGGO9d/9//3//f/9//3/ee9573nvee957/3//f/9//3//f/9//3//f/9//3//f/9//3//f/9//3//f/9//3//f/9//3//f/9//3//f/9//3//f/9//3//f/9//3//f/9//3//f/9//3//f/9/XGtUStA1XGf/f/93fWt8ZxlbGV98a/97/3//f/97/3v/e/97/3ffd99z/3//e/9//3//e/97/3/ed/9//3//f993/3//e997/3v/f/9//3udc/97/3cSPnxn33PQMfla33P/d/9//3//f/9//3//f/9//3//f/9//n//f/9//3//f/9733v/f/9//3//f/9//3v/f/97/3v+e/9//3//f/9//3//f/9//3//f/9//3//f/9//3//f/9//3//f/9//3//f/9//3//f/9//3//f/9//3//f/9//3//f/9//3//f/9//3//f/9//3//f/9//3//f/9//3//f/9//3//f/9//3//f/9//3//f/9//3//f/9//3//f/9//3//f/9//3//f/97/3//f/9//3//f/9//3//f/9//3//f/9//3//f/9//3//f/9//3/ee/9//3//f/97uFISPhM+t1L5Xt9733ffd/9//3//f/9//3//f/9//3//f/9//3//f/9/33vfe/97/3//f/9/33edc1trGF/3Xhhj1lqUUnNOGGN7b/9//3//f/9//3//f/9//3//f/9//3//f/9//3//f/9//3//f/9//3//f/9//3//f/9//3//f/9//3//f/9//3//f/9//3//f/9//3//f/9//3//f/9//3/fe/9//3+/d5dSM0IbX79z2FI0QhM+8TnxNTM+dUo7X/93/3+/b/lWdUYzPvE1Mj4yPhE6dEZ8Z/93/3//f/97/3v/f/9//3/fd/97/3//f/9733f/f/9//3//f/laEj4SOhI+nWv/f/97/3//e/97/3//f/9//n//f/9//3//f/9//3//f/9//3//f993/3v/e/9733f/e/93/3//f/9//3//f/9//3//f/9//3//f/9//3//f/9//3//f/9//3//f/9//3//f/9//3//f/9//3//f/9//3//f/9//3//f/9//3//f/9//3//f/9//3//f/9//3//f/9//3//f/9//3//f/9//3//f/9//3//f/9//3//f/9//3//f/9//3//f/9//3//f/9//3//f/9/3nvfe/9//3//f/9//3//f/9//3//f/9//3//f/9//3//f/9//3//f99zlkqvMTM+lk7fd/9//3//f/9//3//f/9//3/ff/9/33v/e993/3v/f/9//3//f/9//3/fe/97/3v/f997/nv/f/9//3//f957e28YYxhjc073Xpxz/3//f/9//3//f/9//3//f/9//3//f/9//3//f/9//3//f/9//3//f/9//3//f/9//3//f/9//3//f/9//3//f/9//3//f/9//3//f/9//3//f/9//3//f/97+l4TPtlWdkrSNVVCVUZ2SpZKVEISPlNCO1+/bxpb8TXxOTI+VEZ1RpZKMz4SOlNCOmN8a/9//3//f3tnvnP/e1tnU0bPMa4x2FZbZ/97/3v/e/9/nm9TQvE5ETr/f51r/3v/d/97/nv/f/9//3/+f/9//3//f/9//3//f793XGs7Y5hSNUbzOfM50THTOfM5fGtaZ5tv/nf/f/9//3//f/9//3//f/9//3//f/9//3//f/9//3//f/9//3//f/9//3//f/9//3//f/9//3//f/9//3//f/9//3//f/9//3//f/9//3//f/9//3//f/9//3//f/9//3//f/9//3//f/9//3//f/9//3//f/9//3//f/9//3//f/9//3//f/9//3//f957OmfXWvdenXP/f/9//3//f/9//3//f/9//3//f/9//3/ef/9//3//f75zlUozPjI+tk7/e/9//3vfe/9//3//f/9//3//f/9//3//f/9//3//f/9//3//f/9//3//f/9//3//f/9//3/+f/9//3//f/9//3//f/9//3//f/9//3//f/9//3//f/9//3//f/9//3//f/9//3//f/9//3//f/9//3//f/9//3//f/9//3//f/9//3//f/9//3//f/9//3//f/9//3//f/9//n/+f/9//3//f/9//3/5WtExdkrRNfI533O/c/9/33f/d1xjdUbxNTNCMz7QNX1n/3v/d55vvm//d1tjlk7wOZRKvnP/f79zt07YVp5v8DUyQrVSc0bwOa4tlUp9a/97/3v/e/E5M0KWTr9z/3//e/9//3//f/5//n//f/9/W2++e/9//3/fe55z+VpVShNC0jmwMdI18zk1QldGuFJ0ShA+EDr3Vr1z/3v/e/9//3v/f/9//3//f/9//3//f/9//3//f/9//3//f/9//3//f/9//3//f/9//3//f/9//3//f/9//3//f/9//3//f/9//3//f/9//3//f/9//3//e/9//3v/f/97/3//f/9//3//f/9//3//f/9//3//f/9//3//f/9//3//f/9//3//f997GmMyRmwtzzX4Wv9//3//f/9//3//f/9//3//f/9//3//f/5//3//f51v+FrwNTI+Ol//d/973nf/f/9//3//f/9//3//f/9//3//f/9//3//f/9//3//f/9//3//f/9//3//f/57/n//f/9/3nv/f/9//3/ee/9//3//f/9//3//f/9//3//f/9//3//f/9//3//f/9//3//f/9//3//f/9//3//f/9//3//f/9//3//f/9//3//f/9//3//f/9//3//f/9//3//f/9//3/+f/9//3//f/9//3//e/97VD7yNdhS/3//f/9//3//e/97/3t1ShE6M0Kdb/9//3//f993/3//f/97/3//f/9/ED4RPr9zHF/zOd93XGcxQhdf/3//f71zfGvyPTM+v2//d79vsTETPrhS/3//f/5//n//f/5//3//f997dU7wOVtn/3+/d997NEI0QtE1NEI8Z/9//3vaVpExFUJ/a/9//3v/f5VKUkKda993/3v/e/97/3//e993nm++b55v/3+dc/9//3/ee/9//3//f/9//3//f/9//3/fe997/3//f/97/3v/f997/3//f997/3/fe/9//3/fe/9/3nf/f/97/nv/f/9//3v+e/9//3//f957/3//f/97/nv/f713/3/+f/9//3//f/9//3//f/9/2VbyOZhO33P6WvE5/3/+f/1//3//f/9//3//f/9//3/ce/9//n/ed/9/f2/zOfE511bfd/9//3//f/9//3//f/9//3//f/9//3//f/9//3//f/9//3//f/9//3//f/9//3//f/9//3//f/9//3//f/9//3//f/9//3//f/9//3//f/9//3//f/9//3//f/9//3//f/9//3//f/9//3//f/9//3//f/9//3//f/9//3//f/9//3//f/9//3//f/9//3//f/9//3//f/9//3/+f/5//n//f/9//3//e/97329VPhM2Glv/e/9//n//f/9//3/fd5ZO8TnXVv97/3vfd/9//3//f/9//3//f/57/397axI++lrbWldG/3+/c7VSF1/cc/57/nv/dxtjNULYUv97fWd2SvM9XWuec997/3/+f/1//X/de/9/fWuWTjJCv3Pfd/97uFLzORM+G1//e/9733P/e/97XmdWRrAxfGf/f71v/3e2ThE633f/f/97/3ufb9hW8jnxNfE10DXxPVtr/3//f/9//3/ed/9//3//f/97vnf/f/9/33v/f/9//3v/e/9733f/e/9733uec51vfW+/d753/3/fe/9//3//e/97/3//f/9//3ved/9//3+8c/57/3//f953/3/+f/5//n//f/9//3/fe997v3MUOhQ6HFvfc1xjry3/f/1//X/+f/9/33//f99/33/+f/1/23v/f/9//3+ZTvM5lk5bZ/97/3//f/9//n//f/9//3//f/9//3//f/9//3//f/9//3//f/9//3//f/9//3//f/9//3//f/9//3//f/9//3//f/9//3//f/9//3//f/9//3//f/9//3//f/9//3//f/9//3//f/9//3//f/9//3//f/9//3//f/9//3//f/9//3//f/9//3//f/9//3//f/9//3//f/9//3//f/9//n//f/9//3//f/9//3s8XxM2ND5cX/9//3v/f/9/33v/e/9/+VrxObZS/3+db/havnf/f/9//3//f/9//3//f/97OmPzOVdKHV/fe/97/3+8c/9//3v/f/97/3sUPthS/3e/b/I1uVKfc/9//3//f/1//n/+f/97/3+4VvI5lk7/e/9/33cUPvI5dkrfd/9//3//f/97/3//e31rlk50Rp1r/3v/e993U0JURp5v33PZVjRC8jkTPpZK2FaWSvE9VEaec/9733f/f/9/vnP/f1tn+FpTRhpf/3+ec99333ffd/9/v3M7YxI+U0YyQhJC8TkyQnRK+Fr/e/9//3//f/97/3//f/97/3//f/9//3v/f/97/3//f/9/33f/f/9//3/+f/5//3//f/9//3s8X7AtVkK/b79z2VYyPv97/n/8e/5//3//f/9//3//f/9//n/9e/13/399a/Q5FD6eb993/3//f/9//3//f/9//3//f/9//3//f/9//3//f/9//3//f/9//3//f/9//3//f/9//3//f/9//3//f/9//3//f/9//3//f/9//3//f/9//3//f/9//3//f/9//3//f/9//3//f/9//3//f/9//3//f/9//3//f/9//3//f/9//3//f/9//3//f/9//3//f/9//3//f/9//3//f/9//3//f/5//3//f/9//3v/e7dOEzYzOn1n/3vfe95//3//f/97/3//f79z/3/fe3VOGWP/f/9//3//f/9//3//f953/3vfd1ZG0jX8Xr9z/3v/e/53/3//e/93/3//e3dKt1L/expbEz41Rv9/v3ffe/9//n/+e/9//3v/fxI+sDEaX/9//39dZ/M5FD47Y/9//3v/e/9//3vdc/9//3tbZ881lU7/e993/3vfc7AxdUobX/I50DH5Vp5v/3v/e/93nm8SOrhS/3//e/9/vm/XUpVO8TnwNa8t8TVcY/93/3//e/laM0LwNfE58TkzQjNClk6WTnVKMkISQjtn/3v/e/9//3v/e/9/v3Pfd/9733f/e/9//3+dbxlfO2Pfd/9//3//f/5//n/ee/9//3//f5dKND41Pr9z2VYzPhlf/3/+f/5//n//f99/33u/e/9//nv/f/5/3Xe+c9hS0jVXRt93/3//f/9/33v/f/9//3//f/9//3//f/9//3//f/9//3//f/9//3//f/9//3//f/9//3//f/9//3//f/9//3//f/9//3//f/9//3//f/9//3//f/9//3//f/9//3//f/9//3//f/9//3//f/9//3//f/9//3//f/9//3//f/9//3//f/9//3//f/9//3//f/9//3//f/9//3//f/9//3//f/9//3//f/9//3//f/97t0oTOjQ6fmf/f/97/3//f/9733ffd993/3//f3xvdE58b/9//3//f/9//3//f/9//3f/e/93n2/zOfQ5/3/fd/97/3f/f/93/3v/e9pWNUJdZ/97t1LRNXZK/3//f/9//3//f/97/3//e/93Ez5VRt9333f/f9la8jnyOVxn/3//f/57/3/+f/57/3//f5xvMkIyQt93/3v/e/97v3PRNTNCEz76Wv9//3//e/97/3f/e1VCND5cX99zO19UQhI68TUzPvlWPF9UQlVCv29+Z9hSVEISOhI+EjqWTn1r/3//f/9//3v4WjJCtlL/e/9/v3PZVvlafmv/e/9//3/fdzxjG1/ZVtE1VUbRNfla/3/ff/9//3//f/9//3v/e993t05WRjQ+2lYTPlNC/3v/f/17/3//f/9//3//f/9/33v/f7x3/3//e/97lko1PplO/3//e/9//3v/f/9//3//f/9//3//f/9//3//f/9//3//f/9//3//f/9//3//f/9//3//f/9//3//f/9//3//f/9//3//f/9//3//f/9//3//f/9//3//f/9//3//f/9//3//f/9//3//f/9//3//f/9//3//f/9//3//f/9//3//f/9//3//f/9//3//f/9//3//f/9//3//f/9//3//f/9//3//f/9//3//f/97/3t1RjQ68jV+Z/97/3v/f/9//3//f/9//3/ed953W2dbZxhf33u+d753/3//f997/3//f/97/3e/c7Ix0jV/a/97/3v/e/97/3//e/970TXSNb9z/3c7Y1RGfmv/e/9733eca/97/3f/f/93fWcTOvpW/3/fe993n2/RNfE5dUp8a/97/nv+f/5//Xf9e/9//3/wORI+nm//f99333f/e1VG0TX6Wt93/3//e/97/3f/e99zdkbzNRM68THyNTM+2FI7X79r/3f/e/pW8jFVQrAt8jkzPnVKv2/fc/9/33e/c993/3//expfET50Sv97/3+ebzRCsDETPvI58jnSObAxEz52ShM+Ez5dZ9I1sTX/e997/3//f/97/3v/f/97/3/YUhM+Ezo0QvI5fGv/e/9//nv+e/97/3//f793v3P/f/9/3Xf/e/97/3u3ThQ62lL/e/9//3v/f/9//3//f/9//3//f/9//3//f/9//3//f/9//3//f/9//3//f/9//3//f/9//3//f/9//3//f/9//3//f/9//3//f/9//3//f/9//3//f/9//3//f/9//3//f/9//3//f/9//3//f/9//3//f/9//3//f/9//3//f/9//3//f/9//3//f/9//3//f/9//3//f/9//3//f/9//3//f/9//3//f/9//3//e1VCEzryNX1n/3vfe/9/3nv/f/97/3v/f/9//386ZzFC+F7/f/9//3//f/9/33v/e/9/v3Pfd7lS0zU1QjU+33f/d993/3v/e/9/XGM0QpdOv3P/f993/3//e3xrMkLwNdZSvm//e/97/3O3ShM2XWP/f/97/3//fzRCt1KWTrZS/3//f/57/Hf+f/9//3v/e/A50TX/f997/3//f11ndkp1Sr9z/3/fd/97/3//f/97/3+4TlVCEjqwMZZKv2//e/97/3vfc/97v29VQhM6Ezp1RthSv2//e/97/3v/f/97/3v/e/9/Gl8yQlRG/3v/e79zNEITPnZKNELSNVVGdkrZUjxfPWPfd/97dko0Pv9//3//f/973nf/e/97/3/fc7hS0jU0QpdOGV//f/97/3//f/9333ffdxtjEj4SQtdW33f/f/973nP/fzxfFDq5Tv97/3v/f/9//3//f/9//3//f/9//3//f/9//3//f/9//3//f/9//3//f/9//3//f/9//3//f/9//3//f/9//3//f/9//3//f/9//3//f/9//3//f/9//3//f/9//3//f/9//3//f/9//3//f/9//3//f/9//3//f/9//3//f/9//3//f/9//3//f/9//3//f/9//3//f/9//3//f/9//3//f/9//3//f/9//3/fe/97Mz40PvI1n2v/d/9//3//f/9//3v/f/9/nHP/f957tVLwPd97/3/fe/9//3//f/9/33f/fxtfEz41PjZCbymfa/97/3v/e/97nmszPjRC+lr/f997/3//f/97lUrxORE6lUrfc/93/3d9Y/I1Ezb/d99z/3v/f79zVUa/c51v11a1Tpxv/3v/f/9//3//e/9/VEbQNd97/3/fe/9/fm/xOdA1fWv/e/97/3//f993/3+/b7hS8jlURn1r/3/fc/9/33P/f993/3v/e9hSMz6/b/9333P/d99z/3v/d/97v3P/e/9733cZWzNCdUr/f/97nms0QnVGv3Pfc79v33f/d/97/3f/e/9/NELxOZdO/3/fd/97/3v/f/9733M6X3ZKNEITPhM+nm//e/9//nv/f95z/3//fzxjM0LRNfE5M0LwOf9//3v/d/97/3vzNXdGv3P/e/97/3//e/97/3v/f/97/3//f/9//3//f/9//3//f/9//3//f/9//3//f/9//3//f/9//3//f/9//3//f/9//3//f/9//3//f/9//3//f/9//3//f/9//3//f/9//3//f/9//3//f/9//3//f/9//3//f/9//3//f/9//3//f/9//3//f/9//3//f/9//3//f/9//3//f/9//3//f/9//3//f/9//3//f/9//3+XTvI1l0q/b/97/3v/f/9//3//f/9//3//f/97/3/fe5VSlVI6Z/9//3+/d793/3//fztjNEITPvtaG19WStE12Fa2TtdSOmN1SvE5l07/f/97/3v/f/9//3+db3RKETrPLfhSt075UrhO0TH6Vr9v/3fed/9//387YzNC2Fr/f/9//3//f99733v/f/972FbxORpj33v/f/9//3tdaxNC8j0aX/97/3v/f/9//3//e/9//3v/f/97/3//e/9//3v/e/97/3v/f/9/v3caX1RG/3v/d/97/3v/e/93/3v/e55v/3v/f3VK8DXXVt93/3tcZ/E5M0Lfd/9//3//f993/3+/c/9/fWvxOfE5fWv/d/9/33Pfc75v+FoROhE6VEI0QhM+G1//f/97/3//f/9//3v/e79zlk4TPnVK33vYWvE5OmP/f/97/3f/d7hO0TFcZztj+Vq2Uhlf11b4Wv9//3ved/9//3//f/9//3//f/9//3//f/9//3//f/9//3//f/9//3//f/9//3//f/9//3//f/9//3//f/9//3//f/9//3//f/9//3//f/9//3//f/9//3//f/9//3//f/9//3//f/9//3//f/9//3//f/9//3//f/9//3//f/9//3//f/9//3//f/9//3//f/9//3//f/9//3//f/9//3//f5ZO0DVUQr9v/3v/f/9//3//f/9//3//f/9//3/fe/9/nXO1VvA9dE5bZ993fW87Z9hWEj5uKVRGv3P/f/pe8TnxOTNCET6uMfA5+Fq/c/9//3//f7533nf/e/9/W2P4VvE18TXyNRM20THRMTQ6Glv/f/57/3v/f/97O2OWTpZOfGu+c/97/3//e79z21oUQlVKv3f/f/9//3v/fztn0DXxOTtn/3//f/9//3//e/97/3//f/9//3//f/9//3//f/9//3/fe/9//3u+d/hedU5bY55rv2//d99z/3f/e/9//3v/expfMkIzQltn/3f/e51rMkJTRv9//3//e993/3++c/9/33e2UvA51lLfc/9/nW//f75vMj7PMRE6dUZ9Z79v8jW4Uv9//3v/f/57/3/fd/9/+VY0QhM+nm//fztj8Dl1Sr5v/3v/e55rl0oTOvE5Ej6vMfA5rzESPq8x11b/e/9//3v/f/9//3//f/9//3//f/9//3//f/9//3//f/9//3//f/9//3//f/9//3//f/9//3//f/9//3//f/9//3//f/9//3//f/9//3//f/9//3//f/9//3//f/9//3//f/9//3//f/9//3//f/9//3//f/9//3//f/9//3//f/9//3//f/9//3//f/9//3//f/9//3//f/9//3//f/9/+V4SPpZK33P/f/97/3//f/9//3//f/9//3//f/9//3//f/9//3/4XjJCzzXxPRJCEj6WTp5v/3//e99333vfdxpfdErXVltn/3++c/97/3/fe/9//3//f/9//3//f/97/3/fb/97fmd2RlQ+G1v/d/97/Xv+e/9//3//f59zO2PxPXVOGl/6XphS8z3TORVCXGv/f/9//3//f/9/fW8SQvA9GWP/f/9//3//f/9//3//f/9//3//f/9//3//f/9//3//f/9//3//f99/nXc7ZxI+Mz7XUn1r/3//e/93vm98Z5VO8DkRPhlf33f/f/9/WmdSQpVO/3f/f/97/3//f/9//38ZX60xMUJaY993/3//fxlfEToyPlpj/3f/e/93/3t1RhM+v3P/f/97/n//e/97n28SOlRGXGf/f/97XGfQNXVK/3/5WpZO0DV1RhI6Mz7YVt93/3//e79zlk7wOddS/3f/e/9//3//e/9//3//f/9//3//f/9//3//f/9//3//f/9//3//f/9//3//f/9//3//f/9//3//f/9//3//f/9//3//f/9//3//f/9//3//f/9//3//f/9//3//f/9//3//f/9//3//f/9//3//f/9//3//f/9//3//f/9//3//f/9//3//f/9//3//f/9//3//f/9//3//f/9//3+ecxlfO2P/e/9//3/+f/9//3//f/9//3//f/9//3//f957/3/fe713nW+9c3xvW2edc31vv3f/f/9//3//f997/3//f/9//3//f/9//3//f/9//3/fe957/3/+d/97/3vfc/97/3ufa9Ex0TG/b/9//3//f/9//3/fe/9//3//f31vGmNTRhI+VUqYUvxe33f/f/9/3nf/f/9//3u+d1trU0pba/9//3//f/9//3//f/9//3//f/9//3//f/9//3/+f/9//3//f/9//3//f/9/vnP4VhE6zzHPMRE6EToRPvE5zzXwOfdWvnP/f/9//3/fd5xvvXP/f957/3//f/97/397azFCED45Y/97/3v/f/97MkLPMVtj/3ffc99z/3tdY99z8jWea/9//3/dd/9//3u4TrAxl07/f/9733d8axI+rzV1Tq81M0KWTjtfdEavMZZO/3/fd/97/3v/e1tjrzH5Wv93/3//e/9//3/ee/9//3//f/9//3//f/9//3//f/9//3//f/9//3//f/9//3//f/9//3//f/9//3//f/9//3//f/9//3//f/9//3//f/9//3//f/9//3//f/9//3//f/9//3//f/9//3//f/9//3//f/9//3//f/9//3//f/9//3//f/9//3//f/9//3//f/9//3//f/9//3//f/9/33f/e/9//3//f/9//n//f/9//3//f/9//3//f/9//3//f/9//3//f997/3//f/9//3//f/9/33vee/9//3//f/9//3++d51z/3//f/9//3//f51z1Vb2WvVW/3v/e/93/3vfd/ta8jWXTv9//3//f/5//3//f/9//3//f/9//3//e753vnf/f/9//3/fe/9//3/ee/9//3/fe/9//3+cb/9//3//f/9//3//f/9//3//f/9//3//f/9//3//f/9//3//f/9//3//f/9//3//f993nm86X7ZSMj7wOc81tlLXVltr33v/f/9//3//e/9//3//f/9//3//f/9//3taZ/A9zjn3Xv9//3//f/9//38ZX881ET6+b/9732//d99z/3v5Vhpf33f/f/57/3/fdzVCEz75Wv9//3v/f75z+V6vNRNClk6/c/97/39bZ1RGdUr/f993/3+/b/9//3u2TjM+vnP/f753/3//f/9//3//f/9//3//f/9//3//f/9//3//f/9//3//f/9//3//f/9//3//f/9//3//f/9//3//f/9//3//f/9//3//f/9//3//f/9//3//f/9//3//f/9//3//f/9//3//f/9//3//f/9//3//f/9//3//f/9//3//f/9//3//f/9//3//f/9//3//f/9//3//f/9//3v/f/97/3v/d/9//n//f/9//3//f/9//3//f/9//3//f/9/vXf/e/9//3/fe/97/3//f/9//3//f/9//3//f/9//3/ee/9//3//f917/3+/e/9/1lrvPTBCFlv/e/9//3v/f/97dkbRNZ5v/3v/e/57/Xvee/9//3//f/97/3/ed/9//3/ee71z33ffe/9/3Xv/f/5//3/+e/9//3/fe/9//3//f/9//3//f/9//3//f/9//3//f/9//3//f/9//3//f/9//3//f/9//3//f/9//3//e/9//3v/e/97/3/fd/9//3//f/9//3//f/9//3+9d997/3//f997/3//fzlnc0qVUp1zvnf/f/9//3/fd/97GV8yQjJCGVu+a/97/3u3TjxjdUb4Vv9//nf/e9lW8zk0Qt9333f/f/9//3+ec1xr33f/f993/3v/e/97VEavMRM+n2//e/9733P/expbri0ZX/9/3nf/f957/3//f/9//3//f/9//3//f/9//3//f/9//3//f/9//3//f/9//3//f/9//3//f/9//3//f/9//3//f/9//3//f/9//3//f/9//3//f/9//3//f/9//3//f/9//3//f/9//3//f/9//3//f/9//3//f/9//3//f/9//3//f/9//3//f/9//3//f/9//3//f/9//3//f/9//3//d/9//3//f/5//3//f/9//3//f/9//3//f/9//3//f/9//3//f/9//3/fe/9//3//f/9//n//f/9//3//f/9//3//f/9//3/+f/9/nncxRnJKmm/+f/9/nW//e/93v3fyOfI9v3P/f/9//3//f/9//3//f997/3//f/9//Xv9f/17/3//f/9/3Xf9f/5//3/+f/9//n//f957/3//f/9/3nv/f/9//3//f/9//3//f/9//3//f/9//3//f/9//3//f/9//3//f/9//3//e99333f/f/9//3//e/9//3//f957/3//f/9//3//f/9//3//f/9/33v/f/9//3/ee/9//3/ff/9//3//f/9//3v/f3xrc0YROrZO2FJ+Z9Ex+lZUQnRG/3f/e71vNEIUPvpa/3//f/97vnf/f/9//3//f997/3v/f/9//3v/f7hWsDETPlVCGlvYUvpWlkYROnxn/3v/f/9/3nv/f/9//3//f/9//3//f/9//3//f/9//3//f/9//3//f/9//3//f/9//3//f/9//3//f/9//3//f/9//3//f/9//3//f/9//3//f/9//3//f/9//3//f/9//3//f/9//3//f/9//3//f/9//3//f/9//3//f/9//3//f/9//3//f/9//3//f/9//3//f/9//3//f/9//3//e/9//3//f/17/3//f/9//3//f/9//3//f/9//3//f/9//3/ee/97/3//f/9//3//f/5//3//f/5//3//f/9//3//f/9//n/+f/9//3//f/de/n/+f/13/nv/f/93/38bX9E5NEadb/9//3//f/9//3//f/9//3//f/9//3/9e/5//n/9e/17/3//f/5//3/ce/9//3/ee/9//3//f/9//3//f/9//3//f/9//3//f/9//3//f/9//3//f/9//3//f/9/33v/f/9//3/fe/9//3//f/9//3v/e/9/33v/f/9//3//f/9/33v/f997/3//f957/3//f/9//3/fe/9//3//f/9//3//f/9//3v/f997/3//d9dSzzUzPvI5dkZ1RvlWU0L/e/93nWvQNfpa/3u/c/9//3//f997/3+ec997/3v/f/97vXP/f/97v3M7Z1RG0DUzPvE58TXQNTpj/3//f997/3//f/9//3//f/9//3//f/9//3//f/9//3//f/9//3//f/9//3//f/9//3//f/9//3//f/9//3//f/9//3//f/9//3//f/9//3//f/9//3//f/9//3//f/9//3//f/9//3//f/9//3//f/9//3//f/9//3//f/9//3//f/9//3//f/9//3//f/9//3//f/9//3//f/9//3//f/9//3//f/9//3//f/9//3//f/9//3//f/9//3//f/9//3//f/9//3//f/9//3//f/9//3//f/9//3//f/9//3//f/9//3//f/9//3//f/9//3//f/9//3//f/9//3//e7dSEkLYVv9//3//f/9//3//f/9//3//f/9//3//f/9//3//f/9//3//f/9//3//f/9//3//f/9//3//f/9//3//f/9//3//f/9//3//f/9//3//f/9//3//f/9//3//f/9//3//f/9//3//f/9//3//f/9//3//f/9//3//f/9//3//f/9//3//f/9//3//f/9//3//f/9//3//f/9//3//f/9//3//f/9//3//f/9//3//f/9/33e+c3xrt1J1Rn1nv28zPvhWfGPPNXRKnW//f/9/33v/f/9//3//f/9//3//f/9//3//f/9//3//f/9/33udc1tre2t8a9533nf/f/9//3//f/9//3//f/9//3//f/9//3//f/9//3//f/9//3//f/9//3//f/9//3//f/9//3//f/9//3//f/9//3//f/9//3//f/9//3//f/9//3//f/9//3//f/9//3//f/9//3//f/9//3//f/9//3//f/9//3//f/9//3//f/9//3//f/9//3//f/9//3//f/9//3//f/9//3//f/9//3//f/9//3//f/9//3//f/9//3//f/9//3//f/9//3//f/9//3//f/9//3//f/9//3//f/9//3//f/9//3//f/9//3//f/9//3//f/9//3//f/9//3//f/9//3//e/9/dU4yQlxr/3/fd/9//3//f/9//3//f/9//3//f/9//3//f/9//3//f/9//3//f/9//3//f/9//3//f/9//3//f/9//3//f/9//3//f/9//3//f/9//3//f/9//3//f/9//3//f/9//3//f/9//3//f/9//3//f/9//3//f/9//3//f/9//3//f/9//3//f/9//3//f/9//3//f/9//3//f/9//3//f/9//3//f/9//3//f/9//3//f99733e/c99z/3v/dztflkpUQjI++F7ee/9//3/ee/9//3//f/9//3//f/9//3//f/9//3/ee/9//3//f/9//3//f/9/3nv/f/9//3//f/9//3//f/9//3//f/9//3//f/9//3//f/9//3//f/9//3//f/9//3//f/9//3//f/9//3//f/9//3//f/9//3//f/9//3//f/9//3//f/9//3//f/9//3//f/9//3//f/9//3//f/9//3//f/9//3//f/9//3//f/9//3//f/9//3//f/9//3//f/9//3//f/9//3//f/9//3//f/9//3//f/9//3//f/9//3//f/9//3//f/9//3//f/9//3//f/9//3//f/9//3//f/9//3//f/9//3//f/9//3//f/9//3//f/9//3//f/9//3//f/9//3//f/9//39UShE+/3//f997/3//f/9//3//f/9//3//f/9//3//f/9//3//f/9//3//f/9//3//f/9//3//f/9//3//f/9//3//f/9//3//f/9//3//f/9//3//f/9//3//f/9//3//f/9//3//f/9//3//f/9//3//f/9//3//f/9//3//f/9//3//f/9//3//f/9//3//f/9//3//f/9//3//f/9//3//f/9//3//f/9//3//f/9//3//f/9//3//f/9/vnP/f/97vm8SOhI6dEa+d/9//3//f/9//3//f/9//3//f/9//3//f/9//3//f/9//3//f/9//3//f/9//3//f/9//3//f/9//3//f/9//3//f/9//3//f/9//3//f/9//3//f/9//3//f/9//3//f/9//3//f/9//3//f/9//3//f/9//3//f/9//3//f/9//3//f/9//3//f/9//3//f/9//3//f/9//3//f/9//3//f/9//3//f/9//3//f/9//3//f/9//3//f/9//3//f/9//3//f/9//3//f/9//3//f/9//3//f/9//3//f/9//3//f/9//3//f/9//3//f/9//3//f/9//3//f/9//3//f/9//3//f/9//3//f/9//3//f/9//3//f/9//3//f/9//3//f/9//3//f/9//3udb/A9MkL/f/9//3//f/9//3//f/9//3//f/9//3//f/9//3//f/9//3//f/9//3//f/9//3//f/9//3//f/9//3//f/9//3//f/9//3//f/9//3//f/9//3//f/9//3//f/9//3//f/9//3//f/9//3//f/9//3//f/9//3//f/9//3//f/9//3//f/9//3//f/9//3//f/9//3//f/9//3//f/9//3//f/9//3//f/9//3//f/9//3//f/9/vnf/f99333P/e/hadEbfd997/3/ee/9//3//f/9//3//f/9//3//f/9//3//f/9//3//f/9//3//f/9//3//f/9//3//f/9//3//f/9//3//f/9//3//f/9//3//f/9//3//f/9//3//f/9//3//f/9//3//f/9//3//f/9//3//f/9//3//f/9//3//f/9//3//f/9//3//f/9//3//f/9//3//f/9//3//f/9//3//f/9//3//f/9//3//f/9//3//f/9//3//f/9//3//f/9//3//f/9//3//f/9//3//f/9//3//f/9//3//f/9//3//f/9//3//f/9//3//f/9//3//f/9//3//f/9//3//f/9//3//f/9//3//f/9//3//f/9//3//f/9//3//f/9//3//f/9//3//f/9//3//f7ZW8D2WUv9//3v/f/97/3//f/9//3//f/9//3//f/9//3//f/9//3//f/9//3//f/9//3//f/9//3//f/9//3//f/9//3//f/9//3//f/9//3//f/9//3//f/9//3//f/9//3//f/9//3//f/9//3//f/9//3//f/9//3//f/9//3//f/9//3//f/9//3//f/9//3//f/9//3//f/9//3//f/9//3//f/9//3//f/9//3//f/9//3//f/9//3//f/97/3//f99333f/e/9//3//f/9//3//f/9//3//f/9//3//f/9//3//f/9//3//f/9//3//f/9//3//f/9//3//f/9//3//f/9//3//f/9//3//f/9//3//f/9//3//f/9//3//f/9//3//f/9//3//f/9//3//f/9//3//f/9//3//f/9//3//f/9//3//f/9//3//f/9//3//f/9//3//f/9//3//f/9//3//f/9//3//f/9//3//f/9//3//f/9//3//f/9//3//f/9//3//f/9//3//f/9//3//f/9//3//f/9//3//f/9//3//f/9//3//f/9//3//f/9//3//f/9//3//f/9//3//f/9//3//f/9//3//f/9//3//f/9//3//f/9//3//f/9//3//f/9//3//f/9//3//f/9/EUIRQnxr/3//f/9/33v/f/9//3//f/9//3//f/9//3//f/9//3//f/9//3//f/9//3//f/9//3//f/9//3//f/9//3//f/9//3//f/9//3//f/9//3//f/9//3//f/9//3//f/9//3//f/9//3//f/9//3//f/9//3//f/9//3//f/9//3//f/9//3//f/9//3//f/9//3//f/9//3//f/9//3//f/9//3//f/9//3//f/9//3//f/9//3//f957/3/ed/973nf/f993/3//f/9//3//f/9//3/ee/9//3//f/9//3//f/9//3//f/9//3//f/9//3//f/9//3//f/9//3//f/9//3//f/9//3//f/9//3//f/9//3//f/9//3//f/9//3//f/9//3//f/9//3//f/9//3//f/9//3//f/9//3//f/9//3//f/9//3//f/9//3//f/9//3//f/9//3//f/9//3//f/9//3//f/9//3//f/9//3//f/9//3//f/9//3//f/9//3//f/9//3//f/9//3//f/9//3//f/9//3//f/9//3//f/9//3//f/9//3//f/9//3//f/9//3//f/9//3//f/9//3//f/9//3//f/9//3//f/9//3//f/9//3//f/9//3//f/9//3//f/9//3//f/9//3/vOXRO33v/f/9//3//f/9//3//f/9//3//f/9//3//f/9//3//f/9//3//f/9//3//f/9//3//f/9//3//f/9//3//f/9//3//f/9//3//f/9//3//f/9//3//f/9//3//f/9//3//f/9//3//f/9//3//f/9//3//f/9//3//f/9//3//f/9//3//f/9//3//f/9//3//f/9//3//f/9//3//f/9//3//f/9//3//f/9//3//f/9//3//f/9//3/ee/9//3/fe/9//3//e/9//3//f/9//3//f/9//3//f/9//3//f/9//3//f/9//3//f/9//3//f/9//3//f/9//3//f/9//3//f/9//3//f/9//3//f/9//3//f/9//3//f/9//3//f/9//3//f/9//3//f/9//3//f/9//3//f/9//3//f/9//3//f/9//3//f/9//3//f/9//3//f/9//3//f/9//3//f/9//3//f/9//3//f/9//3//f/9//3//f/9//3//f/9//3//f/9//3//f/9//3//f/9//3//f/9//3//f/9//3//f/9//3//f/9//3//f/9//3//f/9//3//f/9//3//f/9//3//f/9//3//f/9//3//f/9//3//f/9//3//f/9//3//f/9//3//f/9//3//f/9//3//f/A9dE7/f997/3+dc/9//3//f/9//3//f/9//3//f/9//3//f/9//3//f/9//3//f/9//3//f/9//3//f/9//3//f/9//3//f/9//3//f/9//3//f/9//3//f/9//3//f/9//3//f/9//3//f/9//3//f/9//3//f/9//3//f/9//3//f/9//3//f/9//3//f/9//3//f/9//3//f/9//3//f/9//3//f/9//3//f/9//3//f/9//n//f/9//3//f/9//3//f/9//3//f/9//3//f/9//3//f/9//3//f/9//3//f/9//3//f/9//3//f/9//3//f/9//3//f/9//3//f/9//3//f/9//3//f/9//3//f/9//3//f/9//3//f/9//3//f/9//3//f/9//3//f/9//3//f/9//3//f/9//3//f/9//3//f/9//3//f/9//3//f/9//3//f/9//3//f/9//3//f/9//3//f/9//3//f/9//3//f/9//3//f/9//3//f/9//3//f/9//3//f/9//3//f/9//3//f/9//3//f/9//3//f/9//3//f/9//3//f/9//3//f/9//3//f/9//3//f/9//3//f/9//3//f/9//3//f/9//3//f/9//3//f/9//3//f/9//3//f/9//3//f/9//3//f957nHOdc957/3//f/9//3//f/9//3//f/9//3//f/9//3//f/9//3//f/9//3//f/9//3//f/9//3//f/9//3//f/9//3//f/9//3//f/9//3//f/9//3//f/9//3//f/9//3//f/9//3//f/9//3//f/9//3//f/9//3//f/9//3//f/9//3//f/9//3//f/9//3//f/9//3//f/9//3//f/9//3//f/9//3//f/9//3//f/9//3//f/9//3//f/9//3//f/9//3//f/9//3//f/9//3//f/9//3//f/9//3//f/9//3//f/9//3//f/9//3//f/9//3//f/9//3//f/9//3//f/9//3//f/9//3//f/9//3//f/9//3//f/9//3//f/9//3//f/9//3//f/9//3//f/9//3//f/9//3//f/9//3//f/9//3//f/9//3//f/9//3//f/9//3//f/9//3//f/9//3//f/9//3//f/9//3//f/9//3//f/9//3//f/9//3//f/9//3//f/9//3//f/9//3//f/9//3//f/9//3//f/9//3//f/9//3//f/9//3//f/9//3//f/9//3//f/9//3//f/9//3//f/9//3//f/9//3//f/9//3//f/9//3//f/9//3//f/9//3//f/9//3//f/9//3//e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99//3//f/9/33//f/9//3/ff/9//3//f/9//3//f/9//3//f/9//3//f/9//3//f/9//3//f/9//3//f/9//3++e713nHfef/9//3//f/9//3//f/9//3//f/9//3//f/9//3//f/9//3//f/9//3//f/9//3//f/9//3//f/9//3//f/9//3//f/9//3//f/9//3//f/9//3//f/9//3//f/9//3//f/9//3//f/9//3//f/9//3//f/9//3//f/9//3//f/9//3//f/9//3//f/9//3//f/9//3//f/9//3//f/9//3//f/9//3//f/9//3//f/9//3//f/9//3//f/9//3//f/9//3//f/9//3//f/9//3//f/9//3//f/9//3//f/9//3//f/9//3//f/9//3//f/9//3//f/9//3//f/9//3//f/9//3//f/9//3//f/9//3//f/9//3//f/9//3//f/9//3//f/9//3//f/9//3//f/9//3//f/9//3//f/9//3//f/9//3//f/9//3//f/9//3//f/9//3//f/9//3//f/9//3//f/9//3//f/9//3//f/9//3//f/9//3//f/9//3//f/9//3//f/9//3//f/9//3//f/9//3//f/9//3//f/9//3//f/9/vXs5b3t3nHudf71/33//f/9/vX+9f75//3/ff95//3/ff/9/3n/df/9/3nv+f/9//3//f95//3//f95//3//f/9//3/ef/9//3//f/9/Mkq9e957/3//f/9//3//f/9//3//f/9/3n/ef/9/e3cZa/9/vn//f/9//3//f/9//3//f/9//3/+e/9//3//f/9//3/ee/9//3//f/9//3//f/9//3//f/97/3//f/97/3v/f/9//3//f/9//3//f/9//3//f/9//3//f/9//3//f/9//3//f/9//3//f/9//3//f/9//3//f/9//3//f/9//3//f/9//3//f/9//3//f/9//3//f/9//3//f/9//3//f/9//3//f/9//3//f/9//3//f/9//3//f/9//3//f/9//3//f/9//3//f/9//3//f/9//3/ed/9//3//f/9//3//f/9//3//f/9//3//f/9//3//f/9//3//f/9//3//f/9//3//f/9//3//f/9//3//f/9//3//f/9//3//f/9//3//f/9//3//f/9//3//f/9//3//f/9//3//f/9//3//f/9//3//f/9//3//f/9//3//f/9//3//f/9//3//f/9//3//f/9//3//f/9//3//f/9//3//f/9//3//f/9//3//f/9//3//f95/vX8Ya3NWMVJSVhFSMVI6e51/OnfWalJalWK+fxhzlWIYcxlzW3e9f/9/OWvef/9//3+9e/5/nHv/f95//3+ce/9/3n//f/9//398d95//3+UVltvvnv/f/9/33v/f957/3//f/9//3//f/9//3+UWpRa33//f/9//3+9d/9//3//f/573nf/f/9//3//f/9//n//f/9//3//f95//3//f/9//3//f/9//3//f/9//3//f/9//3/ee/9//3//f95//3//f/9//3//f/9//3//f/9//3//f/9//3//e/9//3//f/9//3//f/9//3//f/9//3//f/9//3//f/9//3//f/9//3//f/9//3//f/9//3//f/9//3//f/9//3//f/9//3//f/9//3//f/9//3//f/9//3//f/9//3//f/9//3//f/9//3//f/97/3//f/9//3//f/9//3//f/9//3//f/9//3//f/9//3//f/9//3//f/9//3//f/9//3//f/9//3//f/9//3//f/9//3//f/9//3//f/9//3//f/9//3//f/9//3//f/9//3//f/9//3//f/9//3//f/9//3//f/9//3//f/9//3//f/9//3//f/9//3//f/9//3//f/9//3//f/9//3//f/9//3//f/9//3//f/9//3//f/9//3/ef3t3WnO9f95/Wnd0XpRi3n8ZdzFW12rXahlzU15TXlNeEVKuRbVinH9SUv9//3/ef5x71mZzVpRelWK9f5x7nHtad1pze3e+f99//3+ce7ZeGGfef/9/33//f/9//3//f/9/3n//f95//398e7ZiU1a+f/9//3/ee/9//3//f/9//3//f/9/3nv/f95/3n+9e95/1l6UVt5/3n//f/9/3n//f/9//n/+f/9/3nv+e/9//3//f/9//3//f/9/3n//f/9//3//f/9//3/+f/9//3//f/9//3//f/9//3//f/9//3//f/9//3//f/97/3//f/9//3//f/9//3//f/9//3//f/9//3//f/9//3//f/9//3//f/9//3//f/9//3//f/9//3//f/9//3//f/9//3//f/9//3//f/9//3//f/9//3/ee/9//3//f/97/3//f/9//3//f/9//3//f/9//3//f/9//3//f/9//3//f/9//3//f/9//3//f/9//3//f/9//3//f/9//3//f/9//3//f/9//3//f/9//3//f/9//3//f/9//3//f/9//3//f/9//3//f/9//3//f/9//3//f/9//3//f/9//3//f/9//3//f/9//3//f/9//3//f/9//3//f/9//3//f/9//3//f/9//3//f/9//3/ef/9/3n+9f71//3+dfzl3Mlrff9duc16+f/9/lGIRUnx/W386e7ZqfH/efxBO3n//f51/GGvXZvhuOndTXjp3GG8QTvBJU1bwSddmvn+de3RWtV6VWv9//3//f/9//3/ee1prOm/XYnt3nX//f/9/dF5TVnt333/ef/9//3+9e/9/e3Pef/9//3+9f/9//3//f/9//385axBGnHvef/9//3//f/9//3/ef/9//3//f917/3/ee/9//3//f5x33n/ef95//3//f/9//3//f95/3n//f99//3/ef/9//3//f/97/3//f/9//3//f/9//3//f/9//3//f/9//3//f/9//3v/f/9//3//f/9//3//f/9//3//f/9//3v/f/9//3//f/9//3//f/9//3//f/9//3//f/9//3//f/9//3//f99//3//f/9/3nv/f/9//3//f/9//3//f/9//3//f/9//3//f/9//3//f/9//3//f/9//3//f/9//3//f/9//3//f/9//3//f/9//3//f/9//3//f/9//3//f/9//3//f/9//3//f/9//3//f/9//3//f/9//3//f/9//3//f/9//3//f/9//3//f/9//3//f/9//3//f/9//3//f/9//3//f/9//3//f/9//3//f/9//3//f/9//3//f/9//3//f/9//3//f95//3++f1t712r4bnx/U1r3bp1/339bfzJWnn86fzp/tmq+f1t712r/f99/33+df51/33+df3Vm+XL/f3RelF74bhlvfH//f3x7EU7WYpVa33//f997/3/ff1tvc1JzVhBKtmJ0Wnx7vn+VYlNWtWJTVlJS12L/f717OW9zVrVetmK9f/9//3+de1pznXt7d/9/GGt7d99/3n/ef51/33+ce71//3//f95//3//f717/3//f/9//3//f/9/3n//f/9//3/+f/9//3//f/9//3//f/9//3//f957/3//f/9/3nv/f/9//3//f/9//3//f/9//3//f/9//3//f/9//3//f/9//3//f/9//3//f/9//3//f/9//3//f/9//3//f/9//3//f/9//3//f/9//3//f/9//3//f/9//3//f/9//3//f/9//3//f/9//3//f/9//3//f/9//3//f/9//3//f/9//3//f/9//3//f/9//3//f/9//3//f/9//3//f/9//3//f/9//3//f/9//3//f/9//3//f/9//3//f/9//3//f/9//3//f/9//3//f/9//3//f/9//3//f/9//3//f/9//3//f/9//3//f/9//3//f/9//3//f/9//3//f/9//3//f/9//3//f/9//3//f/9//3//f/9/3n/efzlv1mbXZrZiU1qUYjp3/3/PTRl3vn++f99/GXMSWhJedGaVat9/Onv4bp1/vn//fzp31251YnRiU158f99/W3u2Ztdqvn//f55/W3eVXnx7tl6+e/9/33//f/9//3+9f75/vX+df5Retma+fzJWOnO+f51/OW85b/9/Om+VXtdm+G74anx//3/4anNaU1bXZnNWvX8Ya3t3vn8Yb5Vilma2ZnRe+Gq+f1pzfHfff5x7Wm//f71//3+9f95//3++f/9//3+9e71733//f75/33/ff/9//3//f/9//n//f/9//3//f/9//3//f/9//3//f/9//3//f/9//3//f/97/3//f/9//3//f/9//3//f/9//3//f/9//3//f/9//3//f/9//3//f/9//3//f/9//3//f/9//3//f/9//3//f/9/nXv/f/9//3//f/9//3//f/9//3//f/9//3//f/9//3//f/9//3//f/9//3//f/9//3//f/9//3//f/9//3//f/9//3//f/9//3//f/9//3//f/9//3//f/9//3//f/9//3//f/9//3//f/9//3//f/9//3//f/9//3//f/9//3//f/9//3//f/9//3//f/9//3//f/9//3//f/9//3//f/9//3//f/9//3//f/9//3//f/9//3//f/9//3//f/9/GW8xThFOz0lTWr5/nX++f1Natmb/f51/33+df55/XH8Zd7Zq339bfxlz33/ff71/EVLwUZVi+HJ8f99/33++fzl3dF59f99/nn/4blt333/4Zlpv/3//f/9//3++f95//3//f/9/lV50Xp1/dF58f/9/3n98e/dmvn8Ya9dqfH/ff75/33//f3RelWKdf75/fHu9fxhrnX/ff7Zit2q3brZqEVb4br5/GW9bd/9/OW8Zb99/OnM6c9ZmU1Y6c1t3/3+9e/hmGWu+f71/OnNbd1t7OnNbd517/3//f/9//3//f/9//3/ff/9/33//f/9//3/ff/9//3//f/9//3//f/9//3//f/9//3/ef/9//3//f/9//3//f/9//3//f/9//3//f/9//3//f/9//3//f/9//3//f/9//3//f/9/33/4Zt5//3/ef/9//3//f/9//3//f/9//3//f/9//3//f/9//3//f/9//3//f/9//3//f/9//3//f/9//3//f/9//3//f/9//3//f/9//3//f/9//3//f/9//3//f/9//3//f/9//3//f/9//3//f/9//3//f/9//3//f/9//3//f/9//3//f/9//3//f/9//3//f/9//3//f/9//3//f/9//3//f/9//3//f/9//3//f/9//3//f/9//3//f/9/nHtzVpRa33//f1t7/3/ff1JWtmYyVvhqvX+9f1t7Ond8f/hutma+f3t78En3ajp3vn+VYjp3nX++f99/nX++f75/nX+2Zvhuvn++f1NaXHvff7Zi+Gbff/9//3//f/9//39bd1t3W3uVYnRe/3+VXp1/3n//f75/OnP/f3t3dF6WZnRe+XI6d51/Mladf99/vn/ff/9/+Gpbd3x7OnOef79/O390Yhp3vn+2Zhlz338Zb/dm/38Zb51/W3cYb1NWGW+9fzlvMU6VWnt3W3cyVnReU1oyVjJS92ade/9//3+9exlr1mK1XvhmWnOdf71/vX98e3x7fHede75733/ff/9//3//f/9//3/ef95/vn/ff99//3//f/9/33/ff/9//3//f/9//3//f/9//3//f/9//3//f/9//3//f/9/33+dfzJSnHvef71//3//f/9//3//f/9//3//f/9//3//f/9//3//f/9//3//f/9//3//f/9//3//f/9//3//f/9//3//f/9//3//f/9//3//f/9//3//f/9//3//f/9//3//f/9//3//f/9//3//f/9//3//f/9//3//f/9//3//f/9//3//f/9//3//f/9//3//f/9//3//f/9//3//f/9//3//f/9//3//f/9//3//f/9//3//f/9//3//f/9//3/ff5RalFq+f95/33//f99/nX/wTddm12a9f71/W3fXZrViGW/ef99/OnP4ahlv92a9f1t3dFqUXnRa12bffxhvGHO2ZhFSdF46dzp3dFrff75/OnPwRd9/33//f99//3/4apReUlZTVvhqvn98f3RenX//f/9/nX9bd/9/GW+2Zjt7fH+3arZmfX9TWnx/33//f/9/vn+UXp1/3n/XZtduM162bhFWnn+df1NaGXP/fzp3+Gq+f/9/33+9f/9/Ulb4bt5/GGs5a75//386c/huvn+dfxlzGW//f/9/3n//f9dmMlI6c1x7GW90Wp1/nX90XjJWMlIyUpVe3385b1tv/3//f/9//38Za7ZeU1J0XpVitmKdf/9/fHvXZr5/33//f71//3/ef/9/3n+9f99//3//f3x3/3//f/9/3n//f3x7MVI5c95//3//f95//3/ef/9/3nv/f/5//3//f95//3//f/9/vXv/f/9//n//f/9//3//f/9/33v/f/9//3//f/9//3//f/9//3//f/9//3//f/9//3//f/9//3//f/9//3//f/9//3//f/9//3//f/9//3//f/9//3//f/9//3//f/9//3//f/9//3//f/9//3//f/9//3//f/9//3//f/9//3//f/9//3//f/9//3//f/9//3//f/9//3//f99/tVqVWnx3vX9ac1t3vn/ff5VefHt7d/9//3/ff99/3n+9f/9//3/ff95//3+cd/9/3n86bzlvOW85b99/GW+2YhFOMlIZb99/fHvXZt9/3398d5Va33//f/9//3+2YnRalV74bvhqfHvff75/U1Zad3t3vn+ce5x7/39acxlz33+df9dqdF6df5ViW3edf75/3n/ff5VenX//f51/126WanVm8FFbf75/MlY6d1t3GW/4av9/fHs5czJSU1a1YhlvnX/ff5x733++fzpzlWKdf51/OncZb95//3//f75/12YRTt9/33++f1RefH+efzt7XH+dfzp3EU7ff1t3nHfef95//3/ef/hmMlK2ZlRaVFozVnx/tmaWYhpzU1pTWhBOlF58ezJWOXPef51/Uladf99/12ZSVhFOlWI6c71//38yUnRa1mJac1pz/3+9e95/vXvef/9/3n//f71//3+ce5x/3n//f95//3//f95//3/ff/9//3//f/9//3//f/9//3//f/9//3//f/9//3//f/9//3//f/9//3//f/9//3//f/9//3//f/9//3//f/9//3//f/9//3//f/9//3//f/9//3//f/9//3//f/9//3//f/9//3//f/9//3//f/9//3//f/9//3//f/9//3//f/9//3//f/9//3//f/9//3++fxln1l6UWnRa92bff/9/fHf/f/9//3//f99//3//f/9/3n//f/9//3//f/9//3//f95//3/ff/9//3//f/9//3//f99/vX/ff/9//3//f/9/fHP/f/9//3//f7Ze12a+f/9//3//f/9/nHv4Zhlr1mLXYvdmOWv/f5x7lF62ZpVitmY6c/9/GW+1Ylt3OnN7d99/92Z8e95/nH++f51/GneVYp1/vn8RTvhu/398e/hqnX90WrVilWIZb5x7vn//f/9/3n//f95/nX/XZvhutmZTWjpz/3//f517/3/XanRenX//f3x/tmqef99/nX8Zdzp3dFrXav9/3n//f95//3//f/9/W3d0Wtdq339bexp333+2ZjJWnn/ffxlzlWa9f71/EVJ8f51/U1r4cp1/OndzXtdq1274bjJavn+df/BN1mZbd3NaMU7/f/9/WnOUWpRW92KUWr1//3+9f9dq1mp8f/9/e3cZb1pz3n//f/9//3//f/9//3//f/9//3//f/9//3//f/9//3//f/9//3//f/9//3//f/9//3//f/9//3//f/9//3//f/9//3//f/9//3//f/9//3//f/9//3//f/9//3//f/9//3//f/9//3//f/9//3//f/9//3//f/9//3//f/9//3//f/9//3//f/9//3//f/9//3//f/9//3+9e/9/vXv/f99//3/ef/9//3/ee99/vXu9d/9//3//f/9//3//f9573nvff/9//3//f/9//3//f/9//n/ef/9/33++f75//3/ff/9//3//f/9//3//f/9/lFbWYlt33n+9f95//3/ef71/3n+9e/9//3//f/9/3n/ff3t31mKde95//3++f5x7MlJSUpRanHv4Zt5/vX97dxFSdF4RUnRefH/ffxBKW3e9fzlvGGvef7ZiOnOdf/9/vn//f95/e3P3Yr17/3/ff71/vn9be9ZmWnPef/9//3+ce7ZmMlLff99/nn9TXlt/W39UYjNaU1rPSb5/fHvff99//3//f75//3//f9dmU1rff31/33+/f69Jlma+f3x/lWb5ct9/W38RVjt7dGIyWnx/vn+VZpVmnX/ff1t/EVb4cnx/MVYYc75/W3dzWnt3nH+UWrVenX++f5RalV6df9duUl4RVjp7vX8YcxFSUlZ8e/9/3n//f/9//3//f/9//3//f/9//3//f/9//3//f/9//3//f/9//3//f/9//3//f/9//3//f/9//3//f/9//3//f/9//3//f/9//3//f/9//3//f/9//3//f/9//3//f/9//3//f/9//3//f/9//3//f/9//3//f/9//3//f/9//3//f/9//3//f/9//3//f5xz/3//f/9//3//f/9//3//f/9//3//f957/3//e/9//3//f/9//3//f/9//3//f/9//3//f/9//3//f957/3/+f957/n//f/9//3/ff/9/3n//f/9//3//f/9//386b9dm1mK2XvhmW3P/f/9//3/ef/5//3//f957/3+9d/9/3n+9e/9/3n+cd99//3//f/9//3//f5x3/3//f3t3OW9ad/hqfHv/f99/8EU6b/9/WnO+f/9/GW90WpReMlJ8e95/nXtzUpRSGGfef71/vn98e1p31mKce95//3//f/9/WncRTt9/e3/ff5VmnX+dfxFWfH98f/9//3/ef/9/3n//f/9/vnv/f/9/vn+VXlt3fH/ff75/33/4bhFSGXd0YrZqvn98f1NitmpTXt9/nX+dfzJalWq+f75/fH8RVjp7GXdzXlt733//fzlzOXP/f1NWe3vff99/tmZTWt9/dGrwWXRqtm69f9ZudGLwTTp333/ff99//3//f/9//3//f/9//3//f/9//3//f/9//3//f/9//3//f/9//3//f/9//3//f/9//3//f/9//3//f/9//3//f/9//3//f/9//3//f/9//3//f/9//3//f/9//3//f/9//3//f/9//3//f/9//3//f/9//3//f/9//3//f/9//3//f/9//3//f/9//3//f/9/3nv/f95//3//f/9//3//f/9//3//f/9//3v/e953/3//f/9/3nv/f/9//3//f/9/3nv/f/9//3/ed/9//3//f9573nvee/9//3//f99//3//f/9//3//f/9/3n9bc1pve3O9e95//3//f/9//n//f913/n//f/9/vHf/f/9//3//f/9//3//f717/3+9e71712Lef/9//3/ef99/e3f/f/9/vXsQRlpv/3+cd95//3/ef3x7vn+ce3x33n+9e/diOWdaa7173385b/hqlV7WYr17/3//f957/397d7Ve1mJ0XlNaMlZ8f1t7lWaVYvdqOW8Zb71/3n//e/9//nv/f/9//3//f71/tl5bd51/33/ff75/nn98f7Zqtmq+f51/z1GVZjJa+HK+f75/z1G2ar5/33+dfzJafH/XblNevn/ef75/+G4ZcxhvEVLef/9/3n8Zd89NOn90bhFiGX8RXjp/U2L4dhFW12rff99/33//f/9//3//f/9//3//f/9//3//f/9//3//f/9//3//f/9//3//f/9//3//f/9//3//f/9//3//f/9//3//f/9//3//f/9//3//f/9//3//f/9//3//f/9//3//f/9//3//f/9//3//f/9//3//f/9//3//f/9//3//f/9//3//f/9//3//f/9//3//f753/3v/f/9//3/ee/9//3//f/9//3v/e/97/3//f/9//3//f/9//3//f/9//3//f/9//3//f/9//3//f/9//3v/f/9//3//f/9//3//f/9//3//f/9//3//f/9//3//f/9//3//f/9//3//f/9/3nv/f/9//3//f/9//nv/f/9//3+8c957/3//f/9//3//f/9/3nv3Ypx33n/ff/9//3//f/9//3+cd5RWWm/ef3tzvXvef/9/33//f/9//3//f/9/3nv/f/9//3//f99//3//f/9//3//f/57/3//f95//3+ce71/U1q2Zpx/vn+9f3RalFoxTntz/3/+f/97/nf/e/9//3++e/9//3/4ZpVa12adf/9/GW9bd99/+G4Zd/9/fH8yWp1/OnsRVhl33n8yWvhunX98f51/U15bfxl3tWY5d1t7338Zc5Vi+G4xVt9/vn/ffzp7Ml4af3VyMmp9f/BdlW7xWXx/dGa2Zt9//3/ff/9//3//f/9//3//f/9//3//f/9//3//f/9//3//f/9//3//f/9//3//f/9//3//f/9//3//f/9//3//f/9//3//f/9//3//f/9//3//f/9//3//f/9//3//f/9//3//f/9//3//f/9//3//f/9//3//f/9//3//f/9//3//f/9//3//f/9//3/ee/9//3//f/9/vnf/f/9//3//f/9//3/ee/9//3v/f/9//3//f/9/33v/f/9//3//f/9//3//f/9//3//f/9//3//e/97/3//f/57/nv/f/9//3//f/9//3//f/9//3/ff/9//3//f/9//3/ee/9//3//f/9//3/ed/9//3//f/57/nv/f/9//3//f957/3/de/9/3nv/f5x3/3//f/9/vXv/f/9//3+9e717F2Ocd95/3nucd/9//3//f/9//3/ef/9/3nv/f/9//3/ee/9//3//f517/3//f/9/3Xf/f957/3+9e/9/vX+9f/hqvn/ff95/33+9fzlv/3/ee/9//3/ed/9//3/ff/9/vn/ff75/8El8e/9/nX9ac7ZiMlKVXlp33n9be1JW33+df9dqlWK9f/BN+G6+f/9/3n8QTt5/+G7wTfdqOnd8f5ViGXP4bjJaOnudf51/+HJ0Yn1/EmJ0blt/dW7wWXRmvn86e3Re33//f/9//3//f/9//3//f/9//3//f/9//3//f/9//3//f/9//3//f/9//3//f/9//3//f/9//3//f/9//3//f/9//3//f/9//3//f/9//3//f/9//3//f/9//3//f/9//3//f/9//3//f/9//3//f/9//3//f/9//3//f/9//3//f/9//3//f/9//3//f/9//3//f/9//3//f/9//3//f/9//3//f/9//3//f/9//3//f/9//3//f/9//3//f/9//3//f/9//3//f/9//3//f/9//3//f/9//3//f/9//3//f/9//3//f/9//3//f/9//3//f/9//3//f/9//3//f/9//3//f/9//3//f/9//3//f/9//3//f/9//3//f/9//3//f/9//3//f/9//3//f/9//3//f/9//3//f/9//3//f/9//3//f/9//3//f/9//3//f/9//3//f/9//3//f/9//3//f/9//3//f/9//3//f/9//3//f9573nu9d/9//3//f/9//3//f/9//3//f95//3//f99/+GqVXnRelWJTWrZmfHv/f99/vn+9f/9/3n//f717MU7/f/9/vn/ef3x3W3N7c75/3n+9e1pz/39acxhrGGvWYlNW+Grff95/GXNTWlReM1pTXnx/GnuVZp5//3+2ajJW+G6+f51/U1Jab/9//3//f/9//3//f/9//3//f/9//3//f/9//3//f/9//3//f/9//3//f/9//3//f/9//3//f/9//3//f/9//3//f/9//3//f/9//3//f/9//3//f/9//3//f/9//3//f/9//3//f/9//3//f/9//3//f/9//3//f/9//3//f/9//3//f/9//3//f/9//3//f/9//3//f/9//3//f/9//3//f/9//3//f/9//3//f/9//3//f/9//3//f/9//3//f/9//3//f/9//3//f/9//3//f/9//3//f/9//3//f/9//3//f/9//3//f/9//3//f/9//3//f/9//3//f/9//3//f/9//3//f/9//3//f/9//3//f/9//3//f/9//3//f/9//3//f/9//3//f/9//3//f/9//3//f/9//3//f/9//3//f/9//3//f/9//3//f/9//3//f/9//3//f/9//3//f/9//3//f/9//3//f/9//3//f/9//3/ee957/3//f/9//3//f/9//3//f/9//3/ff/9/fHv4anRedF5TWlNalV5bd99//3/ff/9//3//f/9/nHNzTv9/3nv/f/9//3/ee/9//3//f/9//3//f99/3n//f/9/vXudf/9/33/ff5ZilWLYbjp3vn98f9hq33/ffxlvtl5ac75/vXu1Wntv3n//f/57/3//f/9//3//f/9//3//f/9//3//f/9//3//f/9//3//f/9//3//f/9//3//f/9//3//f/9//3//f/9//3//f/9//3//f/9//3//f/9//3//f/9//3//f/9//3//f/9//3//f/9//3//f/9//3//f/9//3//f/9//3//f/9//3//f/9//3//f/9//3//f/9//3//f/9//3//f/9//3//f/9//3//f/9//3//f/9//3//f/9//3//f/9//3//f/9//3//f/9//3//f/9//3//f/9//3//f/9//3//f/9//3//f/9//3//f/9//3//f/9//3//f/9//3//f/9//3//f/9//3//f/9//3//f/9//3//f/9//3//f/9//3//f/9//3//f/9//3//f/9//3//f/9//3//f/9//3//f/9//3//f/9//3//f/9//3//f/9//3//f/9//3//f/9//3//f/9//3//f/9//3//f/9//3//f/9//3//f/9//3//f/9//3//f/9//3//f/9//3//f99/33++f51/fHudf95//3//f/9//3//f/9//3+9dzlr/3//f/9//3//f/9//3//f/9//3//f/9//3//f/9//3//f/9/33++f/9/+Gp0Xjt3nn/ff1t7nX//f/9/nX+ce75//3/ff513vnv/f/9//3//f/9//3//f/9//3//f/9//3//f/9//3//f/9//3//f/9//3//f/9//3//f/9//3//f/9//3//f/9//3//f/9//3//f/9//3//f/9//3//f/9//3//f/9//3//f/9//3//f/9//3//f/9//3//f/9//3//f/9//3//f/9//3//f/9//3//f/9//3//f/9//3//f/9//3//f/9//3//f/9//3//f/9//3//f/9//3//f/9//3//f/9//3//f/9//3//f/9//3//f/9//3//f/9//3//f/9//3//f/9//3//f/9//3//f/9//3//f/9//3//f/9//3//f/9//3//f/9//3//f/9//3//f/9//3//f/9//3//f/9//3//f/9//3//f/9//3//f/9//3//f/9//3//f/9//3//f/9//3//f/9//3//f/9//3//f/9//3//f/9//3//f/9//3//f/9//3//f/9//3//f/9//3//f/9//3//f/9//3//f/9//3//f/9//3//f/9//3//f/9//3//f/9/33//f99//3//f/9//3//f/9//3//f/9/33//f99//3//f/9//3//f/9//3//f/9//3//f/9/3n/ef/9//3//f/9//3/WYjJSlV5bd99/33/ff/9//3//f/9//3//f/9//3//f/9//3//f/9//3//f/9//3//f/9//3//f/9//3//f/9//3//f/9//3//f/9//3//f/9//3//f/9//3//f/9//3//f/9//3//f/9//3//f/9//3//f/9//3//f/9//3//f/9//3//f/9//3//f/9//3//f/9//3//f/9//3//f/9//3//f/9//3//f/9//3//f/9//3//f/9//3//f/9//3//f/9//3//f/9//3//f/9//3//f/9//3//f/9//3//f/9//3//f/9//3//f/9//3//f/9//3//f/9//3//f/9//3//f/9//3//f/9//3//f/9//3//f/9//3//f/9//3//f/9//3//f/9//3//f/9//3//f/9//3//f/9//3//f/9//3//f/9//3//f/9//3//f/9//3//f/9//3//f/9//3//f/9//3//f/9//3//f/9//3//f/9//3//f/9//3//f/9//3//f/9//3//f/9//3//f/9//3//f/9//3//f/9//3//f/9//3//f/9//3//f9573nvff/9/3n/ef/9//3//f/9//3//f/9//3//f/9//3//f/9//3//f/9//3//f/9//3//f/9//3//f/9//3//f/9//3//f/9//3/ff5x7OnMZa3x3/3//f/9/3n//f/9//3/ff/9//3//f99//3//f/9//3//f/9//3//f/9//3//f/9//3//f/9//3//f/9//3//f/9//3//f/9//3//f/9//3//f/9//3//f/9//3//f/9//3//f/9//3//f/9//3//f/9//3//f/9//3//f/9//3//f/9//3//f/9//3//f/9//3//f/9//3//f/9//3//f/9//3//f/9//3//f/9//3//f/9//3//f/9//3//f/9//3//f/9//3//f/9//3//f/9//3//f/9//3//f/9//3//f/9//3//f/9//3//f/9//3//f/9//3//f/9//3//f/9//3//f/9//3//f/9//3//f/9//3//f/9//3//f/9//3//f/9//3//f/9//3//f/9//3//f/9//3//f/9//3//f/9//3//f/9//3//f/9//3//f/9//3//f/9//3//f/9//3//f/9//3//f/9//3//f/9//3//f/9//3//f/9//3//f/9//3//f/9//3//f/9//3//f/9//3//f/9//3//f/9//nv/e/97/3//f/9//3//f/9//3//f/9//3//f/97/3v/f/9//3/ff/9//3//f/9//3//f957/3//f/9//3//f95//3//f/9//3//f95//3/ef757/3//f95/3n//f75//3//f95//3//f/9//3//f/9//3//f/9//3//f/9//3//f/9//3//f/9//3//f/9//3//f/9//3//f/9//3//f/9//3//f/9//3//f/9//3//f/9//3//f/9//3//f/9//3//f/9//3//f/9//3//f/9//3//f/9//3//f/9//3//f/9//3//f/9//3//f/9//3//f/9//3//f/9//3//f/9//3//f/9//3//f/9//3//f/9//3//f/9//3//f/9//3//f/9//3//f/9//3//f/9//3//f/9//3//f/9//3//f/9//3//f/9//3//f/9//3//f/9//3//f/9//3//f/9//3//f/9//3//f/9//3//f/9//3//f/9//3//f/9//3//f/9//3//f/9//3//f/9//3//f/9//3//f/9//3//f/9//3//f/9//3//f/9//3//f/9//3//f/9//3//f/9//3//f/9//3//f/9//3//f/9//3//f/9//3//f/9//3//f/9//3//f/9//3//f/9//3//f/9//3//f/9//3//f/9//3//f/9//3//f/9//3/ee/9//3//f/97/3//f/9//3//f/9//3//f/9//3//f/9//3//f/9//3//f/9//3//f/9//3//f/9//3//f/9//3//f9573nvef/9//3//f/9//3//f/9//3//f/9//3//f/9//3//f/9//3//f/9//3//f/9//3//f/9//3//f/9//3//f/9//3//f/9//3//f/9//3//f/9//3//f/9//3//f/9//3//f/9//3//f/9//3//f/9//3//f/9//3//f/9//3//f/9//3//f/9//3//f/9//3//f/9//3//f/9//3//f/9//3//f/9//3//f/9//3//f/9//3//f/9//3//f/9//3//f/9//3//f/9//3//f/9//3//f/9//3//f/9//3//f/9//3//f/9//3//f/9//3//f/9//3//f/9//3//f/9//3//f/9//3//f/9//3//f/9//3//f/9//3//f/9//3//f/9//3//f/9//3//f/9//3//f/9//3//f/9//3//f/9//3//f/9//3//f/9//3//f/9//3//f/9//3//f/9//3//f/9//3//f/9//3//f/9//3//f/9//3//f/9//3//f/9//3//f/9//3//f/9//3//f/9//3//f/9//3//f/9//3//f/9//3//e/9//3//f/9//3//f/9//3//f/9//3//e/9//3//f/9//3/ee/9//3//f/9//3//f/9//3//f/9//3/ef/9//3//f/9//3//f9573n//f/9/3nv/f/9/3nv/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</Object>
  <Object Id="idInvalidSigLnImg">AQAAAGwAAAAAAAAAAAAAAP8AAAB/AAAAAAAAAAAAAACDGgAAPg0AACBFTUYAAAEAvBMBAMo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OgAAAAAAAAAhAAAACAAAAGIAAAAMAAAAAQAAABUAAAAMAAAABAAAABUAAAAMAAAABAAAAFEAAAB48gAAKQAAABkAAACKAAAARgAAAAAAAAAAAAAAAAAAAAAAAAAAAQAAeQAAAFAAAAAoAAAAeAAAAADyAAAAAAAAIADMAHsAAAA6AAAAKAAAAAABAAB5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f/9//3//f/9//3//f/9//3//f/9//3//f/9//3//f/9//3//f/9//3//f/9//3//f/9//3//f/9//3//f/9//3//f/9//3//f/9//3//f/9//3//f/9//3//f/9//3//f/9//3//f/9//3//f/9//3//f/9//3//f/9//3//f/9//3//f/9//3//f/9//3//f/9//3//f/9//3//f/9//3//f/9//3//f/9//3//f/9//3//f/9//3//f/9//3//f/9//3//f/9//3//f/9//3//f/9//3//f/9//3//f/9//3//f/9//3//f/9//3//f/9//3//f/9//3//f/9//3//f/9//3//f/9//3//f/9//3//f/9//3//f/9//3//f/9//3//f/9//3//f/9//3//f/9//3//f/9//3//f/9//3//f/9//3//f/9//3//f/9//3//f/9//3//f/9//3//f/9//3//f/9//3//f/9//3//f/9//3//f/9//3//f/9//3//f/9//3//f/9//3//f/9//3//f/9//3//f/9//3//f/9//3//f/9//3//f/9//3//f/9//3//f/9//3//f/9//3//f/9//3//f/9//3//f/9//3//f/9//3//f/9//3//f/9//3//f/9//3//f/9/33/ff/9//3//f/9/33//f/9//3//f/9//3//f/9//3//f/9//3//f/9//3//f/9//3//f/9//3//f/9//3//f/9//3//f/9//3//f/9//3//f/9//3//f/9//3//f/9//3//f/9//3//f/9//3//f/9//3//f/9//3//f/9//3//f/9//3//f/9//3//f/9//3//f/9//3//f/9//3//f/9//3//f/9//3//f/9//3//f/9//3//f/9//3//f/9//3//f/9//3//f/9//3//f/9//3//f/9//3//f/9//3//f/9//3//f/9//3//f/9//3//f/9//3//f/9//3//f/9//3//f/9//3//f/9//3//f/9//3//f/9//3//f/9//3//f/9//3//f/9//3//f/9//3//f/9//3//f/9//3//f/9//3//f/9//3//f/9//3//f/9//3//f/9//3//f/9//3//f/9//3//f/9//3//f/9//3//f/9//3//f/9//3//f/9//3//f/9//3//f/9//3//f/9//3//f/9//3//f/9//3//f/9//3//f/9//3//f/9//3//f/9//3//f/9//3//f/9//3//f/9//3//f/9//3//f/9//3//f/9//3//f/9//3//f/9//3//f/9//3//f957/3//f/9/nX8Zb9hqfHu+f/9//3/ff95//3//f/9//3//f/9//3//f/9//3//f/9//3//f/9//3//f/9//3//f/9//3//f/9//3//f/9//3//f/9//3//f/9//3//f/9//3//f/9//3//f/9//3//f/9//3//f/9//3//f/9//3//f/9//3//f/9//3//f/9//3//f/9//3//f/9//3//f/9//3//f/9//3//f/9//3//f/9//3//f/9//3//f/9//3//f/9//3//f/9//3//f/9//3//f/9//3//f/9//3//f/9//3//f/9//3//f/9//3//f/9//3//f/9//3//f/9//3//f/9//3//f/9//3//f/9//3//f/9//3//f/9//3//f/9//3//f/9//3//f/9//3//f/9//3//f/9//3//f/9//3//f/9//3//f/9//3//f/9//3//f/9//3//f/9//3//f/9//3//f/9//3//f/9//3//f/9//3//f/9//3//f/9//3//f/9//3//f/9//3//f/9//3//f/9//3//f/9//3//f/9//3//f/9//3//f/9//3//f/9//3//f/9//3//f/9//3//f/9//3//f/9//3//f/9//3//f/9//3//f/9//3//f/9//3//f/9//3//f/9//3//f/9//3//f/9//3+df5ZiM1p1XjpvnXv/f/9//3//f/9/3n//f/9//3//f/9//3//f/9//3//f/9//3//f/9//3//f/9//3//f/9//3//f/9//3//f/9//3//f/9//3//f/9//3//f/9//3//f/9//3//f/9//3//f/9//3//f/9//3//f/9//3//f/9//3//f/9//3//f/9//3//f/9//3//f/9//3//f/9//3//f/9//3//f/9//3//f/9//3//f/9//3//f/9//3//f/9//3//f/9//3//f/9//3//f/9//3//f/9//3//f/9//3//f/9//3//f/9//3//f/9//3//f/9//3//f/9//3//f/9//3//f/9//3//f/9//3//f/9//3//f/9//3//f/9//3//f/9//3//f/9//3//f/9//3//f/9//3//f/9//3//f/9//3//f/9//3//f/9//3//f/9//3//f/9//3//f/9//3//f/9//3//f/9//3//f/9//3//f/9//3//f/9//3//f/9//3//f/9//3//f/9//3//f/9//3//f/9//3//f/9//3//f/9//3//f/9//3//f/9//3//f/9//3//f/9//3//f/9//3//f/9//3//f/9//3//f/9//3//f/9//3//f/9//3//f/9//3//f/9//3//f/9/33//f79/+G4SVhJaElb4br5//3++f71/fHtbd95//3/ff/9//n//f99//3/ff/9/33//f99//3//f/9/33//f/9//3/ff/9/33//f/9//3//f/9//3//f/9//3//f/9//3//f/9//3//f/9//3//f/9//3//f/9//3//f/97/3//f/9//3//f/9//3//f/9//3//f/9//3//f/9//3//f/9//3//f/9//3//f95//3//f/9//3//f/9//3//f/9//3//f/9//3//f/9//3//f/9//3//f/9//3//f/9//3//f/9//3//f/9//3//f/9//3//f/9//3//f/9//3//f/9//3//f/9//3//f/9//3//f/9//3//f/9//3//f/9//3//f/9//3//f/9//3//f/9//3//f/9//3//f/9//3//f/9//3//f/9//3//f/9//3//f/9//3//f/9//3//f/9//3//f/9//3//f/9//3//f/9//3//f/9//3//f/9//3//f/9//3//f/9//3//f/9//3//f/9//3//f/9//3//f/9//3//f/9//3//f/9//3//f/9//3//f/9//3//f/9//3//f/9//3//f/9//3//f/9//3//f/9//3//f/9//3//f/9//3//f/9//3//f/9//3//f/9//3//f/9//nv/f/9/3398f31/Ml7xXVRqvn/ff9ZqtmoyYjJetm74cr1/3n//f/9/nH9bf3x/nn/ff75//3/ff/9/nH/ff/9//3/ef/9/33+df/9//3//f/9//3//f99//3//f/9/vnv/f/9/33+/f/9//3/ee/9//3/ff/9//3//f/97/3f/d/9//3//f95//3//f/9//3//f/9//3v/e/9//3//f/9//3v/f/9//3//f/9//398d3RWvX//f95//3//f/9//3//f/9//3/+f/9//3//e/97/3//f99//3//f/9//3//f/9//3v/f957/3/ff/9/3nv/f/9//3//f/9//3v/f/97/3//f/9//3//f/97/3//f/9//3//f997/3//f/9//3//f/9//3//f/9//3//f/9//3//f/9//3//f/9//3//f/9//3//f/9//3//f/9//3//f/9//3//f/9//3//f/9//3//f/9//3//f/9//3//f/9//3//f/9//3//f/9//3//f/9//3//f/9//3//f/9//3//f/9//3//f/9//3//f/9//3//f/9//3//f/9//3//f/9//3//f/9//3//f/9//3//f/9//3//f/9//3//f/9//3//f/9//3//f/9//3//f/9//3//f/9//3//f/9//3//f/9//3//f/9//3//e/9//3/ff75/fH8zXjNqdXZ8f/h6EVoyYjJiU2YyYjFeU1ref3t7OXNSXjJeMlpTXhJe8FVzWtdiOne2ZnRevn//f95/XH+VZnRanHvff517W3Pff99//3//f713nXfff/9//3++f79/v3+/f/9//3++f75/33//f/97/3v/c/97/3//f75//3//f/9//n/+f/9//3//f/9//nv/f/9//3//f/9/3n//f/9//3++f51/MlK2XjlvnXvef99//3//f/9//3//f/9//3//f/9//3u9d/9//3//f/9//3//f/9//3//e/9//3//f/9//3//f99//3/ff/9//3//f/9//3//e/97/3f/e/97/3//f/9/33v/f/9//3//f/9//3//f/9//3//f/9//3//f/9//3//f/9//3//f/9//3//f/9//3//f/9//3//f/9//3//f/9//3//f/9//3//f/9//3//f/9//3//f/9//3//f/9//3//f/9//3//f/9//3//f/9//3//f/9//3//f/9//3//f/9//3//f/9//3//f/9//3//f/9//3//f/9//3//f/9//3//f/9//3//f/9//3//f/9//3//f/9//3//f/9//3//f/9//3//f/9//3//f/9//3//f/9//3//f/9//3//f/9//3//f/9//3//f/57/3//f/9/33++fzNeM2ZUbnx/dGpTZtdynX++f1t/U150Xlt7/39zXtdqGXdbezp713IzXtdmWnO9f5VilWL/f/9//3++f5ViUlZ8e/9/Om/4ar1//3//f/9/W3PXYt5//38ac7Zmtmb5cjp7e3sYb/l2W3/ff99//3//e/93/3++f5x7Ond8f/9//n//f/9/3n/ef/9//3//f/9/3n//f/9/vXv/f/9//3//f75//3/XZjFO92a9f75//3//f95/3n//f/9//3//f7173nf/e/9//3//f75//3//f/9/3nv/f/9//3//f/9/3n++e757/3//f/9//3//f/9//3//f/9//3//f/97/3//f/9//nv/f/9//3//f/9//3v/f/97/3//f/9//3//f/9//3//f/9//3//f/9//3//f/9//3//f/9//3//f/9//3//f/9//3//f/9//3//f/9//3//f/9//3//f/9//3//f/9//3//f/9//3//f/9//3//f/9//3//f/9//3//f/9//3//f/9//3//f/9//3//f/9//3//f/9//3//f/9//3//f/9//3//f/9//3//f/9//3//f/9//3//f/9//3//f/9//3//f/9//3//f/9//3//f/9//3//f/9//3//f/9//3//f/9//3//f/9//3//f/9//3v/f/9//3//f79/VF4SXnVuO39TahJiOn/ff/9/339ae3Ri126+fzJaOXP/f75/3387f5ZqGW/ef99/lWLWZv9//3/ef99/12pSVp1/33/3apVevX//f/9/3n85a3NW33++f5ReElJTWhJaU150YhFWMl4ae79/33//f/9//3v/fxpzlWZ0YrZqvX//f75/vn/WYrVe12J8d71//3//f/9/vX97d51/nX++f99/vn//f3x7lFrXZv9/3n//f71/vn//f/9/vXu+f/9//3//f/9//3/ff517/3//f/9//3/+e/9//3//f/9/3n/ff/9//3//f/9/33//f99//3/ef/9//3//f/9//3/ee/9//3//f/9//3//f/9//3v/f/9//3//f/9/33//f/9//3//f/9//3v/f/97/3//e/9//3//f/9//3//f/9//3//f/9//3//f/9//3//f/9//3//f/9//3//f/9//3//f/9//3//f/9//3//f/9//3//f/9//3//f/9//3//f/9//3//f/9//3//f/9//3//f/9//3//f/9//3//f/9//3//f/9//3//f/9//3//f/9//3//f/9//3//f/9//3//f/9//3//f/9//3//f/9//3//f/9//3//f/9//3//f/9//3//f/9//3//f/9//3//f/9//3/+e/9//3//f/9/339TXjJe13IafzNqEmJ9f95/vX/ef/9/EVb4dlt/926UWnt33n/ff1t/dGYYb71/339TWrZm3n//f91/vn+VYlNW3n/ff7ZmlWK9f/9/3n++f/dm12bff3x7dF4Zc31/2HISWrZuEVpUZlx//3/ff/9/33v/f55/2HISWlRmEVa+f/9//3++f5ViMlZTWjp3/3//f/9/W3eVXnRadFqUXpVe12bff75//3/XZtdmvn//f95/vn85b/hmOW/ef/9//3+9e5x3nXv/f99/33/ff/9/33//f/9//3/ee99//3++f/9/33//f99/33//f/9/3n++f/9//3//f99//3/ff99//3//f/9//3/ee/9//3//f/9//3//e/9//3//f/9//3//f/9//3//f/97/3//f/9//3//f/9//3//f/9//3//f/9//3//f/9//3//f/9//3//f/9//3//f/9//3//f/9//3//f/9//3//f/9//3//f/9//3//f/9//3//f/9//3//f/9//3//f/9//3//f/9//3//f/9//3//f/9//3//f/9//3//f/9//3//f/9//3//f/9//3//f/9//3//f/9//3//f/9//3//f/9//3//f/9//3//f/9//3//f/9//3//f/9//3//f/9//3//f/9//3//f/97/3//f/9//3+/f1NeMlr4dvl+NG4SYt9/33//f91/3n8xWvhynX98f1JSUlLXajp7+XqVajp3/3++fxFWtmref/9//3++f5VmUlbff95/1ma2Zt5/33/ef71/12b3av9/Ond0Xjp733++f1t/+X51brdyvn/ff/9//3//f/9/fX+WblVqlnIRWpx//3+df1x/ElpTXvFR+HKef75/nX/4ajJW12qVXrZmU1YyVp1/vn/ff/hqtmK+f99/3n+2YlNWz0V0Wpx73n/XYjJOlFa2XhlvfHsac/luOne+fxhnnXf/f/9//3/ffxhr/3+9e/9//3//f/9/33+de/9/33//f99/33//f99/nX//f/9//3++e95//3//f/9/3nvee/9//3//f/9//3/ff/9//3//f/57/3//f/9//3//f/9//3//f/9//3//f/9//3//f/9//3//f/9//3//f/9//3//f/9//3//f/9//3//f/9//3//f/9//3//f/9//3//f/9//3//f/9//3//f/9//3//f/9//3//f/9//3//f/9//3//f/9//3//f/9//3//f/9//3//f/9//3//f/9//3//f/9//3//f/9//3//f/9//3//f/9//3//f/9//3//f/9//3//f/9//3//f/9//3//f/9//3//f/9//3//f/9//3v/f/9//3/ff99/M1pTXvl2O38SYjNifH+9f71//3/XZnRitm7ff3x/OXOUWhFSU15TZhFaGXPef75/8FH4dp1//n/ef71/dGZzXr1//3/Wavdu3n//f95/33/WZvdq33+df3RelWY6e51/nn/YflRq+Xrff/9/33//f/9//39cf1Vq+n75fjJeWnf/f/9/O39UYjt/lmr5ct9/33++f/huOnfff/9/33+df7ZiOXPef/9/tmb4ap1//3++f1NaW3fff99//397d/dmOm+ce/dqdF4yVnRiGXOdf1t3U1Z7c/9//3//f717dFade/9//386b3NWc1ZSUnRaGG98f99//3/ff/9/W3sZc3x/33//f/9/3n+9f717/3//f/9//3/ff75/3n++f99//3//f/5/3n/ee/9//3//f/9//3//f/9//3//f/9//3//f/9/33//f/9//3//f/9//3//f/9//3//f/9//3//f/9//3//f/9//3//f/9//3//f/9//3//f/9//3//f/9//3//f/9//3//f/9//3//f/9//3//f/9//3//f/9//3//f/9//3//f/9//3//f/9//3//f/9//3//f/9//3//f/9//3//f/9//3//f/9//3//f/9//3//f/9//3//f/9//3//f/9//3//f/9//3//f/9//3//f/9//3/ff99/vn8zWhFa2HZcfzJiVGZ8f95/33/ff1JadF58f51//3/ff71/33++f/l6U2YYc95/3n9TXhl3vX//f/9/W390YpRi/3+9f9Zq1mref75/3n/ef9Zm1mb/f95/tmoyWnRilWa2blRqMmb5dv9//3/+e/9//3+/fzx/0V19f9h2U173at9/vn/XbhFafX91ZpZmfH+/f51/12pbd75/33//f/9/12ZTWt5/vn9TWtdqnX/ff51/U1qdf99/vn/efzpz12adf71//3+ef9dut2q/f99/GXNTVr1//3/ef95/e3cxTt9//3+df5Vac1YYaxlvU1YyUrZmfH+/f99/fX+2ZhFWlWZ8f99/vn/4ajFOU1I5b/9/vn98exhr12a1YtdmGW9bd95/3nude71/vX/ff99//3//f/9//3//f99//3/ff99/33/ff99//3//f/9//3//f/9//3//f/9//3//f/9//3//f/9//3//f/9//3//f/9//3//f/9//3//f/9//3//f/9//3//f/9//3//f/9//3//f/9//3//f/9//3//f/9//3//f/9//3//f/9//3//f/9//3//f/9//3//f/9//3//f/9//3//f/9//3//f/9//3//f/9//3//f/9//3//f/9//3//f/9//3//f/9//3//f/97/3//f/9//3/ffzNeEmIaf51/tm4SWnRiW3++fzp7dGJ0Xlt3/3++f75/33//f75/W39TYjl33n+dfxJeO3++f95//39bfzJeGXfef/9/tWYZc95/nH+9f95/12p7f71//3+cfzp7dGKUZjJeM2YRXlt7/3/+e/97/3//f99/t26Xcjx/XH8RVhhr3n/ffzJaGnudf7ZqU16+f99/33+VXr5/vX//f/9//3/WYnNavn++fzJS12q+f/9/vn9TXnx/33/ff/9/GW/WYr5/vX/ff79/1263br5/338Zc7Vie3vef/9/3n86c/dq33/ff5x7EU7/f51/vX+cf3RetmZ8f/9/vn++fxFWVGJTXlt/v3//f7ZmUloyVlt733/efxlzc1pSVjJWMlaVZnRevX//fzlzc1p0Yp1//3/ef/hqUlK9f5x7+G50YnVmlmpcf9hulWKVXv9//3//f/9//3//f/9//3//f/9//3//f/9//3//f/9//3//f/9//3//f/9//3//f/9//3//f/9//3//f/9//3//f/9//3//f/9//3//f/9//3//f/9//3//f/9//3//f/9//3//f/9//3//f/9//3//f/9//3//f/9//3//f/9//3//f/9//3//f/9//3//f/9//3//f/9//3//f/9//3//f/9//3//f/9//3//f/9/vn/ff51/EloTYhp/33+cf7ZmU1oRWjJe0FUyWtdqvn+9fzlz+HJ8f1t/GXd1blRmfH//f31/M2KVajp/Wnedf7du8VkZc/9/nH9SWpVi/3/ff/9/nH+UXjl33n/ef/9/nX//f51/nX/4epVqe3f/f/97/3u9d/9/3391Zrdunn+/f7Vi1mb/f3t7dF5be99/12p0Xnx7vn++f3RavX//f75/vn/ef5ValV7ff99/Mla2Zr5/vn+ef1ReXH++f99/33+df7ZidFpae3x/W3+3brduvn+/f1t7U1qdf99//3+dfxhvlF6df71/1mJTVt9/3n++f95/338yVnx/vn98f3VmdGJ0ZjJe+Xbffzp/lmp0YlNeOnfff99//3+df3x/+XbXbtdudGL4bt5/+G4SWhl73399fzt/dF6UXhlzlWLwTXVmU2JUZjNiNGIzXnVenXv/f/9//3//f/9//3//f/9//3//f/9//3//f/9//3//f/9//3//f/9//3//f/9//3//f/9//3//f/9//3//f/9//3//f/9//3//f/9//3//f/9//3//f/9//3//f/9//3//f/9//3//f/9//3//f/9//3//f/9//3//f/9//3//f/9//3//f/9//3//f/9//3//f/9//3//f/9//3//f/9//3//f/9//3//f/9//3//f/9/v38zXjNi+Xrff/9/nH/4btdu13LYchl3vX//f95/92ZTXjJelWIyVlRitm7ff/9/O38yXhJadWaVXrZmdWYSWjp33n/ff1NaU1o6d3x/WncZb1JWnX//f95/3n+9f/9//3/ff/dy1268e/9//3//e957/3+/fxJaGXe/f/9/GW+UXv9/GXO2Zr5/338Zc1NaW3u+f99/dFp8e99/33/ef/9/1mI5b99//38RUrZm33++f55/dGJcf/9/33/ff99/W3dSVjJWEVYSWjJa13Kdf99/Gnd0Xr1//3//f95/GG+2Zr5/3n8xUvhqvn//f/9/33/ff3RenX//f3x/Mlq3bvl2U2L5er9/lm6Wbvl2dGbXbp1/33/ff75/nX++f75/nX+2arZmnX/4cvFVnn+/fxp/lm6VZlt/vX+2ZnRe33+/f31/l3IzYnVm+G6+f/9//3//f/9//3//f/9//3//f/9//3//f/9//3//f/9//3//f/9//3//f/9//3//f/9//3//f/9//3//f/9//3//f/9//3//f/9//3//f/9//3//f/9//3//f/9//3//f/9//3//f/9//3//f/9//3//f/9//3//f/9//3//f/9//3//f/9//3//f/9//3//f/9//3//f/9//3//f/9//3//f/9//3/+e/9//3//f/9//3+dfzNaVGIae99//3+9f71/nX/ff75/vn/ef/9//3+9fxlz12r4avhuGnedf/9//399fxl32HIZc9diGW8Zdzp7v3//f75/tmJTVpVeUlZSVnRac1q9f71/fHu2YtZi1mb4arZiMlY5c/9//3v/d/9/33/ff3x/M1Zbd75/3397ezJWvn+1Yhlv33//fxlvU1o6c/9/nX+1Yhlv33//f/9/vXu2Xnx3vn/efxFOlWLff31/fX8zWn1/33/ff75//3//f75/vn++fxp31263blx/nX8ad3RenH++f95/vn/4bpVi3n+df5ReWne+f75/33/ef51/U1o6e99/fH8zWrZqW3+WapZuXH8yXtdyO3/YclNenX++f75/fH++f79/nn/4dvBR+G6df9dyEmIafxt/dW5UZvhy33+df3NaMlq+f55/nn9+f1VudWqdf/9//3//f/9//3//f/9//3//f/9//3//f/9//3//f/9//3//f/9//3//f/9//3//f/9//3//f/9//3//f/9//3//f/9//3//f/9//3//f/9//3//f/9//3//f/9//3//f/9//3//f/9//3//f/9//3//f/9//3//f/9//3//f/9//3//f/9//3//f/9//3//f/9//3//f/9//3//f/9//3//f/9//3//f/9//3//f/9//3/ff1x/8VESVvhu33//f95/3n//f75/3n/ff/9//n//f/9//3//f/9//3/ff99/33//f/9/33//f/9/33/ef99/33//f99//3/ef99/nX9bd1pznX+df99/vn++f/dm+GbXYhlv1mLXar1//3//e/97/3//f75/GnOWYv9/3n/ef71/U146e3NaW3f/f99/fHtTWjpz/3++fxlvlV6UXjlv1mK2XrVe33+9f99/MlLXat9/OnvXblReOntbf1t7/3/ef517/3//f99/fH90YhFalWqdf1t/1mqcf/9//3/ff5VidGbff71/GW9ad/9/vX++f/9/339SWhlz/38Zd1NeGXfff1t/VGKWbjJe+Ha+f3x/Mlrff/9/OntTXjJaEVYRVnRmU2K9f51/13JUalRuVW4TZlRm33//f71/UlZ0XvhyXH9+f11/E2ZVap5//3/ff/9//3//f/9//3//f/9//3//f/9//3//f/9//3//f/9//3//f/9//3//f/9//3//f/9//3//f/9//3//f/9//3//f/9//3//f/9//3//f/9//3//f/9//3//f/9//3//f/9//3//f/9//3//f/9//3//f/9//3//f/9//3//f/9//3//f/9//3//f/9//3//f/9//3//f/9//3//f/9//3//f/9//3//f957/3//f99/fH+VYlNWWnP/f/9/3n//f/9//n//e/9//3//f95//3//f/9//3v/f79/33/ed/9//3/ff99//3//f/9/33/ff95733u+e/9//3/ff99//3/ef95/33//f/9//3+de/9/vn/ef95//3/ee/9//3//f99/nn90Xhlv/3//f95/3n8yXnVqMla+f/9//3++f3Re12rff99/vn+VYlJWdFpSUpVee3fff95/33+2Yhlzvn/XbjJaMlqVZjJWlWK+f1t3U1LWYp1/vn/XalNeElq2ahl3U15TXhlz3n//f3x/U150Zt9/vn9ad3Na/3//f/9/vX9ad3Navn+9f9dqMVbff99/vn9UYlNiU2Jbf75/nX8RUr5/fH+2ajJW+G5bf1t/fH98f99/nX+ValRq0WEzbhJidWq9f95/e3e1XrViMlozYnVuVXLzZXZunn++f/9//3//f/9//3//f/9//3//f/9//3//f/9//3//f/9//3//f/9//3//f/9//3//f/9//3//f/9//3//f/9//3//f/9//3//f/9//3//f/9//3//f/9//3//f/9//3//f/9//3//f/9//3//f/9//3//f/9//3//f/9//3//f/9//3//f/9//3//f/9//3//f/9//3//f/9//3//f/9//3//f/9//3//f/9//3//f/9//3//f51/3n//f/9//3//f/9//3//d/97/3v/f/9//3//f/9//nP/d/97/3//f/9//3//f99/33//f/9//3//f/9//3//f/9//3//f99//3//f/9//3/ff/9//3//f/9//3//f/9//3/+f913/3//f95//39cfzNaW3f/f/9//3+9f3RqEl6UYv9//3/ef/9/dF6WZp1/vn/ff79/33++f3t7vn++f/9//3//fxhrfHu+fzt7VF5TXpVmdWLXar1/WnOUWnNWlV61YjJWlWY6e31/vn+VZlNalGIZc/hu125TXvhynX//f3x7U1Zac71/nX8Zb3Na92ref5x/UlaVYt9/vn+df/hyU2KVZp1//398f1NaWnf/f9dqMlb4bt5/3n//f75/33++f7dyEmKXerh+VG50Zt5//3//f91/e3u2ZnRmM2ZVchRqt3a/f99//3//f/9//3//f/9//3//f/9//3//f/9//3//f/9//3//f/9//3//f/9//3//f/9//3//f/9//3//f/9//3//f/9//3//f/9//3//f/9//3//f/9//3//f/9//3//f/9//3//f/9//3//f/9//3//f/9//3//f/9//3//f/9//3//f/9//3//f/9//3//f/9//3//f/9//3//f/9//3//f/9//3//f/9//3//f/9//3/ef99//3//f/9//3//f/9//3//e/97/3f/e/9//3//f/9//3v/e/97/3/fe/9/3nP/e997/3//f/9//3v/e/9//3//e/9/33v/f99//3//f/9/vnv/f/9//3//f/9//3/ff/9//3/ef/9//3//f95733/ffzt3M1a+f713/3//f75/tm4zYtZm/3/ef71/339TWnRavn/ff75/nX//f71/3n//f99/3n//f/9/OnN8e99/338Zc7ZiW3vef99/vX/ef71/vX97d71/W3fff99/vn/ff1t7OXP3avdqtV7WZhhzvn/ff75//3/3ZpRac1bWYrZitmJac75/nH9SUr1//3++f/9/+G50XlNe33/ff1t7tmY5c95/+G5zWhlze3tbe3x/W3+cf99/2HISXn1/fX+WblNiGXPef95//3+9f99/vn+/f5d2E2Y0Zr9/33//f95//3//f/9//3//f/9//3//f/9//3//f/9//3//f/9//3//f/9//3//f/9//3//f/9//3//f/9//3//f/9//3//f/9//3//f/9//3//f/9//3//f/9//3//f/9//3//f/9//3//f/9//3//f/9//3//f/9//3//f/9//3//f/9//3//f/9//3//f/9//3//f/9//3//f/9//3//f/9//3//f/9//3//f/9//3//f/9//3//f/9//3//f/9//3//f/9//3//f/9//3//f/9//3//f/97/3//f/9//3//f/9//3//f/9//3//f/9//3//f/9//3//f/9//3//f/9//3//f/9//3//f/9//3//f/9//3//f/9//3//f/9//3//f/9/338ZZ/9/33v/f99//397e1NWvX//f/5//n//f9Vek1bdf/9//3//f/9//3//f/9//3//f/9//38QRvhm/3/ff9di1l6cd/9//3//f/9//3//f/9//3//f/9//3//f/9//3//f/9//3/ef95/3n//f/9//3//f/9//3//f95/3n/ee/9//3//f95//3//f/9//385b5RavX++f/9/33/WZhlz/386d5ViMlYzWlNeVGIzWp1/nX/YchJavn+df51/12oYb3t7/3/WZpVinX++f55/t3JUYrdqfX//f/9//3//f/9//3//f/9//3//f/9//3//f/9//3//f/9//3//f/9//3//f/9//3//f/9//3//f/9//3//f/9//3//f/9//3//f/9//3//f/9//3//f/9//3//f/9//3//f/9//3//f/9//3//f/9//3//f/9//3//f/9//3//f/9//3//f/9//3//f/9//3//f/9//3//f/9//3//f/9//3//f/9//3//f/9//3//f/9//3//f/9//3//f/9//3//f/9//3//f/9//3//f/9//3//f/9//3//f/9//3//f/9//3//f/9//3//f/9//3//f/9//3//f/9//3//f/9//3//f/9//3//f/9//3//f/9//3//f/9//3/fe997/3//f75znnP/f/9/33v/f757/3//f7173n+9f/9//n//f/9/e3M4a/9//n//f/5//3//f/9//3v/f/9//3/ff1JOGGf/f/9/e3Naa/9//3//f/9//3//f/9//3//f/9//3//f/9//3//f/9//3/ee/9/3nv/f/9//3//f/9//3//f/9//3/ee/9//3//f/9//3//f/9//3//f/9/fHP/f/9//3//f1tzvn/ff51/Onf5btdqt26VZnVifX+/f9duEVadf75/vX97d1JS1mJbd5ViEVJ0YhFWU17xVXViGXO+f/9//3//f/9//3//f/9//3//f/9//3//f/9//3//f/9//3//f/9//3//f/9//3//f/9//3//f/9//3//f/9//3//f/9//3//f/9//3//f/9//3//f/9//3//f/9//3//f/9//3//f/9//3//f/9//3//f/9//3//f/9//3//f/9//3//f/9//3//f/9//3//f/9//3//f/9//3//f/9//3//f/9//3//f/9//3//f/9//3//f/9//3//f/9//3//f/9//3//f/9//3//f/9//3//f/9//3//f/9//3//f/9//3//f/9//3//f/9//3//f/9//3//f/9//3//f/9//3//f/9//3//f/9//3//f/9//3//f/9//3//f/9//3/fd/9//3//f/9/vnO3Vp1zvnf/f99//3//f95//3//f95//3//f/9//3//f/9//3//f/9//3//f/9//3/ff/9/1l6cd/9//3//f/9//3//f/9//3//f/9//3//f/9//3//f/9//3//f/9//3//f/9//3//f/9//3//f/9//3//f/9//3//f/9//3//f/9//3//f/9//3//f/9//3//f/9//3//f/9/33//f/9//3//f99/33+ef51/fH++f99/+G4RUr5/3n/ff95/e3c5c71/Wnc6dxlzdF4yWnViGnPff99//3//f/9//3//f/9//3//f/9//3//f/9//3//f/9//3//f/9//3//f/9//3//f/9//3//f/9//3//f/9//3//f/9//3//f/9//3//f/9//3//f/9//3//f/9//3//f/9//3//f/9//3//f/9//3//f/9//3//f/9//3//f/9//3//f/9//3//f/9//3//f/9//3//f/9//3//f/9//3//f/9//3//f/9//3//f/9//3//f/9//3//f/9//3//f/9//3//f/9//3//f/9//3//f/9//3//f/9//3//f/9//3//f/9//3//f/9//3//f/9//3//f/9//3//f/9//3//f/9//3//f/9//3//f/9//3//f/9//3//f997/3//e993fGu2UvE5ET7xPTJCdE7/f99/33//f95//3//f99//3//f/9//3//f/9//3//f/9//3//f/9//3//f/9//3+dd/9//3//f/9//3//f/9//3//f/9//nv/f/9//3//f/9//3//f/9//3//f/9//3//f/9//3//f/9//3//f/9//3//f/9//3//f/9//3//f/9//3//f/9//3//f/9/3nv/f99//3//f/9/vnvff99//3/ff/9//3//f75//3+2ZjJSvn//f95//3//f95//3//f99//39be1t7fX/ff/9//3/ff/9//3//f/9//3//f/9//3//f/9//3//f/9//3//f/9//3//f/9//3//f/9//3//f/9//3//f/9//3//f/9//3//f/9//3//f/9//3//f/9//3//f/9//3//f/9//3//f/9//3//f/9//3//f/9//3//f/9//3//f/9//3//f/9//3//f/9//3//f/9//3//f/9//3//f/9//3//f/9//3//f/9//3//f/9//3//f/9//3//f/9//3//f/9//3//f/9//3//f/9//3//f/9//3/+f/9//3//f/9//3//f/9//3//f/9//3//f/9//3//f/9//3//f/9//3//f/9//3//f/9//3//f/9//3//f/9//3//f/9//3//f993Gl90RtA10DXxORI+MkKVTv9//3//f/9//3//f/9//3//f/9//3//f/9//3//f/9//3//f/9//3//f/9//3//f/9//3//f/9//3//f/9//3//f/9//3//f/9//3//f/9//3//f/9//3//f/9//3//f/9//3//f/9//3//f/9//3//f/9//3//f/9//3//f/9//3//f/9//3//f/9//3//f/9//3//f/9//3//f/9//3//f/9/33//f/9//3/ef5VeMU7ef/9//3//f/9//3//f/9/33/ff99//3//f/9//3/ff/9//3//f/9//3//f/9//3//f/9//3//f/9//n//f/5//3/+f/9//3//f/9//3//f/9//3//f/9//3//f/9//3//f/9//3//f/9//3//f/9//3//f/9//3//f/9//3//f/9//3//f/9//3//f/9//3//f/9//3//f/9//3//f/9//3//f/9//3//f/9//3//f/9//3//f/9//3//f/9//3//f/9//3//f/9//3//f/9//3//f/9//3//f/9//3//f/9//3//f/9//3//f/9//3//f/9//n//f/9//3//f/9//3//f/9//3//f/9//3//f/9//3//f/9//3//f/9//3//f/9//3//f/9//3//f/9//3//f/9//3//f75z11ISPjNCnWv/e993dEbxOTpj33f/f/9//3//f/9//3//f/9//3//f/9//3//f/9//3//f/9//3//f/9//3//f/9//3//f/9//3//f/9//3//f/9//3//f/9//3//f/9//3//f/9//3//f/9//3//f/9//3//f/9//3//f/9//3//f/9//3//f/9//3//f/9//3//f/9//3//f/9//3//f/9//3//f/9//3//f/9//3//f/9//3//f/9//3//f75/dFZzUpx3/3//f/9//n//f/9//3/ff/9//3//f99//3//f/9//3//f/9//3//f/9//3//f/9//3//f/9//n/+f/5//n/+f/9//n//f/9//3//f/9//3//f/97/3//f/9//3//f/9//3//f/9//3//f/9//3//f/9//3//f/9//3//f/9//3//f/9//3//f/9//3//f/9//3//f/9//3//f/9//3//f/9//3//f/9//3//f/9//3//f/9//3//f/9//3//f/9//3//f/9//3//f/9//3//f/9//3//f/9//3//f/9//3//f/9//3//e/9//3//f/9//3//f/9//3//f/9//3//f/9//3//f/9//3//f/9//3//f/9//3//f/9//3//f/9//3//f/9//3//f/9//3//f/9//3//f993ETqvMdhSv3P/e/93XGMSPlRG33ffd/9//3//f/9//3//f/9//3//f/9//3//f/9//3//f/9//3//f/9//3//f/9//3//f/9//3//f/9//3//f/9//3//f/9//3//f/9//3//f/9//3//f/9//3//f/9//3//f/9//3//f/9//3//f/9//3//f/9//3//f/9//3//f/9//3//f/9//3//f/9//3//f/9//3//f/9//3//f/9//3//f/9//3//f/9/3n85azln3nv/f/9//3//f/9//3//f/9//3//f95//3//f/9//3//f/9//3//f/9//3//f/9//3//f/9//3//f/5//3/+f/9//3//f/9//3//f/9//3//f/97/3//e/9//3//f/9//3//f/9//3//f/9//3//f/9//3//f/9//3//f/9//3//f/9//3//f/9//3//f/9//3//f/9//3//f/9//3//f/9//3//f/9//3//f/9//3//f/9//3//f/9//3//f/9//3//f/9//3//f/9//3//f/9//3//f/9//3//f/9//3//f/9//3//f51z33v/e/9//n//f/5//3//f/9//3//f/9//3//f/9//3//f/9//3//f/9//3//f/9//3//f/9//3//f/9//3//f/9//3//f/9//3//f/9/GV8ROnVG33P/e/97fWdUQtAxnm//e/9/33f/f/9//3//f/9//3//f/9//3//f/9//3//f/9//3//f/9//3//f/9//3//f/9//3//f/9//3//f/9//3//f/9//3//f/9//3//f/9//3//f/9//3//f/9//3//f/9//3//f/9//3//f/9//3//f/9//3//f/9//3//f/9//3//f/9//3//f/9/3nv/f/9//3//f957/3//f/9//3//f/9//3//f/9//3//f957/3//f/9//3//f/9//3//f/9//3/ee/9//3//f/9//3//f/97/3//f/9//3//f/9//3//f/9//3//f/9//3//f/9//3//f/9//3//f/9//3//f/97/3//e/9//3v/f/9//3//e/9//3//f/9//3//f/9//3//f/9//3//f/9//3//f/9//3//f/9//3//f/9//3//f/9//3//f/9//3//f/9//3//f/9//3//f/9//3//f/9//3//f/9//3//f/9//3//f/9//3//f/9//3//f/9//3//f/9//3//f/9//3//f/9//3//f957MUJ7a/9//3//f/53/3//f/9//3//f/9//n/+f/9//3//f/9//3/ee/9//3//f/9//3//f/9//3//f/9//3//f/9//3//f/9//n//f/9//3+VSvE1XGP/e/97v299Z9AtMz7fc/9/33f/f/9//3//f/9//3//f/9//3//f/9//3//f/9//3//f/9//3//f/9//3//f/9//3//f/9//3//f/9//3//f/9//3//f/9//3//f/9//3//f/9//3//f/9//3//f/9//3//f/9//3//f/9//3//f/9//3//f/9//3//f/9//3//f/9//3//f/9//3//f/9//3//f/9//3//f/9//3//f/9//3//f/9//3//f/9//3//f/9//3//f/9//3//f/9//3//f/9//3//f/9//3//f/9//3//f/9//3/+e/9//3//f/9//3//f/9//3//f/9/33//f997/3//f/9//3//f/9//3//e/9//3v/e/97/3//e/9//3v/f/9//3//e/9//3v/f/9//3//f/9//3//f/9//3//f/9//3//f/9//3//f/9//3//f/9//3//f/9//3//f/9//3//f/9//3//f/9//3//f/9//3//f/9//3//f/9//3//f/9//3//f/9//3//f/9//3//f/9//3//f/9//3//f997fG+uNfda/3//f/97/3/+e/97/3//f/9//3//f/9//3//f913/3//f/9//3//f953/3//f/9/3n//f957/3/ee/9//3//f/9//3++e/9//3//f5VK8TkaW99z/3u/bxI68TV9Z/9//3vfd/9//3//f/9//3//f/5//3/+f/9//3//f957/3//f/9//3//f9173Xvde/9//3//f/9//3//f/9//3//f/9//3//f/9//3//f/9//3//f/9//3//f/9//3//f/9//3//f/9//3//f/9//3//f/9//3//f/9//3//f/9//3//f/9//3//f/9//3//f/9//3//f/9//3//f/9//3//f/9//3//f/9//3//f/9//3//f/9//3v/f/9//3//e/9//3//f/9//3//f/9//3//f/9//3//f/9//3//f/9//3//f/9/33//f/9//3//f997/3//f/9//3+/d1xrXGs7Z9hat1aWTpZOlk6XUnVKlk52TpZOlk63VvlaO2M7Y31rv3f/f/9//3//e/97/3//f/9//3//f/9//3/ee/9//3//f/9/3nv/f/9//3//f/9//3//f/9//3//f/9//3//f/9//3//f/9//3//f/9//3//f/9//3//f/9//3//f/9//3//f/9//3//f/9//3//f/9//3//f/9/33saY/A5MkL/e/97vnP/f/97/3//f/9733v/e/9//3//f997/3//f/9/3nf/f/97/3//f/9//3//f/9//3//f/9//3//f/9//3//f/9//3/ee753nm8SOhI+33P/d5ZKMz51Rv9//3vfd75z/3//f/9//3//f/9//3/+f/9//3//f/9//3//f/9//3//f/9//3//f/9//3//f/9//3//f/9//3//f/9//3//f/9//3//f/9//3//f/9//3//f/9//3//f/9//3//f/9//3//f/9//3//f/9//3//f/9//3//f/9//3//f/9//3//f/9//3//f/9//3//f/9//3//f/9//3//f/9//3//f/9//3//f/9//3//f/9//3//f/9//3//f/9//3//f/9//3//f/9//3//f/9//3//f/9//3//f/9//3//f/9//3//f/9//3//f753/3//f997nnP5XjNGM0bRObA10DXQNRJCVEaXUrhWGl/5WrhWVUoSQtE58j0SQtE58TkSQjNGllIZX75z/3//f/9//3/ee/9//3//f/9//3//f/9//3//f/9//3/ee/9//3//f/9//3//f/9//3//f/9//3//f/9//3//f/9//3//f/9//3//f/9//3//f/9//3//f/9//3//f/9//3//f/9//3//f/9//3/fexpjEkLQNXxr/3+/c/9//3v/e/97/3//f/9//3v/e/97/3//e/9//3vfd/9//3/fd75z3nv/e997/3//f/9//3v/f/97/3//f/9//3v/f/9//3//e/E1VEL/f99zdUbxNTtf33P/e993/3v/f/9//n//f/5//3//f/9//n//f/5//3//f/9//3v/f997/3vfe/9//3//f/97/3v/f/9//3//f/9//3//f/9//3//f/9//3//f/9//3//f/9//3//f/9//3//f/9//3//f/9//3//f/9//3//f/9//3//f/9//3//f/9//3//f/9//3//f/9//3//f/9//3//f/9//3//f/9//3//f/9//3//f/9//3//f/9//3//f/9//3//f/9//3//f/97/3//e/9//3//f/9//3//f/9//3//f/9//3//f/9//3//f/9//3//f/9/33vfe993fm/xOfE9E0ITQv9//3//f/9//3//f/9//3+/d997/3v/f997/3v/f/9//3//f55zOmN1ThJCzzWvNVNKGGO9d/9//3//f/9//3/ee9573nvee957/3//f/9//3//f/9//3//f/9//3//f/9//3//f/9//3//f/9//3//f/9//3//f/9//3//f/9//3//f/9//3//f/9//3//f/9//3//f/9//3//f/9/XGtUStA1XGf/f/93fWt8ZxlbGV98a/97/3//f/97/3v/e/97/3ffd99z/3//e/9//3//e/97/3/ed/9//3//f993/3//e997/3v/f/9//3udc/97/3cSPnxn33PQMfla33P/d/9//3//f/9//3//f/9//3//f/9//n//f/9//3//f/9733v/f/9//3//f/9//3v/f/97/3v+e/9//3//f/9//3//f/9//3//f/9//3//f/9//3//f/9//3//f/9//3//f/9//3//f/9//3//f/9//3//f/9//3//f/9//3//f/9//3//f/9//3//f/9//3//f/9//3//f/9//3//f/9//3//f/9//3//f/9//3//f/9//3//f/9//3//f/9//3//f/97/3//f/9//3//f/9//3//f/9//3//f/9//3//f/9//3//f/9//3/ee/9//3//f/97uFISPhM+t1L5Xt9733ffd/9//3//f/9//3//f/9//3//f/9//3//f/9/33vfe/97/3//f/9/33edc1trGF/3Xhhj1lqUUnNOGGN7b/9//3//f/9//3//f/9//3//f/9//3//f/9//3//f/9//3//f/9//3//f/9//3//f/9//3//f/9//3//f/9//3//f/9//3//f/9//3//f/9//3//f/9//3/fe/9//3+/d5dSM0IbX79z2FI0QhM+8TnxNTM+dUo7X/93/3+/b/lWdUYzPvE1Mj4yPhE6dEZ8Z/93/3//f/97/3v/f/9//3/fd/97/3//f/9733f/f/9//3//f/laEj4SOhI+nWv/f/97/3//e/97/3//f/9//n//f/9//3//f/9//3//f/9//3//f993/3v/e/9733f/e/93/3//f/9//3//f/9//3//f/9//3//f/9//3//f/9//3//f/9//3//f/9//3//f/9//3//f/9//3//f/9//3//f/9//3//f/9//3//f/9//3//f/9//3//f/9//3//f/9//3//f/9//3//f/9//3//f/9//3//f/9//3//f/9//3//f/9//3//f/9//3//f/9//3//f/9/3nvfe/9//3//f/9//3//f/9//3//f/9//3//f/9//3//f/9//3//f99zlkqvMTM+lk7fd/9//3//f/9//3//f/9//3/ff/9/33v/e993/3v/f/9//3//f/9//3/fe/97/3v/f997/nv/f/9//3//f957e28YYxhjc073Xpxz/3//f/9//3//f/9//3//f/9//3//f/9//3//f/9//3//f/9//3//f/9//3//f/9//3//f/9//3//f/9//3//f/9//3//f/9//3//f/9//3//f/9//3//f/97+l4TPtlWdkrSNVVCVUZ2SpZKVEISPlNCO1+/bxpb8TXxOTI+VEZ1RpZKMz4SOlNCOmN8a/9//3//f3tnvnP/e1tnU0bPMa4x2FZbZ/97/3v/e/9/nm9TQvE5ETr/f51r/3v/d/97/nv/f/9//3/+f/9//3//f/9//3//f793XGs7Y5hSNUbzOfM50THTOfM5fGtaZ5tv/nf/f/9//3//f/9//3//f/9//3//f/9//3//f/9//3//f/9//3//f/9//3//f/9//3//f/9//3//f/9//3//f/9//3//f/9//3//f/9//3//f/9//3//f/9//3//f/9//3//f/9//3//f/9//3//f/9//3//f/9//3//f/9//3//f/9//3//f/9//3//f957OmfXWvdenXP/f/9//3//f/9//3//f/9//3//f/9//3/ef/9//3//f75zlUozPjI+tk7/e/9//3vfe/9//3//f/9//3//f/9//3//f/9//3//f/9//3//f/9//3//f/9//3//f/9//3/+f/9//3//f/9//3//f/9//3//f/9//3//f/9//3//f/9//3//f/9//3//f/9//3//f/9//3//f/9//3//f/9//3//f/9//3//f/9//3//f/9//3//f/9//3//f/9//3//f/9//n/+f/9//3//f/9//3/5WtExdkrRNfI533O/c/9/33f/d1xjdUbxNTNCMz7QNX1n/3v/d55vvm//d1tjlk7wOZRKvnP/f79zt07YVp5v8DUyQrVSc0bwOa4tlUp9a/97/3v/e/E5M0KWTr9z/3//e/9//3//f/5//n//f/9/W2++e/9//3/fe55z+VpVShNC0jmwMdI18zk1QldGuFJ0ShA+EDr3Vr1z/3v/e/9//3v/f/9//3//f/9//3//f/9//3//f/9//3//f/9//3//f/9//3//f/9//3//f/9//3//f/9//3//f/9//3//f/9//3//f/9//3//f/9//3//e/9//3v/f/97/3//f/9//3//f/9//3//f/9//3//f/9//3//f/9//3//f/9//3//f997GmMyRmwtzzX4Wv9//3//f/9//3//f/9//3//f/9//3//f/5//3//f51v+FrwNTI+Ol//d/973nf/f/9//3//f/9//3//f/9//3//f/9//3//f/9//3//f/9//3//f/9//3//f/57/n//f/9/3nv/f/9//3/ee/9//3//f/9//3//f/9//3//f/9//3//f/9//3//f/9//3//f/9//3//f/9//3//f/9//3//f/9//3//f/9//3//f/9//3//f/9//3//f/9//3//f/9//3/+f/9//3//f/9//3//e/97VD7yNdhS/3//f/9//3//e/97/3t1ShE6M0Kdb/9//3//f993/3//f/97/3//f/9/ED4RPr9zHF/zOd93XGcxQhdf/3//f71zfGvyPTM+v2//d79vsTETPrhS/3//f/5//n//f/5//3//f997dU7wOVtn/3+/d997NEI0QtE1NEI8Z/9//3vaVpExFUJ/a/9//3v/f5VKUkKda993/3v/e/97/3//e993nm++b55v/3+dc/9//3/ee/9//3//f/9//3//f/9//3/fe997/3//f/97/3v/f997/3//f997/3/fe/9//3/fe/9/3nf/f/97/nv/f/9//3v+e/9//3//f957/3//f/97/nv/f713/3/+f/9//3//f/9//3//f/9/2VbyOZhO33P6WvE5/3/+f/1//3//f/9//3//f/9//3/ce/9//n/ed/9/f2/zOfE511bfd/9//3//f/9//3//f/9//3//f/9//3//f/9//3//f/9//3//f/9//3//f/9//3//f/9//3//f/9//3//f/9//3//f/9//3//f/9//3//f/9//3//f/9//3//f/9//3//f/9//3//f/9//3//f/9//3//f/9//3//f/9//3//f/9//3//f/9//3//f/9//3//f/9//3//f/9//3/+f/5//n//f/9//3//e/97329VPhM2Glv/e/9//n//f/9//3/fd5ZO8TnXVv97/3vfd/9//3//f/9//3//f/57/397axI++lrbWldG/3+/c7VSF1/cc/57/nv/dxtjNULYUv97fWd2SvM9XWuec997/3/+f/1//X/de/9/fWuWTjJCv3Pfd/97uFLzORM+G1//e/9733P/e/97XmdWRrAxfGf/f71v/3e2ThE633f/f/97/3ufb9hW8jnxNfE10DXxPVtr/3//f/9//3/ed/9//3//f/97vnf/f/9/33v/f/9//3v/e/9733f/e/9733uec51vfW+/d753/3/fe/9//3//e/97/3//f/9//3ved/9//3+8c/57/3//f953/3/+f/5//n//f/9//3/fe997v3MUOhQ6HFvfc1xjry3/f/1//X/+f/9/33//f99/33/+f/1/23v/f/9//3+ZTvM5lk5bZ/97/3//f/9//n//f/9//3//f/9//3//f/9//3//f/9//3//f/9//3//f/9//3//f/9//3//f/9//3//f/9//3//f/9//3//f/9//3//f/9//3//f/9//3//f/9//3//f/9//3//f/9//3//f/9//3//f/9//3//f/9//3//f/9//3//f/9//3//f/9//3//f/9//3//f/9//3//f/9//n//f/9//3//f/9//3s8XxM2ND5cX/9//3v/f/9/33v/e/9/+VrxObZS/3+db/havnf/f/9//3//f/9//3//f/97OmPzOVdKHV/fe/97/3+8c/9//3v/f/97/3sUPthS/3e/b/I1uVKfc/9//3//f/1//n/+f/97/3+4VvI5lk7/e/9/33cUPvI5dkrfd/9//3//f/97/3//e31rlk50Rp1r/3v/e993U0JURp5v33PZVjRC8jkTPpZK2FaWSvE9VEaec/9733f/f/9/vnP/f1tn+FpTRhpf/3+ec99333ffd/9/v3M7YxI+U0YyQhJC8TkyQnRK+Fr/e/9//3//f/97/3//f/97/3//f/9//3v/f/97/3//f/9/33f/f/9//3/+f/5//3//f/9//3s8X7AtVkK/b79z2VYyPv97/n/8e/5//3//f/9//3//f/9//n/9e/13/399a/Q5FD6eb993/3//f/9//3//f/9//3//f/9//3//f/9//3//f/9//3//f/9//3//f/9//3//f/9//3//f/9//3//f/9//3//f/9//3//f/9//3//f/9//3//f/9//3//f/9//3//f/9//3//f/9//3//f/9//3//f/9//3//f/9//3//f/9//3//f/9//3//f/9//3//f/9//3//f/9//3//f/9//3//f/5//3//f/9//3v/e7dOEzYzOn1n/3vfe95//3//f/97/3//f79z/3/fe3VOGWP/f/9//3//f/9//3//f953/3vfd1ZG0jX8Xr9z/3v/e/53/3//e/93/3//e3dKt1L/expbEz41Rv9/v3ffe/9//n/+e/9//3v/fxI+sDEaX/9//39dZ/M5FD47Y/9//3v/e/9//3vdc/9//3tbZ881lU7/e993/3vfc7AxdUobX/I50DH5Vp5v/3v/e/93nm8SOrhS/3//e/9/vm/XUpVO8TnwNa8t8TVcY/93/3//e/laM0LwNfE58TkzQjNClk6WTnVKMkISQjtn/3v/e/9//3v/e/9/v3Pfd/9733f/e/9//3+dbxlfO2Pfd/9//3//f/5//n/ee/9//3//f5dKND41Pr9z2VYzPhlf/3/+f/5//n//f99/33u/e/9//nv/f/5/3Xe+c9hS0jVXRt93/3//f/9/33v/f/9//3//f/9//3//f/9//3//f/9//3//f/9//3//f/9//3//f/9//3//f/9//3//f/9//3//f/9//3//f/9//3//f/9//3//f/9//3//f/9//3//f/9//3//f/9//3//f/9//3//f/9//3//f/9//3//f/9//3//f/9//3//f/9//3//f/9//3//f/9//3//f/9//3//f/9//3//f/9//3//f/97t0oTOjQ6fmf/f/97/3//f/9733ffd993/3//f3xvdE58b/9//3//f/9//3//f/9//3f/e/93n2/zOfQ5/3/fd/97/3f/f/93/3v/e9pWNUJdZ/97t1LRNXZK/3//f/9//3//f/97/3//e/93Ez5VRt9333f/f9la8jnyOVxn/3//f/57/3/+f/57/3//f5xvMkIyQt93/3v/e/97v3PRNTNCEz76Wv9//3//e/97/3f/e1VCND5cX99zO19UQhI68TUzPvlWPF9UQlVCv29+Z9hSVEISOhI+EjqWTn1r/3//f/9//3v4WjJCtlL/e/9/v3PZVvlafmv/e/9//3/fdzxjG1/ZVtE1VUbRNfla/3/ff/9//3//f/9//3v/e993t05WRjQ+2lYTPlNC/3v/f/17/3//f/9//3//f/9/33v/f7x3/3//e/97lko1PplO/3//e/9//3v/f/9//3//f/9//3//f/9//3//f/9//3//f/9//3//f/9//3//f/9//3//f/9//3//f/9//3//f/9//3//f/9//3//f/9//3//f/9//3//f/9//3//f/9//3//f/9//3//f/9//3//f/9//3//f/9//3//f/9//3//f/9//3//f/9//3//f/9//3//f/9//3//f/9//3//f/9//3//f/9//3//f/97/3t1RjQ68jV+Z/97/3v/f/9//3//f/9//3/ed953W2dbZxhf33u+d753/3//f997/3//f/97/3e/c7Ix0jV/a/97/3v/e/97/3//e/970TXSNb9z/3c7Y1RGfmv/e/9733eca/97/3f/f/93fWcTOvpW/3/fe993n2/RNfE5dUp8a/97/nv+f/5//Xf9e/9//3/wORI+nm//f99333f/e1VG0TX6Wt93/3//e/97/3f/e99zdkbzNRM68THyNTM+2FI7X79r/3f/e/pW8jFVQrAt8jkzPnVKv2/fc/9/33e/c993/3//expfET50Sv97/3+ebzRCsDETPvI58jnSObAxEz52ShM+Ez5dZ9I1sTX/e997/3//f/97/3v/f/97/3/YUhM+Ezo0QvI5fGv/e/9//nv+e/97/3//f793v3P/f/9/3Xf/e/97/3u3ThQ62lL/e/9//3v/f/9//3//f/9//3//f/9//3//f/9//3//f/9//3//f/9//3//f/9//3//f/9//3//f/9//3//f/9//3//f/9//3//f/9//3//f/9//3//f/9//3//f/9//3//f/9//3//f/9//3//f/9//3//f/9//3//f/9//3//f/9//3//f/9//3//f/9//3//f/9//3//f/9//3//f/9//3//f/9//3//f/9//3//e1VCEzryNX1n/3vfe/9/3nv/f/97/3v/f/9//386ZzFC+F7/f/9//3//f/9/33v/e/9/v3Pfd7lS0zU1QjU+33f/d993/3v/e/9/XGM0QpdOv3P/f993/3//e3xrMkLwNdZSvm//e/97/3O3ShM2XWP/f/97/3//fzRCt1KWTrZS/3//f/57/Hf+f/9//3v/e/A50TX/f997/3//f11ndkp1Sr9z/3/fd/97/3//f/97/3+4TlVCEjqwMZZKv2//e/97/3vfc/97v29VQhM6Ezp1RthSv2//e/97/3v/f/97/3v/e/9/Gl8yQlRG/3v/e79zNEITPnZKNELSNVVGdkrZUjxfPWPfd/97dko0Pv9//3//f/973nf/e/97/3/fc7hS0jU0QpdOGV//f/97/3//f/9333ffdxtjEj4SQtdW33f/f/973nP/fzxfFDq5Tv97/3v/f/9//3//f/9//3//f/9//3//f/9//3//f/9//3//f/9//3//f/9//3//f/9//3//f/9//3//f/9//3//f/9//3//f/9//3//f/9//3//f/9//3//f/9//3//f/9//3//f/9//3//f/9//3//f/9//3//f/9//3//f/9//3//f/9//3//f/9//3//f/9//3//f/9//3//f/9//3//f/9//3//f/9//3/fe/97Mz40PvI1n2v/d/9//3//f/9//3v/f/9/nHP/f957tVLwPd97/3/fe/9//3//f/9/33f/fxtfEz41PjZCbymfa/97/3v/e/97nmszPjRC+lr/f997/3//f/97lUrxORE6lUrfc/93/3d9Y/I1Ezb/d99z/3v/f79zVUa/c51v11a1Tpxv/3v/f/9//3//e/9/VEbQNd97/3/fe/9/fm/xOdA1fWv/e/97/3//f993/3+/b7hS8jlURn1r/3/fc/9/33P/f993/3v/e9hSMz6/b/9333P/d99z/3v/d/97v3P/e/9733cZWzNCdUr/f/97nms0QnVGv3Pfc79v33f/d/97/3f/e/9/NELxOZdO/3/fd/97/3v/f/9733M6X3ZKNEITPhM+nm//e/9//nv/f95z/3//fzxjM0LRNfE5M0LwOf9//3v/d/97/3vzNXdGv3P/e/97/3//e/97/3v/f/97/3//f/9//3//f/9//3//f/9//3//f/9//3//f/9//3//f/9//3//f/9//3//f/9//3//f/9//3//f/9//3//f/9//3//f/9//3//f/9//3//f/9//3//f/9//3//f/9//3//f/9//3//f/9//3//f/9//3//f/9//3//f/9//3//f/9//3//f/9//3//f/9//3//f/9//3//f/9//3+XTvI1l0q/b/97/3v/f/9//3//f/9//3//f/97/3/fe5VSlVI6Z/9//3+/d793/3//fztjNEITPvtaG19WStE12Fa2TtdSOmN1SvE5l07/f/97/3v/f/9//3+db3RKETrPLfhSt075UrhO0TH6Vr9v/3fed/9//387YzNC2Fr/f/9//3//f99733v/f/972FbxORpj33v/f/9//3tdaxNC8j0aX/97/3v/f/9//3//e/9//3v/f/97/3//e/9//3v/e/97/3v/f/9/v3caX1RG/3v/d/97/3v/e/93/3v/e55v/3v/f3VK8DXXVt93/3tcZ/E5M0Lfd/9//3//f993/3+/c/9/fWvxOfE5fWv/d/9/33Pfc75v+FoROhE6VEI0QhM+G1//f/97/3//f/9//3v/e79zlk4TPnVK33vYWvE5OmP/f/97/3f/d7hO0TFcZztj+Vq2Uhlf11b4Wv9//3ved/9//3//f/9//3//f/9//3//f/9//3//f/9//3//f/9//3//f/9//3//f/9//3//f/9//3//f/9//3//f/9//3//f/9//3//f/9//3//f/9//3//f/9//3//f/9//3//f/9//3//f/9//3//f/9//3//f/9//3//f/9//3//f/9//3//f/9//3//f/9//3//f/9//3//f/9//3//f5ZO0DVUQr9v/3v/f/9//3//f/9//3//f/9//3/fe/9/nXO1VvA9dE5bZ993fW87Z9hWEj5uKVRGv3P/f/pe8TnxOTNCET6uMfA5+Fq/c/9//3//f7533nf/e/9/W2P4VvE18TXyNRM20THRMTQ6Glv/f/57/3v/f/97O2OWTpZOfGu+c/97/3//e79z21oUQlVKv3f/f/9//3v/fztn0DXxOTtn/3//f/9//3//e/97/3//f/9//3//f/9//3//f/9//3/fe/9//3u+d/hedU5bY55rv2//d99z/3f/e/9//3v/expfMkIzQltn/3f/e51rMkJTRv9//3//e993/3++c/9/33e2UvA51lLfc/9/nW//f75vMj7PMRE6dUZ9Z79v8jW4Uv9//3v/f/57/3/fd/9/+VY0QhM+nm//fztj8Dl1Sr5v/3v/e55rl0oTOvE5Ej6vMfA5rzESPq8x11b/e/9//3v/f/9//3//f/9//3//f/9//3//f/9//3//f/9//3//f/9//3//f/9//3//f/9//3//f/9//3//f/9//3//f/9//3//f/9//3//f/9//3//f/9//3//f/9//3//f/9//3//f/9//3//f/9//3//f/9//3//f/9//3//f/9//3//f/9//3//f/9//3//f/9//3//f/9//3//f/9/+V4SPpZK33P/f/97/3//f/9//3//f/9//3//f/9//3//f/9//3/4XjJCzzXxPRJCEj6WTp5v/3//e99333vfdxpfdErXVltn/3++c/97/3/fe/9//3//f/9//3//f/97/3/fb/97fmd2RlQ+G1v/d/97/Xv+e/9//3//f59zO2PxPXVOGl/6XphS8z3TORVCXGv/f/9//3//f/9/fW8SQvA9GWP/f/9//3//f/9//3//f/9//3//f/9//3//f/9//3//f/9//3//f99/nXc7ZxI+Mz7XUn1r/3//e/93vm98Z5VO8DkRPhlf33f/f/9/WmdSQpVO/3f/f/97/3//f/9//38ZX60xMUJaY993/3//fxlfEToyPlpj/3f/e/93/3t1RhM+v3P/f/97/n//e/97n28SOlRGXGf/f/97XGfQNXVK/3/5WpZO0DV1RhI6Mz7YVt93/3//e79zlk7wOddS/3f/e/9//3//e/9//3//f/9//3//f/9//3//f/9//3//f/9//3//f/9//3//f/9//3//f/9//3//f/9//3//f/9//3//f/9//3//f/9//3//f/9//3//f/9//3//f/9//3//f/9//3//f/9//3//f/9//3//f/9//3//f/9//3//f/9//3//f/9//3//f/9//3//f/9//3//f/9//3+ecxlfO2P/e/9//3/+f/9//3//f/9//3//f/9//3//f957/3/fe713nW+9c3xvW2edc31vv3f/f/9//3//f997/3//f/9//3//f/9//3//f/9//3/fe957/3/+d/97/3vfc/97/3ufa9Ex0TG/b/9//3//f/9//3/fe/9//3//f31vGmNTRhI+VUqYUvxe33f/f/9/3nf/f/9//3u+d1trU0pba/9//3//f/9//3//f/9//3//f/9//3//f/9//3/+f/9//3//f/9//3//f/9/vnP4VhE6zzHPMRE6EToRPvE5zzXwOfdWvnP/f/9//3/fd5xvvXP/f957/3//f/97/397azFCED45Y/97/3v/f/97MkLPMVtj/3ffc99z/3tdY99z8jWea/9//3/dd/9//3u4TrAxl07/f/9733d8axI+rzV1Tq81M0KWTjtfdEavMZZO/3/fd/97/3v/e1tjrzH5Wv93/3//e/9//3/ee/9//3//f/9//3//f/9//3//f/9//3//f/9//3//f/9//3//f/9//3//f/9//3//f/9//3//f/9//3//f/9//3//f/9//3//f/9//3//f/9//3//f/9//3//f/9//3//f/9//3//f/9//3//f/9//3//f/9//3//f/9//3//f/9//3//f/9//3//f/9//3//f/9/33f/e/9//3//f/9//n//f/9//3//f/9//3//f/9//3//f/9//3//f997/3//f/9//3//f/9/33vee/9//3//f/9//3++d51z/3//f/9//3//f51z1Vb2WvVW/3v/e/93/3vfd/ta8jWXTv9//3//f/5//3//f/9//3//f/9//3//e753vnf/f/9//3/fe/9//3/ee/9//3/fe/9//3+cb/9//3//f/9//3//f/9//3//f/9//3//f/9//3//f/9//3//f/9//3//f/9//3//f993nm86X7ZSMj7wOc81tlLXVltr33v/f/9//3//e/9//3//f/9//3//f/9//3taZ/A9zjn3Xv9//3//f/9//38ZX881ET6+b/9732//d99z/3v5Vhpf33f/f/57/3/fdzVCEz75Wv9//3v/f75z+V6vNRNClk6/c/97/39bZ1RGdUr/f993/3+/b/9//3u2TjM+vnP/f753/3//f/9//3//f/9//3//f/9//3//f/9//3//f/9//3//f/9//3//f/9//3//f/9//3//f/9//3//f/9//3//f/9//3//f/9//3//f/9//3//f/9//3//f/9//3//f/9//3//f/9//3//f/9//3//f/9//3//f/9//3//f/9//3//f/9//3//f/9//3//f/9//3//f/9//3v/f/97/3v/d/9//n//f/9//3//f/9//3//f/9//3//f/9/vXf/e/9//3/fe/97/3//f/9//3//f/9//3//f/9//3/ee/9//3//f917/3+/e/9/1lrvPTBCFlv/e/9//3v/f/97dkbRNZ5v/3v/e/57/Xvee/9//3//f/97/3/ed/9//3/ee71z33ffe/9/3Xv/f/5//3/+e/9//3/fe/9//3//f/9//3//f/9//3//f/9//3//f/9//3//f/9//3//f/9//3//f/9//3//f/9//3//e/9//3v/e/97/3/fd/9//3//f/9//3//f/9//3+9d997/3//f997/3//fzlnc0qVUp1zvnf/f/9//3/fd/97GV8yQjJCGVu+a/97/3u3TjxjdUb4Vv9//nf/e9lW8zk0Qt9333f/f/9//3+ec1xr33f/f993/3v/e/97VEavMRM+n2//e/9733P/expbri0ZX/9/3nf/f957/3//f/9//3//f/9//3//f/9//3//f/9//3//f/9//3//f/9//3//f/9//3//f/9//3//f/9//3//f/9//3//f/9//3//f/9//3//f/9//3//f/9//3//f/9//3//f/9//3//f/9//3//f/9//3//f/9//3//f/9//3//f/9//3//f/9//3//f/9//3//f/9//3//f/9//3//d/9//3//f/5//3//f/9//3//f/9//3//f/9//3//f/9//3//f/9//3/fe/9//3//f/9//n//f/9//3//f/9//3//f/9//3/+f/9/nncxRnJKmm/+f/9/nW//e/93v3fyOfI9v3P/f/9//3//f/9//3//f997/3//f/9//Xv9f/17/3//f/9/3Xf9f/5//3/+f/9//n//f957/3//f/9/3nv/f/9//3//f/9//3//f/9//3//f/9//3//f/9//3//f/9//3//f/9//3//e99333f/f/9//3//e/9//3//f957/3//f/9//3//f/9//3//f/9/33v/f/9//3/ee/9//3/ff/9//3//f/9//3v/f3xrc0YROrZO2FJ+Z9Ex+lZUQnRG/3f/e71vNEIUPvpa/3//f/97vnf/f/9//3//f997/3v/f/9//3v/f7hWsDETPlVCGlvYUvpWlkYROnxn/3v/f/9/3nv/f/9//3//f/9//3//f/9//3//f/9//3//f/9//3//f/9//3//f/9//3//f/9//3//f/9//3//f/9//3//f/9//3//f/9//3//f/9//3//f/9//3//f/9//3//f/9//3//f/9//3//f/9//3//f/9//3//f/9//3//f/9//3//f/9//3//f/9//3//f/9//3//f/9//3//e/9//3//f/17/3//f/9//3//f/9//3//f/9//3//f/9//3/ee/97/3//f/9//3//f/5//3//f/5//3//f/9//3//f/9//n/+f/9//3//f/de/n/+f/13/nv/f/93/38bX9E5NEadb/9//3//f/9//3//f/9//3//f/9//3/9e/5//n/9e/17/3//f/5//3/ce/9//3/ee/9//3//f/9//3//f/9//3//f/9//3//f/9//3//f/9//3//f/9//3//f/9/33v/f/9//3/fe/9//3//f/9//3v/e/9/33v/f/9//3//f/9/33v/f997/3//f957/3//f/9//3/fe/9//3//f/9//3//f/9//3v/f997/3//d9dSzzUzPvI5dkZ1RvlWU0L/e/93nWvQNfpa/3u/c/9//3//f997/3+ec997/3v/f/97vXP/f/97v3M7Z1RG0DUzPvE58TXQNTpj/3//f997/3//f/9//3//f/9//3//f/9//3//f/9//3//f/9//3//f/9//3//f/9//3//f/9//3//f/9//3//f/9//3//f/9//3//f/9//3//f/9//3//f/9//3//f/9//3//f/9//3//f/9//3//f/9//3//f/9//3//f/9//3//f/9//3//f/9//3//f/9//3//f/9//3//f/9//3//f/9//3//f/9//3//f/9//3//f/9//3//f/9//3//f/9//3//f/9//3//f/9//3//f/9//3//f/9//3//f/9//3//f/9//3//f/9//3//f/9//3//f/9//3//f/9//3//e7dSEkLYVv9//3//f/9//3//f/9//3//f/9//3//f/9//3//f/9//3//f/9//3//f/9//3//f/9//3//f/9//3//f/9//3//f/9//3//f/9//3//f/9//3//f/9//3//f/9//3//f/9//3//f/9//3//f/9//3//f/9//3//f/9//3//f/9//3//f/9//3//f/9//3//f/9//3//f/9//3//f/9//3//f/9//3//f/9//3//f/9/33e+c3xrt1J1Rn1nv28zPvhWfGPPNXRKnW//f/9/33v/f/9//3//f/9//3//f/9//3//f/9//3//f/9/33udc1tre2t8a9533nf/f/9//3//f/9//3//f/9//3//f/9//3//f/9//3//f/9//3//f/9//3//f/9//3//f/9//3//f/9//3//f/9//3//f/9//3//f/9//3//f/9//3//f/9//3//f/9//3//f/9//3//f/9//3//f/9//3//f/9//3//f/9//3//f/9//3//f/9//3//f/9//3//f/9//3//f/9//3//f/9//3//f/9//3//f/9//3//f/9//3//f/9//3//f/9//3//f/9//3//f/9//3//f/9//3//f/9//3//f/9//3//f/9//3//f/9//3//f/9//3//f/9//3//f/9//3//e/9/dU4yQlxr/3/fd/9//3//f/9//3//f/9//3//f/9//3//f/9//3//f/9//3//f/9//3//f/9//3//f/9//3//f/9//3//f/9//3//f/9//3//f/9//3//f/9//3//f/9//3//f/9//3//f/9//3//f/9//3//f/9//3//f/9//3//f/9//3//f/9//3//f/9//3//f/9//3//f/9//3//f/9//3//f/9//3//f/9//3//f/9//3//f99733e/c99z/3v/dztflkpUQjI++F7ee/9//3/ee/9//3//f/9//3//f/9//3//f/9//3/ee/9//3//f/9//3//f/9/3nv/f/9//3//f/9//3//f/9//3//f/9//3//f/9//3//f/9//3//f/9//3//f/9//3//f/9//3//f/9//3//f/9//3//f/9//3//f/9//3//f/9//3//f/9//3//f/9//3//f/9//3//f/9//3//f/9//3//f/9//3//f/9//3//f/9//3//f/9//3//f/9//3//f/9//3//f/9//3//f/9//3//f/9//3//f/9//3//f/9//3//f/9//3//f/9//3//f/9//3//f/9//3//f/9//3//f/9//3//f/9//3//f/9//3//f/9//3//f/9//3//f/9//3//f/9//3//f/9//39UShE+/3//f997/3//f/9//3//f/9//3//f/9//3//f/9//3//f/9//3//f/9//3//f/9//3//f/9//3//f/9//3//f/9//3//f/9//3//f/9//3//f/9//3//f/9//3//f/9//3//f/9//3//f/9//3//f/9//3//f/9//3//f/9//3//f/9//3//f/9//3//f/9//3//f/9//3//f/9//3//f/9//3//f/9//3//f/9//3//f/9//3//f/9/vnP/f/97vm8SOhI6dEa+d/9//3//f/9//3//f/9//3//f/9//3//f/9//3//f/9//3//f/9//3//f/9//3//f/9//3//f/9//3//f/9//3//f/9//3//f/9//3//f/9//3//f/9//3//f/9//3//f/9//3//f/9//3//f/9//3//f/9//3//f/9//3//f/9//3//f/9//3//f/9//3//f/9//3//f/9//3//f/9//3//f/9//3//f/9//3//f/9//3//f/9//3//f/9//3//f/9//3//f/9//3//f/9//3//f/9//3//f/9//3//f/9//3//f/9//3//f/9//3//f/9//3//f/9//3//f/9//3//f/9//3//f/9//3//f/9//3//f/9//3//f/9//3//f/9//3//f/9//3//f/9//3udb/A9MkL/f/9//3//f/9//3//f/9//3//f/9//3//f/9//3//f/9//3//f/9//3//f/9//3//f/9//3//f/9//3//f/9//3//f/9//3//f/9//3//f/9//3//f/9//3//f/9//3//f/9//3//f/9//3//f/9//3//f/9//3//f/9//3//f/9//3//f/9//3//f/9//3//f/9//3//f/9//3//f/9//3//f/9//3//f/9//3//f/9//3//f/9/vnf/f99333P/e/hadEbfd997/3/ee/9//3//f/9//3//f/9//3//f/9//3//f/9//3//f/9//3//f/9//3//f/9//3//f/9//3//f/9//3//f/9//3//f/9//3//f/9//3//f/9//3//f/9//3//f/9//3//f/9//3//f/9//3//f/9//3//f/9//3//f/9//3//f/9//3//f/9//3//f/9//3//f/9//3//f/9//3//f/9//3//f/9//3//f/9//3//f/9//3//f/9//3//f/9//3//f/9//3//f/9//3//f/9//3//f/9//3//f/9//3//f/9//3//f/9//3//f/9//3//f/9//3//f/9//3//f/9//3//f/9//3//f/9//3//f/9//3//f/9//3//f/9//3//f/9//3//f/9//3//f7ZW8D2WUv9//3v/f/97/3//f/9//3//f/9//3//f/9//3//f/9//3//f/9//3//f/9//3//f/9//3//f/9//3//f/9//3//f/9//3//f/9//3//f/9//3//f/9//3//f/9//3//f/9//3//f/9//3//f/9//3//f/9//3//f/9//3//f/9//3//f/9//3//f/9//3//f/9//3//f/9//3//f/9//3//f/9//3//f/9//3//f/9//3//f/9//3//f/97/3//f99333f/e/9//3//f/9//3//f/9//3//f/9//3//f/9//3//f/9//3//f/9//3//f/9//3//f/9//3//f/9//3//f/9//3//f/9//3//f/9//3//f/9//3//f/9//3//f/9//3//f/9//3//f/9//3//f/9//3//f/9//3//f/9//3//f/9//3//f/9//3//f/9//3//f/9//3//f/9//3//f/9//3//f/9//3//f/9//3//f/9//3//f/9//3//f/9//3//f/9//3//f/9//3//f/9//3//f/9//3//f/9//3//f/9//3//f/9//3//f/9//3//f/9//3//f/9//3//f/9//3//f/9//3//f/9//3//f/9//3//f/9//3//f/9//3//f/9//3//f/9//3//f/9//3//f/9/EUIRQnxr/3//f/9/33v/f/9//3//f/9//3//f/9//3//f/9//3//f/9//3//f/9//3//f/9//3//f/9//3//f/9//3//f/9//3//f/9//3//f/9//3//f/9//3//f/9//3//f/9//3//f/9//3//f/9//3//f/9//3//f/9//3//f/9//3//f/9//3//f/9//3//f/9//3//f/9//3//f/9//3//f/9//3//f/9//3//f/9//3//f/9//3//f957/3/ed/973nf/f993/3//f/9//3//f/9//3/ee/9//3//f/9//3//f/9//3//f/9//3//f/9//3//f/9//3//f/9//3//f/9//3//f/9//3//f/9//3//f/9//3//f/9//3//f/9//3//f/9//3//f/9//3//f/9//3//f/9//3//f/9//3//f/9//3//f/9//3//f/9//3//f/9//3//f/9//3//f/9//3//f/9//3//f/9//3//f/9//3//f/9//3//f/9//3//f/9//3//f/9//3//f/9//3//f/9//3//f/9//3//f/9//3//f/9//3//f/9//3//f/9//3//f/9//3//f/9//3//f/9//3//f/9//3//f/9//3//f/9//3//f/9//3//f/9//3//f/9//3//f/9//3//f/9//3/vOXRO33v/f/9//3//f/9//3//f/9//3//f/9//3//f/9//3//f/9//3//f/9//3//f/9//3//f/9//3//f/9//3//f/9//3//f/9//3//f/9//3//f/9//3//f/9//3//f/9//3//f/9//3//f/9//3//f/9//3//f/9//3//f/9//3//f/9//3//f/9//3//f/9//3//f/9//3//f/9//3//f/9//3//f/9//3//f/9//3//f/9//3//f/9//3/ee/9//3/fe/9//3//e/9//3//f/9//3//f/9//3//f/9//3//f/9//3//f/9//3//f/9//3//f/9//3//f/9//3//f/9//3//f/9//3//f/9//3//f/9//3//f/9//3//f/9//3//f/9//3//f/9//3//f/9//3//f/9//3//f/9//3//f/9//3//f/9//3//f/9//3//f/9//3//f/9//3//f/9//3//f/9//3//f/9//3//f/9//3//f/9//3//f/9//3//f/9//3//f/9//3//f/9//3//f/9//3//f/9//3//f/9//3//f/9//3//f/9//3//f/9//3//f/9//3//f/9//3//f/9//3//f/9//3//f/9//3//f/9//3//f/9//3//f/9//3//f/9//3//f/9//3//f/9//3//f/A9dE7/f997/3+dc/9//3//f/9//3//f/9//3//f/9//3//f/9//3//f/9//3//f/9//3//f/9//3//f/9//3//f/9//3//f/9//3//f/9//3//f/9//3//f/9//3//f/9//3//f/9//3//f/9//3//f/9//3//f/9//3//f/9//3//f/9//3//f/9//3//f/9//3//f/9//3//f/9//3//f/9//3//f/9//3//f/9//3//f/9//n//f/9//3//f/9//3//f/9//3//f/9//3//f/9//3//f/9//3//f/9//3//f/9//3//f/9//3//f/9//3//f/9//3//f/9//3//f/9//3//f/9//3//f/9//3//f/9//3//f/9//3//f/9//3//f/9//3//f/9//3//f/9//3//f/9//3//f/9//3//f/9//3//f/9//3//f/9//3//f/9//3//f/9//3//f/9//3//f/9//3//f/9//3//f/9//3//f/9//3//f/9//3//f/9//3//f/9//3//f/9//3//f/9//3//f/9//3//f/9//3//f/9//3//f/9//3//f/9//3//f/9//3//f/9//3//f/9//3//f/9//3//f/9//3//f/9//3//f/9//3//f/9//3//f/9//3//f/9//3//f/9//3//f957nHOdc957/3//f/9//3//f/9//3//f/9//3//f/9//3//f/9//3//f/9//3//f/9//3//f/9//3//f/9//3//f/9//3//f/9//3//f/9//3//f/9//3//f/9//3//f/9//3//f/9//3//f/9//3//f/9//3//f/9//3//f/9//3//f/9//3//f/9//3//f/9//3//f/9//3//f/9//3//f/9//3//f/9//3//f/9//3//f/9//3//f/9//3//f/9//3//f/9//3//f/9//3//f/9//3//f/9//3//f/9//3//f/9//3//f/9//3//f/9//3//f/9//3//f/9//3//f/9//3//f/9//3//f/9//3//f/9//3//f/9//3//f/9//3//f/9//3//f/9//3//f/9//3//f/9//3//f/9//3//f/9//3//f/9//3//f/9//3//f/9//3//f/9//3//f/9//3//f/9//3//f/9//3//f/9//3//f/9//3//f/9//3//f/9//3//f/9//3//f/9//3//f/9//3//f/9//3//f/9//3//f/9//3//f/9//3//f/9//3//f/9//3//f/9//3//f/9//3//f/9//3//f/9//3//f/9//3//f/9//3//f/9//3//f/9//3//f/9//3//f/9//3//f/9//3//e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99//3//f/9/33//f/9//3/ff/9//3//f/9//3//f/9//3//f/9//3//f/9//3//f/9//3//f/9//3//f/9//3++e713nHfef/9//3//f/9//3//f/9//3//f/9//3//f/9//3//f/9//3//f/9//3//f/9//3//f/9//3//f/9//3//f/9//3//f/9//3//f/9//3//f/9//3//f/9//3//f/9//3//f/9//3//f/9//3//f/9//3//f/9//3//f/9//3//f/9//3//f/9//3//f/9//3//f/9//3//f/9//3//f/9//3//f/9//3//f/9//3//f/9//3//f/9//3//f/9//3//f/9//3//f/9//3//f/9//3//f/9//3//f/9//3//f/9//3//f/9//3//f/9//3//f/9//3//f/9//3//f/9//3//f/9//3//f/9//3//f/9//3//f/9//3//f/9//3//f/9//3//f/9//3//f/9//3//f/9//3//f/9//3//f/9//3//f/9//3//f/9//3//f/9//3//f/9//3//f/9//3//f/9//3//f/9//3//f/9//3//f/9//3//f/9//3//f/9//3//f/9//3//f/9//3//f/9//3//f/9//3//f/9//3//f/9//3//f/9/vXs5b3t3nHudf71/33//f/9/vX+9f75//3/ff95//3/ff/9/3n/df/9/3nv+f/9//3//f95//3//f95//3//f/9//3/ef/9//3//f/9/Mkq9e957/3//f/9//3//f/9//3//f/9/3n/ef/9/e3cZa/9/vn//f/9//3//f/9//3//f/9//3/+e/9//3//f/9//3/ee/9//3//f/9//3//f/9//3//f/97/3//f/97/3v/f/9//3//f/9//3//f/9//3//f/9//3//f/9//3//f/9//3//f/9//3//f/9//3//f/9//3//f/9//3//f/9//3//f/9//3//f/9//3//f/9//3//f/9//3//f/9//3//f/9//3//f/9//3//f/9//3//f/9//3//f/9//3//f/9//3//f/9//3//f/9//3//f/9//3/ed/9//3//f/9//3//f/9//3//f/9//3//f/9//3//f/9//3//f/9//3//f/9//3//f/9//3//f/9//3//f/9//3//f/9//3//f/9//3//f/9//3//f/9//3//f/9//3//f/9//3//f/9//3//f/9//3//f/9//3//f/9//3//f/9//3//f/9//3//f/9//3//f/9//3//f/9//3//f/9//3//f/9//3//f/9//3//f/9//3//f95/vX8Ya3NWMVJSVhFSMVI6e51/OnfWalJalWK+fxhzlWIYcxlzW3e9f/9/OWvef/9//3+9e/5/nHv/f95//3+ce/9/3n//f/9//398d95//3+UVltvvnv/f/9/33v/f957/3//f/9//3//f/9//3+UWpRa33//f/9//3+9d/9//3//f/573nf/f/9//3//f/9//n//f/9//3//f95//3//f/9//3//f/9//3//f/9//3//f/9//3/ee/9//3//f95//3//f/9//3//f/9//3//f/9//3//f/9//3//e/9//3//f/9//3//f/9//3//f/9//3//f/9//3//f/9//3//f/9//3//f/9//3//f/9//3//f/9//3//f/9//3//f/9//3//f/9//3//f/9//3//f/9//3//f/9//3//f/9//3//f/9//3//f/97/3//f/9//3//f/9//3//f/9//3//f/9//3//f/9//3//f/9//3//f/9//3//f/9//3//f/9//3//f/9//3//f/9//3//f/9//3//f/9//3//f/9//3//f/9//3//f/9//3//f/9//3//f/9//3//f/9//3//f/9//3//f/9//3//f/9//3//f/9//3//f/9//3//f/9//3//f/9//3//f/9//3//f/9//3//f/9//3//f/9//3/ef3t3WnO9f95/Wnd0XpRi3n8ZdzFW12rXahlzU15TXlNeEVKuRbVinH9SUv9//3/ef5x71mZzVpRelWK9f5x7nHtad1pze3e+f99//3+ce7ZeGGfef/9/33//f/9//3//f/9/3n//f95//398e7ZiU1a+f/9//3/ee/9//3//f/9//3//f/9/3nv/f95/3n+9e95/1l6UVt5/3n//f/9/3n//f/9//n/+f/9/3nv+e/9//3//f/9//3//f/9/3n//f/9//3//f/9//3/+f/9//3//f/9//3//f/9//3//f/9//3//f/9//3//f/97/3//f/9//3//f/9//3//f/9//3//f/9//3//f/9//3//f/9//3//f/9//3//f/9//3//f/9//3//f/9//3//f/9//3//f/9//3//f/9//3//f/9//3/ee/9//3//f/97/3//f/9//3//f/9//3//f/9//3//f/9//3//f/9//3//f/9//3//f/9//3//f/9//3//f/9//3//f/9//3//f/9//3//f/9//3//f/9//3//f/9//3//f/9//3//f/9//3//f/9//3//f/9//3//f/9//3//f/9//3//f/9//3//f/9//3//f/9//3//f/9//3//f/9//3//f/9//3//f/9//3//f/9//3//f/9//3/ef/9/3n+9f71//3+dfzl3Mlrff9duc16+f/9/lGIRUnx/W386e7ZqfH/efxBO3n//f51/GGvXZvhuOndTXjp3GG8QTvBJU1bwSddmvn+de3RWtV6VWv9//3//f/9//3/ee1prOm/XYnt3nX//f/9/dF5TVnt333/ef/9//3+9e/9/e3Pef/9//3+9f/9//3//f/9//385axBGnHvef/9//3//f/9//3/ef/9//3//f917/3/ee/9//3//f5x33n/ef95//3//f/9//3//f95/3n//f99//3/ef/9//3//f/97/3//f/9//3//f/9//3//f/9//3//f/9//3//f/9//3v/f/9//3//f/9//3//f/9//3//f/9//3v/f/9//3//f/9//3//f/9//3//f/9//3//f/9//3//f/9//3//f99//3//f/9/3nv/f/9//3//f/9//3//f/9//3//f/9//3//f/9//3//f/9//3//f/9//3//f/9//3//f/9//3//f/9//3//f/9//3//f/9//3//f/9//3//f/9//3//f/9//3//f/9//3//f/9//3//f/9//3//f/9//3//f/9//3//f/9//3//f/9//3//f/9//3//f/9//3//f/9//3//f/9//3//f/9//3//f/9//3//f/9//3//f/9//3//f/9//3//f95//3++f1t712r4bnx/U1r3bp1/339bfzJWnn86fzp/tmq+f1t712r/f99/33+df51/33+df3Vm+XL/f3RelF74bhlvfH//f3x7EU7WYpVa33//f997/3/ff1tvc1JzVhBKtmJ0Wnx7vn+VYlNWtWJTVlJS12L/f717OW9zVrVetmK9f/9//3+de1pznXt7d/9/GGt7d99/3n/ef51/33+ce71//3//f95//3//f717/3//f/9//3//f/9/3n//f/9//3/+f/9//3//f/9//3//f/9//3//f957/3//f/9/3nv/f/9//3//f/9//3//f/9//3//f/9//3//f/9//3//f/9//3//f/9//3//f/9//3//f/9//3//f/9//3//f/9//3//f/9//3//f/9//3//f/9//3//f/9//3//f/9//3//f/9//3//f/9//3//f/9//3//f/9//3//f/9//3//f/9//3//f/9//3//f/9//3//f/9//3//f/9//3//f/9//3//f/9//3//f/9//3//f/9//3//f/9//3//f/9//3//f/9//3//f/9//3//f/9//3//f/9//3//f/9//3//f/9//3//f/9//3//f/9//3//f/9//3//f/9//3//f/9//3//f/9//3//f/9//3//f/9//3//f/9/3n/efzlv1mbXZrZiU1qUYjp3/3/PTRl3vn++f99/GXMSWhJedGaVat9/Onv4bp1/vn//fzp31251YnRiU158f99/W3u2Ztdqvn//f55/W3eVXnx7tl6+e/9/33//f/9//3+9f75/vX+df5Retma+fzJWOnO+f51/OW85b/9/Om+VXtdm+G74anx//3/4anNaU1bXZnNWvX8Ya3t3vn8Yb5Vilma2ZnRe+Gq+f1pzfHfff5x7Wm//f71//3+9f95//3++f/9//3+9e71733//f75/33/ff/9//3//f/9//n//f/9//3//f/9//3//f/9//3//f/9//3//f/9//3//f/97/3//f/9//3//f/9//3//f/9//3//f/9//3//f/9//3//f/9//3//f/9//3//f/9//3//f/9//3//f/9//3//f/9/nXv/f/9//3//f/9//3//f/9//3//f/9//3//f/9//3//f/9//3//f/9//3//f/9//3//f/9//3//f/9//3//f/9//3//f/9//3//f/9//3//f/9//3//f/9//3//f/9//3//f/9//3//f/9//3//f/9//3//f/9//3//f/9//3//f/9//3//f/9//3//f/9//3//f/9//3//f/9//3//f/9//3//f/9//3//f/9//3//f/9//3//f/9//3//f/9/GW8xThFOz0lTWr5/nX++f1Natmb/f51/33+df55/XH8Zd7Zq339bfxlz33/ff71/EVLwUZVi+HJ8f99/33++fzl3dF59f99/nn/4blt333/4Zlpv/3//f/9//3++f95//3//f/9/lV50Xp1/dF58f/9/3n98e/dmvn8Ya9dqfH/ff75/33//f3RelWKdf75/fHu9fxhrnX/ff7Zit2q3brZqEVb4br5/GW9bd/9/OW8Zb99/OnM6c9ZmU1Y6c1t3/3+9e/hmGWu+f71/OnNbd1t7OnNbd517/3//f/9//3//f/9//3/ff/9/33//f/9//3/ff/9//3//f/9//3//f/9//3//f/9//3/ef/9//3//f/9//3//f/9//3//f/9//3//f/9//3//f/9//3//f/9//3//f/9//3//f/9/33/4Zt5//3/ef/9//3//f/9//3//f/9//3//f/9//3//f/9//3//f/9//3//f/9//3//f/9//3//f/9//3//f/9//3//f/9//3//f/9//3//f/9//3//f/9//3//f/9//3//f/9//3//f/9//3//f/9//3//f/9//3//f/9//3//f/9//3//f/9//3//f/9//3//f/9//3//f/9//3//f/9//3//f/9//3//f/9//3//f/9//3//f/9//3//f/9/nHtzVpRa33//f1t7/3/ff1JWtmYyVvhqvX+9f1t7Ond8f/hutma+f3t78En3ajp3vn+VYjp3nX++f99/nX++f75/nX+2Zvhuvn++f1NaXHvff7Zi+Gbff/9//3//f/9//39bd1t3W3uVYnRe/3+VXp1/3n//f75/OnP/f3t3dF6WZnRe+XI6d51/Mladf99/vn/ff/9/+Gpbd3x7OnOef79/O390Yhp3vn+2Zhlz338Zb/dm/38Zb51/W3cYb1NWGW+9fzlvMU6VWnt3W3cyVnReU1oyVjJS92ade/9//3+9exlr1mK1XvhmWnOdf71/vX98e3x7fHede75733/ff/9//3//f/9//3/ef95/vn/ff99//3//f/9/33/ff/9//3//f/9//3//f/9//3//f/9//3//f/9//3//f/9/33+dfzJSnHvef71//3//f/9//3//f/9//3//f/9//3//f/9//3//f/9//3//f/9//3//f/9//3//f/9//3//f/9//3//f/9//3//f/9//3//f/9//3//f/9//3//f/9//3//f/9//3//f/9//3//f/9//3//f/9//3//f/9//3//f/9//3//f/9//3//f/9//3//f/9//3//f/9//3//f/9//3//f/9//3//f/9//3//f/9//3//f/9//3//f/9//3/ff5RalFq+f95/33//f99/nX/wTddm12a9f71/W3fXZrViGW/ef99/OnP4ahlv92a9f1t3dFqUXnRa12bffxhvGHO2ZhFSdF46dzp3dFrff75/OnPwRd9/33//f99//3/4apReUlZTVvhqvn98f3RenX//f/9/nX9bd/9/GW+2Zjt7fH+3arZmfX9TWnx/33//f/9/vn+UXp1/3n/XZtduM162bhFWnn+df1NaGXP/fzp3+Gq+f/9/33+9f/9/Ulb4bt5/GGs5a75//386c/huvn+dfxlzGW//f/9/3n//f9dmMlI6c1x7GW90Wp1/nX90XjJWMlIyUpVe3385b1tv/3//f/9//38Za7ZeU1J0XpVitmKdf/9/fHvXZr5/33//f71//3/ef/9/3n+9f99//3//f3x3/3//f/9/3n//f3x7MVI5c95//3//f95//3/ef/9/3nv/f/5//3//f95//3//f/9/vXv/f/9//n//f/9//3//f/9/33v/f/9//3//f/9//3//f/9//3//f/9//3//f/9//3//f/9//3//f/9//3//f/9//3//f/9//3//f/9//3//f/9//3//f/9//3//f/9//3//f/9//3//f/9//3//f/9//3//f/9//3//f/9//3//f/9//3//f/9//3//f/9//3//f/9//3//f99/tVqVWnx3vX9ac1t3vn/ff5VefHt7d/9//3/ff99/3n+9f/9//3/ff95//3+cd/9/3n86bzlvOW85b99/GW+2YhFOMlIZb99/fHvXZt9/3398d5Va33//f/9//3+2YnRalV74bvhqfHvff75/U1Zad3t3vn+ce5x7/39acxlz33+df9dqdF6df5ViW3edf75/3n/ff5VenX//f51/126WanVm8FFbf75/MlY6d1t3GW/4av9/fHs5czJSU1a1YhlvnX/ff5x733++fzpzlWKdf51/OncZb95//3//f75/12YRTt9/33++f1RefH+efzt7XH+dfzp3EU7ff1t3nHfef95//3/ef/hmMlK2ZlRaVFozVnx/tmaWYhpzU1pTWhBOlF58ezJWOXPef51/Uladf99/12ZSVhFOlWI6c71//38yUnRa1mJac1pz/3+9e95/vXvef/9/3n//f71//3+ce5x/3n//f95//3//f95//3/ff/9//3//f/9//3//f/9//3//f/9//3//f/9//3//f/9//3//f/9//3//f/9//3//f/9//3//f/9//3//f/9//3//f/9//3//f/9//3//f/9//3//f/9//3//f/9//3//f/9//3//f/9//3//f/9//3//f/9//3//f/9//3//f/9//3//f/9//3//f/9//3++fxln1l6UWnRa92bff/9/fHf/f/9//3//f99//3//f/9/3n//f/9//3//f/9//3//f95//3/ff/9//3//f/9//3//f99/vX/ff/9//3//f/9/fHP/f/9//3//f7Ze12a+f/9//3//f/9/nHv4Zhlr1mLXYvdmOWv/f5x7lF62ZpVitmY6c/9/GW+1Ylt3OnN7d99/92Z8e95/nH++f51/GneVYp1/vn8RTvhu/398e/hqnX90WrVilWIZb5x7vn//f/9/3n//f95/nX/XZvhutmZTWjpz/3//f517/3/XanRenX//f3x/tmqef99/nX8Zdzp3dFrXav9/3n//f95//3//f/9/W3d0Wtdq339bexp333+2ZjJWnn/ffxlzlWa9f71/EVJ8f51/U1r4cp1/OndzXtdq1274bjJavn+df/BN1mZbd3NaMU7/f/9/WnOUWpRW92KUWr1//3+9f9dq1mp8f/9/e3cZb1pz3n//f/9//3//f/9//3//f/9//3//f/9//3//f/9//3//f/9//3//f/9//3//f/9//3//f/9//3//f/9//3//f/9//3//f/9//3//f/9//3//f/9//3//f/9//3//f/9//3//f/9//3//f/9//3//f/9//3//f/9//3//f/9//3//f/9//3//f/9//3//f/9//3//f/9//3+9e/9/vXv/f99//3/ef/9//3/ee99/vXu9d/9//3//f/9//3//f9573nvff/9//3//f/9//3//f/9//n/ef/9/33++f75//3/ff/9//3//f/9//3//f/9/lFbWYlt33n+9f95//3/ef71/3n+9e/9//3//f/9/3n/ff3t31mKde95//3++f5x7MlJSUpRanHv4Zt5/vX97dxFSdF4RUnRefH/ffxBKW3e9fzlvGGvef7ZiOnOdf/9/vn//f95/e3P3Yr17/3/ff71/vn9be9ZmWnPef/9//3+ce7ZmMlLff99/nn9TXlt/W39UYjNaU1rPSb5/fHvff99//3//f75//3//f9dmU1rff31/33+/f69Jlma+f3x/lWb5ct9/W38RVjt7dGIyWnx/vn+VZpVmnX/ff1t/EVb4cnx/MVYYc75/W3dzWnt3nH+UWrVenX++f5RalV6df9duUl4RVjp7vX8YcxFSUlZ8e/9/3n//f/9//3//f/9//3//f/9//3//f/9//3//f/9//3//f/9//3//f/9//3//f/9//3//f/9//3//f/9//3//f/9//3//f/9//3//f/9//3//f/9//3//f/9//3//f/9//3//f/9//3//f/9//3//f/9//3//f/9//3//f/9//3//f/9//3//f/9//3//f5xz/3//f/9//3//f/9//3//f/9//3//f957/3//e/9//3//f/9//3//f/9//3//f/9//3//f/9//3//f957/3/+f957/n//f/9//3/ff/9/3n//f/9//3//f/9//386b9dm1mK2XvhmW3P/f/9//3/ef/5//3//f957/3+9d/9/3n+9e/9/3n+cd99//3//f/9//3//f5x3/3//f3t3OW9ad/hqfHv/f99/8EU6b/9/WnO+f/9/GW90WpReMlJ8e95/nXtzUpRSGGfef71/vn98e1p31mKce95//3//f/9/WncRTt9/e3/ff5VmnX+dfxFWfH98f/9//3/ef/9/3n//f/9/vnv/f/9/vn+VXlt3fH/ff75/33/4bhFSGXd0YrZqvn98f1NitmpTXt9/nX+dfzJalWq+f75/fH8RVjp7GXdzXlt733//fzlzOXP/f1NWe3vff99/tmZTWt9/dGrwWXRqtm69f9ZudGLwTTp333/ff99//3//f/9//3//f/9//3//f/9//3//f/9//3//f/9//3//f/9//3//f/9//3//f/9//3//f/9//3//f/9//3//f/9//3//f/9//3//f/9//3//f/9//3//f/9//3//f/9//3//f/9//3//f/9//3//f/9//3//f/9//3//f/9//3//f/9//3//f/9//3//f/9/3nv/f95//3//f/9//3//f/9//3//f/9//3v/e953/3//f/9/3nv/f/9//3//f/9/3nv/f/9//3/ed/9//3//f9573nvee/9//3//f99//3//f/9//3//f/9/3n9bc1pve3O9e95//3//f/9//n//f913/n//f/9/vHf/f/9//3//f/9//3//f717/3+9e71712Lef/9//3/ef99/e3f/f/9/vXsQRlpv/3+cd95//3/ef3x7vn+ce3x33n+9e/diOWdaa7173385b/hqlV7WYr17/3//f957/397d7Ve1mJ0XlNaMlZ8f1t7lWaVYvdqOW8Zb71/3n//e/9//nv/f/9//3//f71/tl5bd51/33/ff75/nn98f7Zqtmq+f51/z1GVZjJa+HK+f75/z1G2ar5/33+dfzJafH/XblNevn/ef75/+G4ZcxhvEVLef/9/3n8Zd89NOn90bhFiGX8RXjp/U2L4dhFW12rff99/33//f/9//3//f/9//3//f/9//3//f/9//3//f/9//3//f/9//3//f/9//3//f/9//3//f/9//3//f/9//3//f/9//3//f/9//3//f/9//3//f/9//3//f/9//3//f/9//3//f/9//3//f/9//3//f/9//3//f/9//3//f/9//3//f/9//3//f/9//3//f753/3v/f/9//3/ee/9//3//f/9//3v/e/97/3//f/9//3//f/9//3//f/9//3//f/9//3//f/9//3//f/9//3v/f/9//3//f/9//3//f/9//3//f/9//3//f/9//3//f/9//3//f/9//3//f/9/3nv/f/9//3//f/9//nv/f/9//3+8c957/3//f/9//3//f/9/3nv3Ypx33n/ff/9//3//f/9//3+cd5RWWm/ef3tzvXvef/9/33//f/9//3//f/9/3nv/f/9//3//f99//3//f/9//3//f/57/3//f95//3+ce71/U1q2Zpx/vn+9f3RalFoxTntz/3/+f/97/nf/e/9//3++e/9//3/4ZpVa12adf/9/GW9bd99/+G4Zd/9/fH8yWp1/OnsRVhl33n8yWvhunX98f51/U15bfxl3tWY5d1t7338Zc5Vi+G4xVt9/vn/ffzp7Ml4af3VyMmp9f/BdlW7xWXx/dGa2Zt9//3/ff/9//3//f/9//3//f/9//3//f/9//3//f/9//3//f/9//3//f/9//3//f/9//3//f/9//3//f/9//3//f/9//3//f/9//3//f/9//3//f/9//3//f/9//3//f/9//3//f/9//3//f/9//3//f/9//3//f/9//3//f/9//3//f/9//3//f/9//3/ee/9//3//f/9/vnf/f/9//3//f/9//3/ee/9//3v/f/9//3//f/9/33v/f/9//3//f/9//3//f/9//3//f/9//3//e/97/3//f/57/nv/f/9//3//f/9//3//f/9//3/ff/9//3//f/9//3/ee/9//3//f/9//3/ed/9//3//f/57/nv/f/9//3//f957/3/de/9/3nv/f5x3/3//f/9/vXv/f/9//3+9e717F2Ocd95/3nucd/9//3//f/9//3/ef/9/3nv/f/9//3/ee/9//3//f517/3//f/9/3Xf/f957/3+9e/9/vX+9f/hqvn/ff95/33+9fzlv/3/ee/9//3/ed/9//3/ff/9/vn/ff75/8El8e/9/nX9ac7ZiMlKVXlp33n9be1JW33+df9dqlWK9f/BN+G6+f/9/3n8QTt5/+G7wTfdqOnd8f5ViGXP4bjJaOnudf51/+HJ0Yn1/EmJ0blt/dW7wWXRmvn86e3Re33//f/9//3//f/9//3//f/9//3//f/9//3//f/9//3//f/9//3//f/9//3//f/9//3//f/9//3//f/9//3//f/9//3//f/9//3//f/9//3//f/9//3//f/9//3//f/9//3//f/9//3//f/9//3//f/9//3//f/9//3//f/9//3//f/9//3//f/9//3//f/9//3//f/9//3//f/9//3//f/9//3//f/9//3//f/9//3//f/9//3//f/9//3//f/9//3//f/9//3//f/9//3//f/9//3//f/9//3//f/9//3//f/9//3//f/9//3//f/9//3//f/9//3//f/9//3//f/9//3//f/9//3//f/9//3//f/9//3//f/9//3//f/9//3//f/9//3//f/9//3//f/9//3//f/9//3//f/9//3//f/9//3//f/9//3//f/9//3//f/9//3//f/9//3//f/9//3//f/9//3//f/9//3//f/9//3//f9573nu9d/9//3//f/9//3//f/9//3//f95//3//f99/+GqVXnRelWJTWrZmfHv/f99/vn+9f/9/3n//f717MU7/f/9/vn/ef3x3W3N7c75/3n+9e1pz/39acxhrGGvWYlNW+Grff95/GXNTWlReM1pTXnx/GnuVZp5//3+2ajJW+G6+f51/U1Jab/9//3//f/9//3//f/9//3//f/9//3//f/9//3//f/9//3//f/9//3//f/9//3//f/9//3//f/9//3//f/9//3//f/9//3//f/9//3//f/9//3//f/9//3//f/9//3//f/9//3//f/9//3//f/9//3//f/9//3//f/9//3//f/9//3//f/9//3//f/9//3//f/9//3//f/9//3//f/9//3//f/9//3//f/9//3//f/9//3//f/9//3//f/9//3//f/9//3//f/9//3//f/9//3//f/9//3//f/9//3//f/9//3//f/9//3//f/9//3//f/9//3//f/9//3//f/9//3//f/9//3//f/9//3//f/9//3//f/9//3//f/9//3//f/9//3//f/9//3//f/9//3//f/9//3//f/9//3//f/9//3//f/9//3//f/9//3//f/9//3//f/9//3//f/9//3//f/9//3//f/9//3//f/9//3//f/9//3/ee957/3//f/9//3//f/9//3//f/9//3/ff/9/fHv4anRedF5TWlNalV5bd99//3/ff/9//3//f/9/nHNzTv9/3nv/f/9//3/ee/9//3//f/9//3//f99/3n//f/9/vXudf/9/33/ff5ZilWLYbjp3vn98f9hq33/ffxlvtl5ac75/vXu1Wntv3n//f/57/3//f/9//3//f/9//3//f/9//3//f/9//3//f/9//3//f/9//3//f/9//3//f/9//3//f/9//3//f/9//3//f/9//3//f/9//3//f/9//3//f/9//3//f/9//3//f/9//3//f/9//3//f/9//3//f/9//3//f/9//3//f/9//3//f/9//3//f/9//3//f/9//3//f/9//3//f/9//3//f/9//3//f/9//3//f/9//3//f/9//3//f/9//3//f/9//3//f/9//3//f/9//3//f/9//3//f/9//3//f/9//3//f/9//3//f/9//3//f/9//3//f/9//3//f/9//3//f/9//3//f/9//3//f/9//3//f/9//3//f/9//3//f/9//3//f/9//3//f/9//3//f/9//3//f/9//3//f/9//3//f/9//3//f/9//3//f/9//3//f/9//3//f/9//3//f/9//3//f/9//3//f/9//3//f/9//3//f/9//3//f/9//3//f/9//3//f/9//3//f99/33++f51/fHudf95//3//f/9//3//f/9//3+9dzlr/3//f/9//3//f/9//3//f/9//3//f/9//3//f/9//3//f/9/33++f/9/+Gp0Xjt3nn/ff1t7nX//f/9/nX+ce75//3/ff513vnv/f/9//3//f/9//3//f/9//3//f/9//3//f/9//3//f/9//3//f/9//3//f/9//3//f/9//3//f/9//3//f/9//3//f/9//3//f/9//3//f/9//3//f/9//3//f/9//3//f/9//3//f/9//3//f/9//3//f/9//3//f/9//3//f/9//3//f/9//3//f/9//3//f/9//3//f/9//3//f/9//3//f/9//3//f/9//3//f/9//3//f/9//3//f/9//3//f/9//3//f/9//3//f/9//3//f/9//3//f/9//3//f/9//3//f/9//3//f/9//3//f/9//3//f/9//3//f/9//3//f/9//3//f/9//3//f/9//3//f/9//3//f/9//3//f/9//3//f/9//3//f/9//3//f/9//3//f/9//3//f/9//3//f/9//3//f/9//3//f/9//3//f/9//3//f/9//3//f/9//3//f/9//3//f/9//3//f/9//3//f/9//3//f/9//3//f/9//3//f/9//3//f/9//3//f/9/33//f99//3//f/9//3//f/9//3//f/9/33//f99//3//f/9//3//f/9//3//f/9//3//f/9/3n/ef/9//3//f/9//3/WYjJSlV5bd99/33/ff/9//3//f/9//3//f/9//3//f/9//3//f/9//3//f/9//3//f/9//3//f/9//3//f/9//3//f/9//3//f/9//3//f/9//3//f/9//3//f/9//3//f/9//3//f/9//3//f/9//3//f/9//3//f/9//3//f/9//3//f/9//3//f/9//3//f/9//3//f/9//3//f/9//3//f/9//3//f/9//3//f/9//3//f/9//3//f/9//3//f/9//3//f/9//3//f/9//3//f/9//3//f/9//3//f/9//3//f/9//3//f/9//3//f/9//3//f/9//3//f/9//3//f/9//3//f/9//3//f/9//3//f/9//3//f/9//3//f/9//3//f/9//3//f/9//3//f/9//3//f/9//3//f/9//3//f/9//3//f/9//3//f/9//3//f/9//3//f/9//3//f/9//3//f/9//3//f/9//3//f/9//3//f/9//3//f/9//3//f/9//3//f/9//3//f/9//3//f/9//3//f/9//3//f/9//3//f/9//3//f9573nvff/9/3n/ef/9//3//f/9//3//f/9//3//f/9//3//f/9//3//f/9//3//f/9//3//f/9//3//f/9//3//f/9//3//f/9//3/ff5x7OnMZa3x3/3//f/9/3n//f/9//3/ff/9//3//f99//3//f/9//3//f/9//3//f/9//3//f/9//3//f/9//3//f/9//3//f/9//3//f/9//3//f/9//3//f/9//3//f/9//3//f/9//3//f/9//3//f/9//3//f/9//3//f/9//3//f/9//3//f/9//3//f/9//3//f/9//3//f/9//3//f/9//3//f/9//3//f/9//3//f/9//3//f/9//3//f/9//3//f/9//3//f/9//3//f/9//3//f/9//3//f/9//3//f/9//3//f/9//3//f/9//3//f/9//3//f/9//3//f/9//3//f/9//3//f/9//3//f/9//3//f/9//3//f/9//3//f/9//3//f/9//3//f/9//3//f/9//3//f/9//3//f/9//3//f/9//3//f/9//3//f/9//3//f/9//3//f/9//3//f/9//3//f/9//3//f/9//3//f/9//3//f/9//3//f/9//3//f/9//3//f/9//3//f/9//3//f/9//3//f/9//3//f/9//nv/e/97/3//f/9//3//f/9//3//f/9//3//f/97/3v/f/9//3/ff/9//3//f/9//3//f957/3//f/9//3//f95//3//f/9//3//f95//3/ef757/3//f95/3n//f75//3//f95//3//f/9//3//f/9//3//f/9//3//f/9//3//f/9//3//f/9//3//f/9//3//f/9//3//f/9//3//f/9//3//f/9//3//f/9//3//f/9//3//f/9//3//f/9//3//f/9//3//f/9//3//f/9//3//f/9//3//f/9//3//f/9//3//f/9//3//f/9//3//f/9//3//f/9//3//f/9//3//f/9//3//f/9//3//f/9//3//f/9//3//f/9//3//f/9//3//f/9//3//f/9//3//f/9//3//f/9//3//f/9//3//f/9//3//f/9//3//f/9//3//f/9//3//f/9//3//f/9//3//f/9//3//f/9//3//f/9//3//f/9//3//f/9//3//f/9//3//f/9//3//f/9//3//f/9//3//f/9//3//f/9//3//f/9//3//f/9//3//f/9//3//f/9//3//f/9//3//f/9//3//f/9//3//f/9//3//f/9//3//f/9//3//f/9//3//f/9//3//f/9//3//f/9//3//f/9//3//f/9//3//f/9//3/ee/9//3//f/97/3//f/9//3//f/9//3//f/9//3//f/9//3//f/9//3//f/9//3//f/9//3//f/9//3//f/9//3//f9573nvef/9//3//f/9//3//f/9//3//f/9//3//f/9//3//f/9//3//f/9//3//f/9//3//f/9//3//f/9//3//f/9//3//f/9//3//f/9//3//f/9//3//f/9//3//f/9//3//f/9//3//f/9//3//f/9//3//f/9//3//f/9//3//f/9//3//f/9//3//f/9//3//f/9//3//f/9//3//f/9//3//f/9//3//f/9//3//f/9//3//f/9//3//f/9//3//f/9//3//f/9//3//f/9//3//f/9//3//f/9//3//f/9//3//f/9//3//f/9//3//f/9//3//f/9//3//f/9//3//f/9//3//f/9//3//f/9//3//f/9//3//f/9//3//f/9//3//f/9//3//f/9//3//f/9//3//f/9//3//f/9//3//f/9//3//f/9//3//f/9//3//f/9//3//f/9//3//f/9//3//f/9//3//f/9//3//f/9//3//f/9//3//f/9//3//f/9//3//f/9//3//f/9//3//f/9//3//f/9//3//f/9//3//e/9//3//f/9//3//f/9//3//f/9//3//e/9//3//f/9//3/ee/9//3//f/9//3//f/9//3//f/9//3/ef/9//3//f/9//3//f9573n//f/9/3nv/f/9/3nv/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qcnJNxwvz51Ne7X0h+YDQknmKu05Ajd047oV4bRnDw0=</DigestValue>
    </Reference>
    <Reference Type="http://www.w3.org/2000/09/xmldsig#Object" URI="#idOfficeObject">
      <DigestMethod Algorithm="http://www.w3.org/2001/04/xmlenc#sha256"/>
      <DigestValue>DqVpMDo/dKFyFPFZtFlc4lRLd6ZqoYLY8TXQb2KIg6c=</DigestValue>
    </Reference>
    <Reference Type="http://uri.etsi.org/01903#SignedProperties" URI="#idSignedProperties">
      <Transforms>
        <Transform Algorithm="http://www.w3.org/TR/2001/REC-xml-c14n-20010315"/>
      </Transforms>
      <DigestMethod Algorithm="http://www.w3.org/2001/04/xmlenc#sha256"/>
      <DigestValue>AIZDAKPSy0TwfJFQ1Buhb2gVhL8p3ZnxdfURNAp0L+I=</DigestValue>
    </Reference>
    <Reference Type="http://www.w3.org/2000/09/xmldsig#Object" URI="#idValidSigLnImg">
      <DigestMethod Algorithm="http://www.w3.org/2001/04/xmlenc#sha256"/>
      <DigestValue>6ASXEfBkDintFQJo2amRBWMBlGa2HJYwxwev/gYpt0k=</DigestValue>
    </Reference>
    <Reference Type="http://www.w3.org/2000/09/xmldsig#Object" URI="#idInvalidSigLnImg">
      <DigestMethod Algorithm="http://www.w3.org/2001/04/xmlenc#sha256"/>
      <DigestValue>0RrRUYinJC0qMam9vbHQiuzi/F8rUQzGbgWtDFGyVS8=</DigestValue>
    </Reference>
  </SignedInfo>
  <SignatureValue>U+YmVL79eKoShthxbx+ntUcAvMwYKC3hznuYmObRQG3JHDuIJc83owD9mHV9xOHmRza0zvtmr1VG
lOORs/C5yX9ZItitztPeHhJM5zmyFsHLrRRvnFfyxgk9LYIiOZzX5PfSY9kN94Q6PaQwxgmfb0Q2
34FADdBY0kap00jbLnlWrTdteWSL6/QSQmY70UvJECiGUP3U+6dWFgDTmCyPrI+bJziyBCgSZDBw
0ghY9PhKli6ABa7u2uYROcpd7d3msOgc6SejdEcijuUioTFdrsTjkQEfnr8ymcyjCgvIKwDIRl9i
YSZIEQMb2kAKhgUpoj59lxw9YrTf/JQyYog17w==</SignatureValue>
  <KeyInfo>
    <X509Data>
      <X509Certificate>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R2qShkvDECXgmaLac/WOIwi3zjpC69/0wY7lwvqEqDk=</DigestValue>
      </Reference>
      <Reference URI="/word/document.xml?ContentType=application/vnd.openxmlformats-officedocument.wordprocessingml.document.main+xml">
        <DigestMethod Algorithm="http://www.w3.org/2001/04/xmlenc#sha256"/>
        <DigestValue>hu0x+U6o5d5/kruzPmFJOmHw2a0gPwVpjfL4ZGBJcIc=</DigestValue>
      </Reference>
      <Reference URI="/word/endnotes.xml?ContentType=application/vnd.openxmlformats-officedocument.wordprocessingml.endnotes+xml">
        <DigestMethod Algorithm="http://www.w3.org/2001/04/xmlenc#sha256"/>
        <DigestValue>wolbYtsLPtGVBE5yxugw3Nk2cuWqZRZ131TKnS/OEYo=</DigestValue>
      </Reference>
      <Reference URI="/word/fontTable.xml?ContentType=application/vnd.openxmlformats-officedocument.wordprocessingml.fontTable+xml">
        <DigestMethod Algorithm="http://www.w3.org/2001/04/xmlenc#sha256"/>
        <DigestValue>pj26SOp6VSqZprLTREbcP6O3CWL3Y+gjx8YBfdXqgp8=</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+A4GoBnFntGqrsRkb9/YGTkayZ9d3IDHg+K1xAOOzkE=</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hDSzzrZ4nxfioqG1Ky/QCOXwWWSARnshc0zlnoQY6Y8=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glm59u+78xZc9ibD6+wYNufKPZ/9We+Yb94IpXF42SE=</DigestValue>
      </Reference>
      <Reference URI="/word/media/image3.emf?ContentType=image/x-emf">
        <DigestMethod Algorithm="http://www.w3.org/2001/04/xmlenc#sha256"/>
        <DigestValue>2ggHPD62PfCXxTwikmmHYrt6qWcHavNWXFHsebfo9QM=</DigestValue>
      </Reference>
      <Reference URI="/word/media/image4.emf?ContentType=image/x-emf">
        <DigestMethod Algorithm="http://www.w3.org/2001/04/xmlenc#sha256"/>
        <DigestValue>DxlXjlgttEV3J4CxJ0xoaVkZGIdnxO5vH5kSPbAHSZM=</DigestValue>
      </Reference>
      <Reference URI="/word/numbering.xml?ContentType=application/vnd.openxmlformats-officedocument.wordprocessingml.numbering+xml">
        <DigestMethod Algorithm="http://www.w3.org/2001/04/xmlenc#sha256"/>
        <DigestValue>5TB+BbtH6UQK0OlmyE9OiJREyVHDSViIfyHjVfGi/gA=</DigestValue>
      </Reference>
      <Reference URI="/word/settings.xml?ContentType=application/vnd.openxmlformats-officedocument.wordprocessingml.settings+xml">
        <DigestMethod Algorithm="http://www.w3.org/2001/04/xmlenc#sha256"/>
        <DigestValue>EPuEbAz0yib5Ve/T36IIK1zyHEvbKCaxKglXIUhOOOw=</DigestValue>
      </Reference>
      <Reference URI="/word/styles.xml?ContentType=application/vnd.openxmlformats-officedocument.wordprocessingml.styles+xml">
        <DigestMethod Algorithm="http://www.w3.org/2001/04/xmlenc#sha256"/>
        <DigestValue>fgOiRv1BaoXHeIIGVT6BWVpiTJ8I1DN1SWhaccggXz8=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2026-02-11T13:42:06Z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Przemysław Kadłubiec</SignatureText>
          <SignatureImage/>
          <SignatureComments/>
          <WindowsVersion>10.0</WindowsVersion>
          <OfficeVersion>16.0.19530/27</OfficeVersion>
          <ApplicationVersion>16.0.19530</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2026-02-11T13:42:06Z</xd:SigningTime>
          <xd:SigningCertificate>
            <xd:Cert>
              <xd:CertDigest>
                <DigestMethod Algorithm="http://www.w3.org/2001/04/xmlenc#sha256"/>
                <DigestValue>QdIP3Y/gbYjxXQ11rU/nz+jtH7tx8Ekayq2fc6Pc/1o=</DigestValue>
              </xd:CertDigest>
              <xd:IssuerSerial>
                <X509IssuerName>CN=TAURON CA1, O=TAURON, C=PL</X509IssuerName>
                <X509SerialNumber>1858862877826758614955027260518156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EBs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x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DSx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EAAAARwAAACkAAAAzAAAAn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FAAAASAAAACUAAAAMAAAABAAAAFQAAADEAAAAKgAAADMAAADDAAAARwAAAAEAAABVFdRBE9rTQSoAAAAzAAAAFAAAAEwAAAAAAAAAAAAAAAAAAAD//////////3QAAABQAHIAegBlAG0AeQBzAEIBYQB3ACAASwBhAGQAQgF1AGIAaQBlAGMACQAAAAYAAAAHAAAACAAAAA4AAAAIAAAABwAAAAQAAAAIAAAADAAAAAQAAAAJAAAACAAAAAkAAAAEAAAACQAAAAkAAAAEAAAACA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MYAAABsAAAAAQAAAFUV1EET2tNBCgAAAGAAAAAjAAAATAAAAAAAAAAAAAAAAAAAAP//////////lAAAAFAAcgB6AGUAdwBvAGQAbgBpAGMAegAFAWMAeQAgAEsAbwBtAGkAcwBqAGkAIABQAHIAegBlAHQAYQByAGcAbwB3AGUAagCLqg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</Object>
  <Object Id="idInvalidSigLnImg">AQAAAGwAAAAAAAAAAAAAAP8AAAB/AAAAAAAAAAAAAACDGgAAPg0AACBFTUYAAAEAm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EAAAARwAAACkAAAAzAAAAn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FAAAASAAAACUAAAAMAAAABAAAAFQAAADEAAAAKgAAADMAAADDAAAARwAAAAEAAABVFdRBE9rTQSoAAAAzAAAAFAAAAEwAAAAAAAAAAAAAAAAAAAD//////////3QAAABQAHIAegBlAG0AeQBzAEIBYQB3ACAASwBhAGQAQgF1AGIAaQBlAGMACQAAAAYAAAAHAAAACAAAAA4AAAAIAAAABwAAAAQAAAAIAAAADAAAAAQAAAAJAAAACAAAAAkAAAAEAAAACQAAAAkAAAAEAAAACA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MYAAABsAAAAAQAAAFUV1EET2tNBCgAAAGAAAAAjAAAATAAAAAAAAAAAAAAAAAAAAP//////////lAAAAFAAcgB6AGUAdwBvAGQAbgBpAGMAegAFAWMAeQAgAEsAbwBtAGkAcwBqAGkAIABQAHIAegBlAHQAYQByAGcAbwB3AGUAagDI+g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46wPQj134MIcx8df7QbtafU+ZKbeFyLvpFEpGqTauzs=</DigestValue>
    </Reference>
    <Reference Type="http://www.w3.org/2000/09/xmldsig#Object" URI="#idOfficeObject">
      <DigestMethod Algorithm="http://www.w3.org/2001/04/xmlenc#sha256"/>
      <DigestValue>F6fs/kq1i6PvP10bFkLOuMfVYXymVFdpFto0v/Hrss8=</DigestValue>
    </Reference>
    <Reference Type="http://uri.etsi.org/01903#SignedProperties" URI="#idSignedProperties">
      <Transforms>
        <Transform Algorithm="http://www.w3.org/TR/2001/REC-xml-c14n-20010315"/>
      </Transforms>
      <DigestMethod Algorithm="http://www.w3.org/2001/04/xmlenc#sha256"/>
      <DigestValue>TN2s2rKXStKf36YaiysbjZaXzuLE4V7dmqarV7SCdQk=</DigestValue>
    </Reference>
    <Reference Type="http://www.w3.org/2000/09/xmldsig#Object" URI="#idValidSigLnImg">
      <DigestMethod Algorithm="http://www.w3.org/2001/04/xmlenc#sha256"/>
      <DigestValue>2qlVddcE8RkrSzLjou2idQ+DoYhbRQzqOfbR0gL7Mvc=</DigestValue>
    </Reference>
    <Reference Type="http://www.w3.org/2000/09/xmldsig#Object" URI="#idInvalidSigLnImg">
      <DigestMethod Algorithm="http://www.w3.org/2001/04/xmlenc#sha256"/>
      <DigestValue>hdJa5gZlaH7THx1pZNLPeMEVie44onDcbvQ6yg2X4dE=</DigestValue>
    </Reference>
  </SignedInfo>
  <SignatureValue>YxleNsesKZrkoFsuZYpFsN9hOYfJEn9vpx36arhBQZbaYEycZDLLnMbWGV2U5CXXBc1aDIEYmt09
CPI31d/DHIN25/UcZWYa9e0Ar27prqUWILEzo5AYMksrXgboCEFO8quYIzyzMvBJnCkaff09v5y6
o1FUFJGbBntf3IaPx9PF4o66cKc5sEkVbQGaUQAHdGX8UqLcvWhxvqhpKOgVynV7RV3X10ONyQLN
fj8Ceah7ACV7bpqo1z5rMW8POaA2F4yQCxkdvpSubgyRSbNKEF+WloXh+E5tOFY/uTuqs0+IC7/5
RilrUzh64aRnH4graMLdfMXYMhcElB+jz+JqWg==</SignatureValue>
  <KeyInfo>
    <X509Data>
      <X509Certificate>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</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R2qShkvDECXgmaLac/WOIwi3zjpC69/0wY7lwvqEqDk=</DigestValue>
      </Reference>
      <Reference URI="/word/document.xml?ContentType=application/vnd.openxmlformats-officedocument.wordprocessingml.document.main+xml">
        <DigestMethod Algorithm="http://www.w3.org/2001/04/xmlenc#sha256"/>
        <DigestValue>hu0x+U6o5d5/kruzPmFJOmHw2a0gPwVpjfL4ZGBJcIc=</DigestValue>
      </Reference>
      <Reference URI="/word/endnotes.xml?ContentType=application/vnd.openxmlformats-officedocument.wordprocessingml.endnotes+xml">
        <DigestMethod Algorithm="http://www.w3.org/2001/04/xmlenc#sha256"/>
        <DigestValue>wolbYtsLPtGVBE5yxugw3Nk2cuWqZRZ131TKnS/OEYo=</DigestValue>
      </Reference>
      <Reference URI="/word/fontTable.xml?ContentType=application/vnd.openxmlformats-officedocument.wordprocessingml.fontTable+xml">
        <DigestMethod Algorithm="http://www.w3.org/2001/04/xmlenc#sha256"/>
        <DigestValue>pj26SOp6VSqZprLTREbcP6O3CWL3Y+gjx8YBfdXqgp8=</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+A4GoBnFntGqrsRkb9/YGTkayZ9d3IDHg+K1xAOOzkE=</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hDSzzrZ4nxfioqG1Ky/QCOXwWWSARnshc0zlnoQY6Y8=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glm59u+78xZc9ibD6+wYNufKPZ/9We+Yb94IpXF42SE=</DigestValue>
      </Reference>
      <Reference URI="/word/media/image3.emf?ContentType=image/x-emf">
        <DigestMethod Algorithm="http://www.w3.org/2001/04/xmlenc#sha256"/>
        <DigestValue>2ggHPD62PfCXxTwikmmHYrt6qWcHavNWXFHsebfo9QM=</DigestValue>
      </Reference>
      <Reference URI="/word/media/image4.emf?ContentType=image/x-emf">
        <DigestMethod Algorithm="http://www.w3.org/2001/04/xmlenc#sha256"/>
        <DigestValue>DxlXjlgttEV3J4CxJ0xoaVkZGIdnxO5vH5kSPbAHSZM=</DigestValue>
      </Reference>
      <Reference URI="/word/numbering.xml?ContentType=application/vnd.openxmlformats-officedocument.wordprocessingml.numbering+xml">
        <DigestMethod Algorithm="http://www.w3.org/2001/04/xmlenc#sha256"/>
        <DigestValue>5TB+BbtH6UQK0OlmyE9OiJREyVHDSViIfyHjVfGi/gA=</DigestValue>
      </Reference>
      <Reference URI="/word/settings.xml?ContentType=application/vnd.openxmlformats-officedocument.wordprocessingml.settings+xml">
        <DigestMethod Algorithm="http://www.w3.org/2001/04/xmlenc#sha256"/>
        <DigestValue>EPuEbAz0yib5Ve/T36IIK1zyHEvbKCaxKglXIUhOOOw=</DigestValue>
      </Reference>
      <Reference URI="/word/styles.xml?ContentType=application/vnd.openxmlformats-officedocument.wordprocessingml.styles+xml">
        <DigestMethod Algorithm="http://www.w3.org/2001/04/xmlenc#sha256"/>
        <DigestValue>fgOiRv1BaoXHeIIGVT6BWVpiTJ8I1DN1SWhaccggXz8=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2026-02-11T13:47:45Z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Tomasz Miśtak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2026-02-11T13:47:45Z</xd:SigningTime>
          <xd:SigningCertificate>
            <xd:Cert>
              <xd:CertDigest>
                <DigestMethod Algorithm="http://www.w3.org/2001/04/xmlenc#sha256"/>
                <DigestValue>Iy3++yCpKFoIJTpaOw6K1lApDkBRKSeTtR6vHgr77AA=</DigestValue>
              </xd:CertDigest>
              <xd:IssuerSerial>
                <X509IssuerName>CN=TAURON CA1, O=TAURON, C=PL</X509IssuerName>
                <X509SerialNumber>1858862877826758614955027260484261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x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ud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HQi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CJ2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activity xmlns="f08c2f7f-aa21-466e-8c71-1bd7376bfb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2.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D68A8AC4-2398-418C-B8AE-5C395FBC33E4}">
  <ds:schemaRefs>
    <ds:schemaRef ds:uri="http://schemas.openxmlformats.org/officeDocument/2006/bibliography"/>
  </ds:schemaRefs>
</ds:datastoreItem>
</file>

<file path=customXml/itemProps5.xml><?xml version="1.0" encoding="utf-8"?>
<ds:datastoreItem xmlns:ds="http://schemas.openxmlformats.org/officeDocument/2006/customXml" ds:itemID="{FDFDBBE6-57ED-4552-9CED-E938AF300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4795</Words>
  <Characters>28772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33501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Wojtanowska Joanna (TD CEN)</cp:lastModifiedBy>
  <cp:revision>14</cp:revision>
  <cp:lastPrinted>2020-01-14T08:32:00Z</cp:lastPrinted>
  <dcterms:created xsi:type="dcterms:W3CDTF">2026-02-10T11:33:00Z</dcterms:created>
  <dcterms:modified xsi:type="dcterms:W3CDTF">2026-02-11T13:35:00Z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1787605</vt:i4>
  </property>
</Properties>
</file>